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E1" w:rsidRPr="006C26E1" w:rsidRDefault="006C26E1" w:rsidP="00B94906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T.C.</w:t>
      </w:r>
    </w:p>
    <w:p w:rsidR="006C26E1" w:rsidRPr="006C26E1" w:rsidRDefault="006C26E1" w:rsidP="00B94906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FIRAT ÜNİVERSİTESİ</w:t>
      </w:r>
    </w:p>
    <w:p w:rsidR="006C26E1" w:rsidRPr="006C26E1" w:rsidRDefault="006C26E1" w:rsidP="00B94906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S</w:t>
      </w:r>
      <w:r w:rsidR="00B94906" w:rsidRPr="006C26E1">
        <w:rPr>
          <w:b/>
          <w:sz w:val="18"/>
          <w:szCs w:val="18"/>
        </w:rPr>
        <w:t>AĞLIK BİLİMLERİ FAKÜLTESİ</w:t>
      </w:r>
      <w:r w:rsidRPr="006C26E1">
        <w:rPr>
          <w:b/>
          <w:sz w:val="18"/>
          <w:szCs w:val="18"/>
        </w:rPr>
        <w:t xml:space="preserve"> </w:t>
      </w:r>
    </w:p>
    <w:p w:rsidR="006C26E1" w:rsidRPr="006C26E1" w:rsidRDefault="007C124B" w:rsidP="004821F5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BESLENME VE DİYETETİK </w:t>
      </w:r>
      <w:r w:rsidR="00B94906" w:rsidRPr="006C26E1">
        <w:rPr>
          <w:b/>
          <w:sz w:val="18"/>
          <w:szCs w:val="18"/>
        </w:rPr>
        <w:t xml:space="preserve">BÖLÜMÜ </w:t>
      </w:r>
    </w:p>
    <w:p w:rsidR="004821F5" w:rsidRDefault="004821F5" w:rsidP="004821F5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2016–2017</w:t>
      </w:r>
      <w:r w:rsidR="006C26E1">
        <w:rPr>
          <w:b/>
          <w:sz w:val="18"/>
          <w:szCs w:val="18"/>
        </w:rPr>
        <w:t xml:space="preserve"> EĞİTİM - ÖĞRETİM YILI</w:t>
      </w:r>
      <w:r w:rsidRPr="006C26E1">
        <w:rPr>
          <w:b/>
          <w:sz w:val="18"/>
          <w:szCs w:val="18"/>
        </w:rPr>
        <w:t xml:space="preserve"> GÜZ YARIYILI DERS PROGRAMI</w:t>
      </w:r>
    </w:p>
    <w:tbl>
      <w:tblPr>
        <w:tblpPr w:leftFromText="141" w:rightFromText="141" w:vertAnchor="text" w:horzAnchor="page" w:tblpX="358" w:tblpY="71"/>
        <w:tblW w:w="1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984"/>
        <w:gridCol w:w="1843"/>
        <w:gridCol w:w="1048"/>
        <w:gridCol w:w="3771"/>
        <w:gridCol w:w="1134"/>
        <w:gridCol w:w="3686"/>
        <w:gridCol w:w="1131"/>
      </w:tblGrid>
      <w:tr w:rsidR="00A307A2" w:rsidRPr="009C7D26" w:rsidTr="009C7D26">
        <w:trPr>
          <w:cantSplit/>
          <w:trHeight w:val="278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307A2" w:rsidRPr="009C7D26" w:rsidRDefault="00A307A2" w:rsidP="009C7D26">
            <w:pPr>
              <w:widowControl/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9C7D26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307A2" w:rsidRPr="009C7D26" w:rsidRDefault="00A307A2" w:rsidP="009C7D26">
            <w:pPr>
              <w:widowControl/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9C7D26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A307A2" w:rsidRPr="009C7D26" w:rsidRDefault="00A307A2" w:rsidP="009C7D26">
            <w:pPr>
              <w:widowControl/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9C7D26">
              <w:rPr>
                <w:b/>
                <w:sz w:val="14"/>
                <w:szCs w:val="14"/>
              </w:rPr>
              <w:t>1. SINIF</w:t>
            </w:r>
          </w:p>
        </w:tc>
        <w:tc>
          <w:tcPr>
            <w:tcW w:w="1048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307A2" w:rsidRPr="009C7D26" w:rsidRDefault="00A307A2" w:rsidP="009C7D26">
            <w:pPr>
              <w:widowControl/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9C7D26">
              <w:rPr>
                <w:b/>
                <w:sz w:val="14"/>
                <w:szCs w:val="14"/>
              </w:rPr>
              <w:t>DERSHANE</w:t>
            </w:r>
          </w:p>
        </w:tc>
        <w:tc>
          <w:tcPr>
            <w:tcW w:w="377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A307A2" w:rsidRPr="009C7D26" w:rsidRDefault="00A307A2" w:rsidP="009C7D26">
            <w:pPr>
              <w:widowControl/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9C7D26">
              <w:rPr>
                <w:b/>
                <w:sz w:val="14"/>
                <w:szCs w:val="14"/>
              </w:rPr>
              <w:t xml:space="preserve">2. SINIF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307A2" w:rsidRPr="009C7D26" w:rsidRDefault="00A307A2" w:rsidP="009C7D26">
            <w:pPr>
              <w:widowControl/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9C7D26">
              <w:rPr>
                <w:b/>
                <w:sz w:val="14"/>
                <w:szCs w:val="14"/>
              </w:rPr>
              <w:t>DERSHANE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A307A2" w:rsidRPr="009C7D26" w:rsidRDefault="00A307A2" w:rsidP="009C7D26">
            <w:pPr>
              <w:widowControl/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9C7D26">
              <w:rPr>
                <w:b/>
                <w:sz w:val="14"/>
                <w:szCs w:val="14"/>
              </w:rPr>
              <w:t>3. SINIF</w:t>
            </w: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07A2" w:rsidRPr="009C7D26" w:rsidRDefault="00A307A2" w:rsidP="009C7D26">
            <w:pPr>
              <w:widowControl/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9C7D26">
              <w:rPr>
                <w:b/>
                <w:sz w:val="14"/>
                <w:szCs w:val="14"/>
              </w:rPr>
              <w:t>DERSHANE</w:t>
            </w:r>
          </w:p>
        </w:tc>
      </w:tr>
      <w:tr w:rsidR="00A307A2" w:rsidRPr="009C7D26" w:rsidTr="009C7D26">
        <w:trPr>
          <w:trHeight w:val="153"/>
        </w:trPr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A307A2" w:rsidRPr="009C7D26" w:rsidRDefault="00A307A2" w:rsidP="009C7D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07A2" w:rsidRPr="009C7D26" w:rsidRDefault="00A307A2" w:rsidP="009C7D26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08.15 - 09.00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18" w:space="0" w:color="auto"/>
            </w:tcBorders>
          </w:tcPr>
          <w:p w:rsidR="00A307A2" w:rsidRPr="009C7D26" w:rsidRDefault="00A307A2" w:rsidP="009C7D26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A307A2" w:rsidRPr="009C7D26" w:rsidRDefault="00A307A2" w:rsidP="009C7D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double" w:sz="4" w:space="0" w:color="auto"/>
              <w:left w:val="single" w:sz="18" w:space="0" w:color="auto"/>
            </w:tcBorders>
          </w:tcPr>
          <w:p w:rsidR="00A307A2" w:rsidRPr="009C7D26" w:rsidRDefault="00A307A2" w:rsidP="009C7D2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A307A2" w:rsidRPr="009C7D26" w:rsidRDefault="00A307A2" w:rsidP="009C7D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18" w:space="0" w:color="auto"/>
            </w:tcBorders>
          </w:tcPr>
          <w:p w:rsidR="00A307A2" w:rsidRPr="009C7D26" w:rsidRDefault="00A307A2" w:rsidP="009C7D26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uble" w:sz="4" w:space="0" w:color="auto"/>
              <w:right w:val="double" w:sz="4" w:space="0" w:color="auto"/>
            </w:tcBorders>
          </w:tcPr>
          <w:p w:rsidR="00A307A2" w:rsidRPr="009C7D26" w:rsidRDefault="00A307A2" w:rsidP="009C7D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07A2" w:rsidRPr="009C7D26" w:rsidTr="009C7D26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A307A2" w:rsidRPr="009C7D26" w:rsidRDefault="00A307A2" w:rsidP="009C7D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07A2" w:rsidRPr="009C7D26" w:rsidRDefault="00A307A2" w:rsidP="009C7D26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09.15 - 10.00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</w:tcBorders>
          </w:tcPr>
          <w:p w:rsidR="00A307A2" w:rsidRPr="009C7D26" w:rsidRDefault="00A307A2" w:rsidP="009C7D26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right w:val="single" w:sz="18" w:space="0" w:color="auto"/>
            </w:tcBorders>
            <w:shd w:val="clear" w:color="auto" w:fill="auto"/>
          </w:tcPr>
          <w:p w:rsidR="00A307A2" w:rsidRPr="009C7D26" w:rsidRDefault="00A307A2" w:rsidP="009C7D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1" w:type="dxa"/>
            <w:tcBorders>
              <w:left w:val="single" w:sz="18" w:space="0" w:color="auto"/>
            </w:tcBorders>
          </w:tcPr>
          <w:p w:rsidR="00A307A2" w:rsidRPr="009C7D26" w:rsidRDefault="00A307A2" w:rsidP="009C7D2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A307A2" w:rsidRPr="009C7D26" w:rsidRDefault="00A307A2" w:rsidP="009C7D2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A307A2" w:rsidRPr="009C7D26" w:rsidRDefault="00A307A2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 xml:space="preserve">Hastalıklarda Tıbbi </w:t>
            </w:r>
            <w:proofErr w:type="spellStart"/>
            <w:proofErr w:type="gramStart"/>
            <w:r w:rsidRPr="009C7D26">
              <w:rPr>
                <w:sz w:val="16"/>
                <w:szCs w:val="16"/>
              </w:rPr>
              <w:t>Bes.Ted</w:t>
            </w:r>
            <w:proofErr w:type="spellEnd"/>
            <w:proofErr w:type="gramEnd"/>
            <w:r w:rsidRPr="009C7D26">
              <w:rPr>
                <w:sz w:val="16"/>
                <w:szCs w:val="16"/>
              </w:rPr>
              <w:t>. (Z.CİHANGİROĞLU)</w:t>
            </w:r>
          </w:p>
        </w:tc>
        <w:tc>
          <w:tcPr>
            <w:tcW w:w="1131" w:type="dxa"/>
            <w:vMerge w:val="restart"/>
            <w:tcBorders>
              <w:right w:val="double" w:sz="4" w:space="0" w:color="auto"/>
            </w:tcBorders>
            <w:vAlign w:val="center"/>
          </w:tcPr>
          <w:p w:rsidR="00A307A2" w:rsidRPr="009C7D26" w:rsidRDefault="00A307A2" w:rsidP="006D673D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D</w:t>
            </w:r>
            <w:r w:rsidR="006D673D">
              <w:rPr>
                <w:b/>
                <w:sz w:val="16"/>
                <w:szCs w:val="16"/>
              </w:rPr>
              <w:t>5</w:t>
            </w:r>
          </w:p>
        </w:tc>
      </w:tr>
      <w:tr w:rsidR="00A307A2" w:rsidRPr="009C7D26" w:rsidTr="009C7D26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A307A2" w:rsidRPr="009C7D26" w:rsidRDefault="00A307A2" w:rsidP="009C7D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07A2" w:rsidRPr="009C7D26" w:rsidRDefault="00A307A2" w:rsidP="009C7D26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10.15 - 11.00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</w:tcBorders>
          </w:tcPr>
          <w:p w:rsidR="00A307A2" w:rsidRPr="009C7D26" w:rsidRDefault="00A307A2" w:rsidP="00CF63C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Türk Dili I (B.</w:t>
            </w:r>
            <w:r w:rsidR="00CF63C8">
              <w:rPr>
                <w:sz w:val="16"/>
                <w:szCs w:val="16"/>
              </w:rPr>
              <w:t>İPEK</w:t>
            </w:r>
            <w:r w:rsidRPr="009C7D26">
              <w:rPr>
                <w:sz w:val="16"/>
                <w:szCs w:val="16"/>
              </w:rPr>
              <w:t>)</w:t>
            </w:r>
          </w:p>
        </w:tc>
        <w:tc>
          <w:tcPr>
            <w:tcW w:w="104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07A2" w:rsidRPr="009C7D26" w:rsidRDefault="00A307A2" w:rsidP="009C7D26">
            <w:pPr>
              <w:jc w:val="center"/>
              <w:rPr>
                <w:b/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771" w:type="dxa"/>
            <w:tcBorders>
              <w:left w:val="single" w:sz="18" w:space="0" w:color="auto"/>
            </w:tcBorders>
          </w:tcPr>
          <w:p w:rsidR="00A307A2" w:rsidRPr="009C7D26" w:rsidRDefault="00A307A2" w:rsidP="009C7D2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07A2" w:rsidRPr="009C7D26" w:rsidRDefault="00A307A2" w:rsidP="009C7D26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A307A2" w:rsidRPr="009C7D26" w:rsidRDefault="00A307A2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 xml:space="preserve">Hastalıklarda Tıbbi </w:t>
            </w:r>
            <w:proofErr w:type="spellStart"/>
            <w:r w:rsidRPr="009C7D26">
              <w:rPr>
                <w:sz w:val="16"/>
                <w:szCs w:val="16"/>
              </w:rPr>
              <w:t>Besl</w:t>
            </w:r>
            <w:proofErr w:type="spellEnd"/>
            <w:r w:rsidRPr="009C7D26">
              <w:rPr>
                <w:sz w:val="16"/>
                <w:szCs w:val="16"/>
              </w:rPr>
              <w:t xml:space="preserve">. </w:t>
            </w:r>
            <w:proofErr w:type="spellStart"/>
            <w:r w:rsidRPr="009C7D26">
              <w:rPr>
                <w:sz w:val="16"/>
                <w:szCs w:val="16"/>
              </w:rPr>
              <w:t>Ted</w:t>
            </w:r>
            <w:proofErr w:type="spellEnd"/>
            <w:r w:rsidRPr="009C7D26">
              <w:rPr>
                <w:sz w:val="16"/>
                <w:szCs w:val="16"/>
              </w:rPr>
              <w:t>. (Z.CİHANGİROĞLU)</w:t>
            </w:r>
          </w:p>
        </w:tc>
        <w:tc>
          <w:tcPr>
            <w:tcW w:w="1131" w:type="dxa"/>
            <w:vMerge/>
            <w:tcBorders>
              <w:right w:val="double" w:sz="4" w:space="0" w:color="auto"/>
            </w:tcBorders>
            <w:vAlign w:val="center"/>
          </w:tcPr>
          <w:p w:rsidR="00A307A2" w:rsidRPr="009C7D26" w:rsidRDefault="00A307A2" w:rsidP="009C7D26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307A2" w:rsidRPr="009C7D26" w:rsidTr="009C7D26">
        <w:trPr>
          <w:trHeight w:val="179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A307A2" w:rsidRPr="009C7D26" w:rsidRDefault="00A307A2" w:rsidP="009C7D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307A2" w:rsidRPr="009C7D26" w:rsidRDefault="00A307A2" w:rsidP="009C7D26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11.15 - 12.00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  <w:bottom w:val="double" w:sz="4" w:space="0" w:color="auto"/>
            </w:tcBorders>
          </w:tcPr>
          <w:p w:rsidR="00A307A2" w:rsidRPr="009C7D26" w:rsidRDefault="00CF63C8" w:rsidP="00CF63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Dili I (B.İPEK</w:t>
            </w:r>
            <w:r w:rsidR="00A307A2" w:rsidRPr="009C7D26">
              <w:rPr>
                <w:sz w:val="16"/>
                <w:szCs w:val="16"/>
              </w:rPr>
              <w:t>)</w:t>
            </w:r>
          </w:p>
        </w:tc>
        <w:tc>
          <w:tcPr>
            <w:tcW w:w="1048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7A2" w:rsidRPr="009C7D26" w:rsidRDefault="00A307A2" w:rsidP="009C7D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1" w:type="dxa"/>
            <w:tcBorders>
              <w:left w:val="single" w:sz="18" w:space="0" w:color="auto"/>
              <w:bottom w:val="double" w:sz="4" w:space="0" w:color="auto"/>
            </w:tcBorders>
          </w:tcPr>
          <w:p w:rsidR="00A307A2" w:rsidRPr="009C7D26" w:rsidRDefault="00A307A2" w:rsidP="009C7D2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7A2" w:rsidRPr="009C7D26" w:rsidRDefault="00A307A2" w:rsidP="009C7D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18" w:space="0" w:color="auto"/>
              <w:bottom w:val="double" w:sz="4" w:space="0" w:color="auto"/>
            </w:tcBorders>
          </w:tcPr>
          <w:p w:rsidR="00A307A2" w:rsidRPr="009C7D26" w:rsidRDefault="00A307A2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 xml:space="preserve">Hastalıklarda Tıbbi </w:t>
            </w:r>
            <w:proofErr w:type="spellStart"/>
            <w:proofErr w:type="gramStart"/>
            <w:r w:rsidRPr="009C7D26">
              <w:rPr>
                <w:sz w:val="16"/>
                <w:szCs w:val="16"/>
              </w:rPr>
              <w:t>Bes.Ted</w:t>
            </w:r>
            <w:proofErr w:type="spellEnd"/>
            <w:proofErr w:type="gramEnd"/>
            <w:r w:rsidRPr="009C7D26">
              <w:rPr>
                <w:sz w:val="16"/>
                <w:szCs w:val="16"/>
              </w:rPr>
              <w:t>. (Z.CİHANGİROĞLU)</w:t>
            </w:r>
          </w:p>
        </w:tc>
        <w:tc>
          <w:tcPr>
            <w:tcW w:w="113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307A2" w:rsidRPr="009C7D26" w:rsidRDefault="00A307A2" w:rsidP="009C7D26">
            <w:pPr>
              <w:jc w:val="center"/>
              <w:rPr>
                <w:sz w:val="16"/>
                <w:szCs w:val="16"/>
              </w:rPr>
            </w:pPr>
          </w:p>
        </w:tc>
      </w:tr>
      <w:tr w:rsidR="00A307A2" w:rsidRPr="009C7D26" w:rsidTr="009C7D26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A307A2" w:rsidRPr="009C7D26" w:rsidRDefault="00A307A2" w:rsidP="009C7D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07A2" w:rsidRPr="009C7D26" w:rsidRDefault="00A307A2" w:rsidP="009C7D26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13.15 - 14.00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18" w:space="0" w:color="auto"/>
            </w:tcBorders>
          </w:tcPr>
          <w:p w:rsidR="00A307A2" w:rsidRPr="009C7D26" w:rsidRDefault="00A307A2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Kimya (G.KAYA)</w:t>
            </w:r>
          </w:p>
        </w:tc>
        <w:tc>
          <w:tcPr>
            <w:tcW w:w="1048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7A2" w:rsidRPr="009C7D26" w:rsidRDefault="00A307A2" w:rsidP="009C7D26">
            <w:pPr>
              <w:jc w:val="center"/>
              <w:rPr>
                <w:b/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771" w:type="dxa"/>
            <w:tcBorders>
              <w:top w:val="double" w:sz="4" w:space="0" w:color="auto"/>
              <w:left w:val="single" w:sz="18" w:space="0" w:color="auto"/>
            </w:tcBorders>
          </w:tcPr>
          <w:p w:rsidR="00A307A2" w:rsidRPr="009C7D26" w:rsidRDefault="00A307A2" w:rsidP="009C7D2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7A2" w:rsidRPr="009C7D26" w:rsidRDefault="00A307A2" w:rsidP="009C7D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A307A2" w:rsidRPr="009C7D26" w:rsidRDefault="00A307A2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Anne ve Çocuk Beslenmesi (B. ULAŞ)</w:t>
            </w:r>
          </w:p>
        </w:tc>
        <w:tc>
          <w:tcPr>
            <w:tcW w:w="1131" w:type="dxa"/>
            <w:vMerge w:val="restart"/>
            <w:tcBorders>
              <w:right w:val="double" w:sz="4" w:space="0" w:color="auto"/>
            </w:tcBorders>
            <w:vAlign w:val="center"/>
          </w:tcPr>
          <w:p w:rsidR="00A307A2" w:rsidRPr="009C7D26" w:rsidRDefault="00A307A2" w:rsidP="006D673D">
            <w:pPr>
              <w:jc w:val="center"/>
              <w:rPr>
                <w:b/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D</w:t>
            </w:r>
            <w:r w:rsidR="006D673D">
              <w:rPr>
                <w:b/>
                <w:sz w:val="16"/>
                <w:szCs w:val="16"/>
              </w:rPr>
              <w:t>5</w:t>
            </w:r>
          </w:p>
        </w:tc>
      </w:tr>
      <w:tr w:rsidR="00A307A2" w:rsidRPr="009C7D26" w:rsidTr="009C7D26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A307A2" w:rsidRPr="009C7D26" w:rsidRDefault="00A307A2" w:rsidP="009C7D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07A2" w:rsidRPr="009C7D26" w:rsidRDefault="00A307A2" w:rsidP="009C7D26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14.15 - 15.00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</w:tcBorders>
          </w:tcPr>
          <w:p w:rsidR="00A307A2" w:rsidRPr="009C7D26" w:rsidRDefault="00A307A2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Kimya (G.KAYA)</w:t>
            </w:r>
          </w:p>
        </w:tc>
        <w:tc>
          <w:tcPr>
            <w:tcW w:w="104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07A2" w:rsidRPr="009C7D26" w:rsidRDefault="00A307A2" w:rsidP="009C7D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1" w:type="dxa"/>
            <w:tcBorders>
              <w:left w:val="single" w:sz="18" w:space="0" w:color="auto"/>
            </w:tcBorders>
          </w:tcPr>
          <w:p w:rsidR="00A307A2" w:rsidRPr="009C7D26" w:rsidRDefault="00A307A2" w:rsidP="009C7D2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07A2" w:rsidRPr="009C7D26" w:rsidRDefault="00A307A2" w:rsidP="009C7D2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A307A2" w:rsidRPr="009C7D26" w:rsidRDefault="00A307A2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Anne ve Çocuk Beslenmesi (B. ULAŞ)</w:t>
            </w:r>
          </w:p>
        </w:tc>
        <w:tc>
          <w:tcPr>
            <w:tcW w:w="1131" w:type="dxa"/>
            <w:vMerge/>
            <w:tcBorders>
              <w:right w:val="double" w:sz="4" w:space="0" w:color="auto"/>
            </w:tcBorders>
            <w:vAlign w:val="center"/>
          </w:tcPr>
          <w:p w:rsidR="00A307A2" w:rsidRPr="009C7D26" w:rsidRDefault="00A307A2" w:rsidP="009C7D2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307A2" w:rsidRPr="009C7D26" w:rsidTr="009C7D26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A307A2" w:rsidRPr="009C7D26" w:rsidRDefault="00A307A2" w:rsidP="009C7D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07A2" w:rsidRPr="009C7D26" w:rsidRDefault="00A307A2" w:rsidP="009C7D26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15.15 - 16.00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</w:tcBorders>
          </w:tcPr>
          <w:p w:rsidR="00A307A2" w:rsidRPr="009C7D26" w:rsidRDefault="00A307A2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Beslenme Diyetetiğe Giriş (Z. CİHANGİROĞLU)</w:t>
            </w:r>
          </w:p>
        </w:tc>
        <w:tc>
          <w:tcPr>
            <w:tcW w:w="104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07A2" w:rsidRPr="009C7D26" w:rsidRDefault="00A307A2" w:rsidP="009C7D26">
            <w:pPr>
              <w:jc w:val="center"/>
              <w:rPr>
                <w:b/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771" w:type="dxa"/>
            <w:tcBorders>
              <w:left w:val="single" w:sz="18" w:space="0" w:color="auto"/>
            </w:tcBorders>
            <w:shd w:val="clear" w:color="auto" w:fill="auto"/>
          </w:tcPr>
          <w:p w:rsidR="00A307A2" w:rsidRPr="009C7D26" w:rsidRDefault="00A307A2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 xml:space="preserve">Gıda </w:t>
            </w:r>
            <w:proofErr w:type="gramStart"/>
            <w:r w:rsidRPr="009C7D26">
              <w:rPr>
                <w:sz w:val="16"/>
                <w:szCs w:val="16"/>
              </w:rPr>
              <w:t>Kimyası  Analizleri</w:t>
            </w:r>
            <w:proofErr w:type="gramEnd"/>
            <w:r w:rsidRPr="009C7D26">
              <w:rPr>
                <w:sz w:val="16"/>
                <w:szCs w:val="16"/>
              </w:rPr>
              <w:t xml:space="preserve">  (G.KAYA- S.TÜRKOĞLU)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07A2" w:rsidRPr="009C7D26" w:rsidRDefault="00A307A2" w:rsidP="009C7D26">
            <w:pPr>
              <w:jc w:val="center"/>
              <w:rPr>
                <w:sz w:val="16"/>
                <w:szCs w:val="16"/>
              </w:rPr>
            </w:pPr>
            <w:proofErr w:type="spellStart"/>
            <w:r w:rsidRPr="009C7D26">
              <w:rPr>
                <w:b/>
                <w:sz w:val="18"/>
                <w:szCs w:val="18"/>
              </w:rPr>
              <w:t>Anfi</w:t>
            </w:r>
            <w:proofErr w:type="spellEnd"/>
            <w:r w:rsidRPr="009C7D26">
              <w:rPr>
                <w:b/>
                <w:sz w:val="18"/>
                <w:szCs w:val="18"/>
              </w:rPr>
              <w:t>-V</w:t>
            </w: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A307A2" w:rsidRPr="009C7D26" w:rsidRDefault="00A307A2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Anne ve Çocuk Beslenmesi (B. ULAŞ)</w:t>
            </w:r>
          </w:p>
        </w:tc>
        <w:tc>
          <w:tcPr>
            <w:tcW w:w="1131" w:type="dxa"/>
            <w:vMerge/>
            <w:tcBorders>
              <w:right w:val="double" w:sz="4" w:space="0" w:color="auto"/>
            </w:tcBorders>
            <w:vAlign w:val="center"/>
          </w:tcPr>
          <w:p w:rsidR="00A307A2" w:rsidRPr="009C7D26" w:rsidRDefault="00A307A2" w:rsidP="009C7D26">
            <w:pPr>
              <w:jc w:val="center"/>
              <w:rPr>
                <w:sz w:val="16"/>
                <w:szCs w:val="16"/>
              </w:rPr>
            </w:pPr>
          </w:p>
        </w:tc>
      </w:tr>
      <w:tr w:rsidR="00A307A2" w:rsidRPr="009C7D26" w:rsidTr="009C7D26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A307A2" w:rsidRPr="009C7D26" w:rsidRDefault="00A307A2" w:rsidP="009C7D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307A2" w:rsidRPr="009C7D26" w:rsidRDefault="00A307A2" w:rsidP="009C7D26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16.15 - 17.00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A307A2" w:rsidRPr="009C7D26" w:rsidRDefault="00A307A2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Beslenme Diyetetiğe Giriş (Z. CİHANGİROĞLU)</w:t>
            </w:r>
          </w:p>
        </w:tc>
        <w:tc>
          <w:tcPr>
            <w:tcW w:w="104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07A2" w:rsidRPr="009C7D26" w:rsidRDefault="00A307A2" w:rsidP="009C7D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307A2" w:rsidRPr="009C7D26" w:rsidRDefault="00A307A2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Gıda Kimyası Analizleri  (G.KAYA- S.TÜRKOĞLU)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07A2" w:rsidRPr="009C7D26" w:rsidRDefault="00A307A2" w:rsidP="009C7D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</w:tcPr>
          <w:p w:rsidR="00A307A2" w:rsidRPr="009C7D26" w:rsidRDefault="00A307A2" w:rsidP="009C7D26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307A2" w:rsidRPr="009C7D26" w:rsidRDefault="00A307A2" w:rsidP="009C7D26">
            <w:pPr>
              <w:jc w:val="center"/>
              <w:rPr>
                <w:sz w:val="16"/>
                <w:szCs w:val="16"/>
              </w:rPr>
            </w:pPr>
          </w:p>
        </w:tc>
      </w:tr>
      <w:tr w:rsidR="003442C3" w:rsidRPr="009C7D26" w:rsidTr="009C7D26">
        <w:trPr>
          <w:trHeight w:val="149"/>
        </w:trPr>
        <w:tc>
          <w:tcPr>
            <w:tcW w:w="53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442C3" w:rsidRPr="009C7D26" w:rsidRDefault="003442C3" w:rsidP="009C7D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42C3" w:rsidRPr="009C7D26" w:rsidRDefault="003442C3" w:rsidP="009C7D26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08.15 - 09.00</w:t>
            </w:r>
          </w:p>
        </w:tc>
        <w:tc>
          <w:tcPr>
            <w:tcW w:w="3827" w:type="dxa"/>
            <w:gridSpan w:val="2"/>
            <w:tcBorders>
              <w:top w:val="thinThickSmallGap" w:sz="24" w:space="0" w:color="auto"/>
              <w:left w:val="single" w:sz="18" w:space="0" w:color="auto"/>
            </w:tcBorders>
          </w:tcPr>
          <w:p w:rsidR="003442C3" w:rsidRPr="009C7D26" w:rsidRDefault="003442C3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 xml:space="preserve">İngilizce I </w:t>
            </w:r>
            <w:r w:rsidR="00D576DA" w:rsidRPr="009C7D26">
              <w:rPr>
                <w:sz w:val="16"/>
                <w:szCs w:val="16"/>
              </w:rPr>
              <w:t>( A.ZELYUT )</w:t>
            </w:r>
          </w:p>
        </w:tc>
        <w:tc>
          <w:tcPr>
            <w:tcW w:w="1048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2C3" w:rsidRPr="009C7D26" w:rsidRDefault="003442C3" w:rsidP="009C7D26">
            <w:pPr>
              <w:jc w:val="center"/>
              <w:rPr>
                <w:b/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771" w:type="dxa"/>
            <w:tcBorders>
              <w:top w:val="thinThickSmallGap" w:sz="24" w:space="0" w:color="auto"/>
              <w:left w:val="single" w:sz="18" w:space="0" w:color="auto"/>
            </w:tcBorders>
          </w:tcPr>
          <w:p w:rsidR="003442C3" w:rsidRPr="009C7D26" w:rsidRDefault="003442C3" w:rsidP="009C7D2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2C3" w:rsidRPr="009C7D26" w:rsidRDefault="003442C3" w:rsidP="009C7D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  <w:left w:val="single" w:sz="18" w:space="0" w:color="auto"/>
            </w:tcBorders>
          </w:tcPr>
          <w:p w:rsidR="003442C3" w:rsidRPr="009C7D26" w:rsidRDefault="003442C3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 xml:space="preserve">Hastalıklarda Tıbbi </w:t>
            </w:r>
            <w:proofErr w:type="spellStart"/>
            <w:r w:rsidRPr="009C7D26">
              <w:rPr>
                <w:sz w:val="16"/>
                <w:szCs w:val="16"/>
              </w:rPr>
              <w:t>Bes</w:t>
            </w:r>
            <w:proofErr w:type="spellEnd"/>
            <w:r w:rsidRPr="009C7D26">
              <w:rPr>
                <w:sz w:val="16"/>
                <w:szCs w:val="16"/>
              </w:rPr>
              <w:t xml:space="preserve">. </w:t>
            </w:r>
            <w:proofErr w:type="spellStart"/>
            <w:r w:rsidRPr="009C7D26">
              <w:rPr>
                <w:sz w:val="16"/>
                <w:szCs w:val="16"/>
              </w:rPr>
              <w:t>Ted</w:t>
            </w:r>
            <w:proofErr w:type="spellEnd"/>
            <w:r w:rsidRPr="009C7D26">
              <w:rPr>
                <w:sz w:val="16"/>
                <w:szCs w:val="16"/>
              </w:rPr>
              <w:t>.  (Z.CİHANGİROĞLU)</w:t>
            </w:r>
          </w:p>
        </w:tc>
        <w:tc>
          <w:tcPr>
            <w:tcW w:w="1131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3442C3" w:rsidRPr="009C7D26" w:rsidRDefault="003442C3" w:rsidP="006D673D">
            <w:pPr>
              <w:jc w:val="center"/>
              <w:rPr>
                <w:b/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D</w:t>
            </w:r>
            <w:r w:rsidR="006D673D">
              <w:rPr>
                <w:b/>
                <w:sz w:val="16"/>
                <w:szCs w:val="16"/>
              </w:rPr>
              <w:t>5</w:t>
            </w:r>
          </w:p>
        </w:tc>
      </w:tr>
      <w:tr w:rsidR="003442C3" w:rsidRPr="009C7D26" w:rsidTr="009C7D26">
        <w:trPr>
          <w:trHeight w:val="88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442C3" w:rsidRPr="009C7D26" w:rsidRDefault="003442C3" w:rsidP="009C7D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42C3" w:rsidRPr="009C7D26" w:rsidRDefault="003442C3" w:rsidP="009C7D26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09.15 - 10.00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</w:tcBorders>
          </w:tcPr>
          <w:p w:rsidR="003442C3" w:rsidRPr="009C7D26" w:rsidRDefault="003442C3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 xml:space="preserve">İngilizce I </w:t>
            </w:r>
            <w:r w:rsidR="00D576DA" w:rsidRPr="009C7D26">
              <w:rPr>
                <w:sz w:val="16"/>
                <w:szCs w:val="16"/>
              </w:rPr>
              <w:t>( A.ZELYUT )</w:t>
            </w:r>
          </w:p>
        </w:tc>
        <w:tc>
          <w:tcPr>
            <w:tcW w:w="104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442C3" w:rsidRPr="009C7D26" w:rsidRDefault="003442C3" w:rsidP="009C7D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1" w:type="dxa"/>
            <w:tcBorders>
              <w:left w:val="single" w:sz="18" w:space="0" w:color="auto"/>
            </w:tcBorders>
          </w:tcPr>
          <w:p w:rsidR="003442C3" w:rsidRPr="009C7D26" w:rsidRDefault="003442C3" w:rsidP="009C7D2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442C3" w:rsidRPr="009C7D26" w:rsidRDefault="003442C3" w:rsidP="009C7D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3442C3" w:rsidRPr="009C7D26" w:rsidRDefault="003442C3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 xml:space="preserve">Hastalıklarda Tıbbi </w:t>
            </w:r>
            <w:proofErr w:type="spellStart"/>
            <w:r w:rsidRPr="009C7D26">
              <w:rPr>
                <w:sz w:val="16"/>
                <w:szCs w:val="16"/>
              </w:rPr>
              <w:t>Bes</w:t>
            </w:r>
            <w:proofErr w:type="spellEnd"/>
            <w:r w:rsidRPr="009C7D26">
              <w:rPr>
                <w:sz w:val="16"/>
                <w:szCs w:val="16"/>
              </w:rPr>
              <w:t xml:space="preserve">. </w:t>
            </w:r>
            <w:proofErr w:type="spellStart"/>
            <w:r w:rsidRPr="009C7D26">
              <w:rPr>
                <w:sz w:val="16"/>
                <w:szCs w:val="16"/>
              </w:rPr>
              <w:t>Ted</w:t>
            </w:r>
            <w:proofErr w:type="spellEnd"/>
            <w:r w:rsidRPr="009C7D26">
              <w:rPr>
                <w:sz w:val="16"/>
                <w:szCs w:val="16"/>
              </w:rPr>
              <w:t>. (Z.CİHANGİROĞLU)</w:t>
            </w:r>
          </w:p>
        </w:tc>
        <w:tc>
          <w:tcPr>
            <w:tcW w:w="1131" w:type="dxa"/>
            <w:vMerge/>
            <w:tcBorders>
              <w:right w:val="double" w:sz="4" w:space="0" w:color="auto"/>
            </w:tcBorders>
            <w:vAlign w:val="center"/>
          </w:tcPr>
          <w:p w:rsidR="003442C3" w:rsidRPr="009C7D26" w:rsidRDefault="003442C3" w:rsidP="009C7D26">
            <w:pPr>
              <w:jc w:val="center"/>
              <w:rPr>
                <w:sz w:val="16"/>
                <w:szCs w:val="16"/>
              </w:rPr>
            </w:pPr>
          </w:p>
        </w:tc>
      </w:tr>
      <w:tr w:rsidR="003442C3" w:rsidRPr="009C7D26" w:rsidTr="009C7D26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442C3" w:rsidRPr="009C7D26" w:rsidRDefault="003442C3" w:rsidP="009C7D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42C3" w:rsidRPr="009C7D26" w:rsidRDefault="003442C3" w:rsidP="009C7D26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10.15 - 11.00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</w:tcBorders>
          </w:tcPr>
          <w:p w:rsidR="003442C3" w:rsidRPr="009C7D26" w:rsidRDefault="003442C3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Kimya (G.KAYA)</w:t>
            </w:r>
          </w:p>
        </w:tc>
        <w:tc>
          <w:tcPr>
            <w:tcW w:w="104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442C3" w:rsidRPr="009C7D26" w:rsidRDefault="003442C3" w:rsidP="009C7D2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771" w:type="dxa"/>
            <w:tcBorders>
              <w:left w:val="single" w:sz="18" w:space="0" w:color="auto"/>
            </w:tcBorders>
          </w:tcPr>
          <w:p w:rsidR="003442C3" w:rsidRPr="009C7D26" w:rsidRDefault="003442C3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 xml:space="preserve">İngilizce III ( </w:t>
            </w:r>
            <w:r w:rsidR="000A60AF" w:rsidRPr="009C7D26">
              <w:rPr>
                <w:sz w:val="16"/>
                <w:szCs w:val="16"/>
              </w:rPr>
              <w:t>A.ZELYUT</w:t>
            </w:r>
            <w:r w:rsidRPr="009C7D26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442C3" w:rsidRPr="009C7D26" w:rsidRDefault="003442C3" w:rsidP="009C7D26">
            <w:pPr>
              <w:jc w:val="center"/>
              <w:rPr>
                <w:sz w:val="16"/>
                <w:szCs w:val="16"/>
              </w:rPr>
            </w:pPr>
            <w:proofErr w:type="spellStart"/>
            <w:r w:rsidRPr="009C7D26">
              <w:rPr>
                <w:b/>
                <w:sz w:val="18"/>
                <w:szCs w:val="18"/>
              </w:rPr>
              <w:t>Anfi</w:t>
            </w:r>
            <w:proofErr w:type="spellEnd"/>
            <w:r w:rsidRPr="009C7D26">
              <w:rPr>
                <w:b/>
                <w:sz w:val="18"/>
                <w:szCs w:val="18"/>
              </w:rPr>
              <w:t>-V</w:t>
            </w: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3442C3" w:rsidRPr="009C7D26" w:rsidRDefault="003442C3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Beslenme Durumunu Saptama Yöntem. (B. ULAŞ)</w:t>
            </w:r>
          </w:p>
        </w:tc>
        <w:tc>
          <w:tcPr>
            <w:tcW w:w="1131" w:type="dxa"/>
            <w:vMerge w:val="restart"/>
            <w:tcBorders>
              <w:right w:val="double" w:sz="4" w:space="0" w:color="auto"/>
            </w:tcBorders>
            <w:vAlign w:val="center"/>
          </w:tcPr>
          <w:p w:rsidR="003442C3" w:rsidRPr="009C7D26" w:rsidRDefault="003442C3" w:rsidP="006D673D">
            <w:pPr>
              <w:jc w:val="center"/>
              <w:rPr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D</w:t>
            </w:r>
            <w:r w:rsidR="006D673D">
              <w:rPr>
                <w:b/>
                <w:sz w:val="16"/>
                <w:szCs w:val="16"/>
              </w:rPr>
              <w:t>5</w:t>
            </w:r>
          </w:p>
        </w:tc>
      </w:tr>
      <w:tr w:rsidR="003442C3" w:rsidRPr="009C7D26" w:rsidTr="009C7D26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442C3" w:rsidRPr="009C7D26" w:rsidRDefault="003442C3" w:rsidP="009C7D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442C3" w:rsidRPr="009C7D26" w:rsidRDefault="003442C3" w:rsidP="009C7D26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11.15 - 12.00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  <w:bottom w:val="double" w:sz="4" w:space="0" w:color="auto"/>
            </w:tcBorders>
          </w:tcPr>
          <w:p w:rsidR="003442C3" w:rsidRPr="009C7D26" w:rsidRDefault="003442C3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Kimya (G.KAYA)</w:t>
            </w:r>
          </w:p>
        </w:tc>
        <w:tc>
          <w:tcPr>
            <w:tcW w:w="1048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2C3" w:rsidRPr="009C7D26" w:rsidRDefault="003442C3" w:rsidP="009C7D26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71" w:type="dxa"/>
            <w:tcBorders>
              <w:left w:val="single" w:sz="18" w:space="0" w:color="auto"/>
              <w:bottom w:val="double" w:sz="4" w:space="0" w:color="auto"/>
            </w:tcBorders>
          </w:tcPr>
          <w:p w:rsidR="003442C3" w:rsidRPr="009C7D26" w:rsidRDefault="003442C3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 xml:space="preserve">İngilizce III </w:t>
            </w:r>
            <w:r w:rsidR="000A60AF" w:rsidRPr="009C7D26">
              <w:rPr>
                <w:sz w:val="16"/>
                <w:szCs w:val="16"/>
              </w:rPr>
              <w:t>( A.ZELYUT 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2C3" w:rsidRPr="009C7D26" w:rsidRDefault="003442C3" w:rsidP="009C7D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18" w:space="0" w:color="auto"/>
              <w:bottom w:val="double" w:sz="4" w:space="0" w:color="auto"/>
            </w:tcBorders>
          </w:tcPr>
          <w:p w:rsidR="003442C3" w:rsidRPr="009C7D26" w:rsidRDefault="003442C3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Beslenme Durumunu Saptama Yöntem.  (B. ULAŞ)</w:t>
            </w:r>
          </w:p>
        </w:tc>
        <w:tc>
          <w:tcPr>
            <w:tcW w:w="113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442C3" w:rsidRPr="009C7D26" w:rsidRDefault="003442C3" w:rsidP="009C7D26">
            <w:pPr>
              <w:jc w:val="center"/>
              <w:rPr>
                <w:sz w:val="16"/>
                <w:szCs w:val="16"/>
              </w:rPr>
            </w:pPr>
          </w:p>
        </w:tc>
      </w:tr>
      <w:tr w:rsidR="009C7D26" w:rsidRPr="009C7D26" w:rsidTr="009C7D26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9C7D26" w:rsidRPr="009C7D26" w:rsidRDefault="009C7D26" w:rsidP="009C7D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7D26" w:rsidRPr="009C7D26" w:rsidRDefault="009C7D26" w:rsidP="009C7D26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13.15 - 14.00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18" w:space="0" w:color="auto"/>
            </w:tcBorders>
          </w:tcPr>
          <w:p w:rsidR="009C7D26" w:rsidRPr="009C7D26" w:rsidRDefault="009C7D26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Demografik Yapı ve Sağlık (B. ULAŞ)</w:t>
            </w:r>
          </w:p>
        </w:tc>
        <w:tc>
          <w:tcPr>
            <w:tcW w:w="1048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D26" w:rsidRPr="009C7D26" w:rsidRDefault="009C7D26" w:rsidP="009C7D2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771" w:type="dxa"/>
            <w:tcBorders>
              <w:top w:val="double" w:sz="4" w:space="0" w:color="auto"/>
              <w:left w:val="single" w:sz="18" w:space="0" w:color="auto"/>
            </w:tcBorders>
          </w:tcPr>
          <w:p w:rsidR="009C7D26" w:rsidRPr="009C7D26" w:rsidRDefault="009C7D26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Gıda Kimyası Analiz.(G.KAYA-S. TÜRKOĞLU)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D26" w:rsidRPr="009C7D26" w:rsidRDefault="009C7D26" w:rsidP="009C7D2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C7D26">
              <w:rPr>
                <w:b/>
                <w:sz w:val="18"/>
                <w:szCs w:val="18"/>
              </w:rPr>
              <w:t>Anfi</w:t>
            </w:r>
            <w:proofErr w:type="spellEnd"/>
            <w:r w:rsidRPr="009C7D26">
              <w:rPr>
                <w:b/>
                <w:sz w:val="18"/>
                <w:szCs w:val="18"/>
              </w:rPr>
              <w:t>-V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18" w:space="0" w:color="auto"/>
            </w:tcBorders>
            <w:vAlign w:val="bottom"/>
          </w:tcPr>
          <w:p w:rsidR="009C7D26" w:rsidRPr="009C7D26" w:rsidRDefault="009C7D26" w:rsidP="004773F0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Gıda Katkı Maddeleri (F. ERMAN)</w:t>
            </w:r>
          </w:p>
        </w:tc>
        <w:tc>
          <w:tcPr>
            <w:tcW w:w="113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7D26" w:rsidRPr="009C7D26" w:rsidRDefault="009C7D26" w:rsidP="006D673D">
            <w:pPr>
              <w:jc w:val="center"/>
              <w:rPr>
                <w:b/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D</w:t>
            </w:r>
            <w:r w:rsidR="006D673D">
              <w:rPr>
                <w:b/>
                <w:sz w:val="16"/>
                <w:szCs w:val="16"/>
              </w:rPr>
              <w:t>5</w:t>
            </w:r>
          </w:p>
        </w:tc>
      </w:tr>
      <w:tr w:rsidR="009C7D26" w:rsidRPr="009C7D26" w:rsidTr="009C7D26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9C7D26" w:rsidRPr="009C7D26" w:rsidRDefault="009C7D26" w:rsidP="009C7D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7D26" w:rsidRPr="009C7D26" w:rsidRDefault="009C7D26" w:rsidP="009C7D26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14.15 - 15.00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</w:tcBorders>
          </w:tcPr>
          <w:p w:rsidR="009C7D26" w:rsidRPr="009C7D26" w:rsidRDefault="009C7D26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Demografik Yapı ve Sağlık (B. ULAŞ)</w:t>
            </w:r>
          </w:p>
        </w:tc>
        <w:tc>
          <w:tcPr>
            <w:tcW w:w="104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C7D26" w:rsidRPr="009C7D26" w:rsidRDefault="009C7D26" w:rsidP="009C7D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1" w:type="dxa"/>
            <w:tcBorders>
              <w:left w:val="single" w:sz="18" w:space="0" w:color="auto"/>
            </w:tcBorders>
          </w:tcPr>
          <w:p w:rsidR="009C7D26" w:rsidRPr="009C7D26" w:rsidRDefault="009C7D26" w:rsidP="009C7D26">
            <w:pPr>
              <w:rPr>
                <w:sz w:val="16"/>
                <w:szCs w:val="16"/>
              </w:rPr>
            </w:pPr>
            <w:proofErr w:type="gramStart"/>
            <w:r w:rsidRPr="009C7D26">
              <w:rPr>
                <w:sz w:val="16"/>
                <w:szCs w:val="16"/>
              </w:rPr>
              <w:t xml:space="preserve">Gıda Kimyası ve Analiz. </w:t>
            </w:r>
            <w:proofErr w:type="gramEnd"/>
            <w:r w:rsidRPr="009C7D26">
              <w:rPr>
                <w:sz w:val="16"/>
                <w:szCs w:val="16"/>
              </w:rPr>
              <w:t>(G.KAYA-S.TÜRKOĞLU)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C7D26" w:rsidRPr="009C7D26" w:rsidRDefault="009C7D26" w:rsidP="009C7D2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9C7D26" w:rsidRPr="009C7D26" w:rsidRDefault="009C7D26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Gıda Katkı Maddeleri (F. ERMAN)</w:t>
            </w:r>
          </w:p>
        </w:tc>
        <w:tc>
          <w:tcPr>
            <w:tcW w:w="1131" w:type="dxa"/>
            <w:vMerge/>
            <w:tcBorders>
              <w:right w:val="double" w:sz="4" w:space="0" w:color="auto"/>
            </w:tcBorders>
            <w:vAlign w:val="center"/>
          </w:tcPr>
          <w:p w:rsidR="009C7D26" w:rsidRPr="009C7D26" w:rsidRDefault="009C7D26" w:rsidP="009C7D2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EF5977" w:rsidRPr="009C7D26" w:rsidTr="009C7D26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EF5977" w:rsidRPr="009C7D26" w:rsidRDefault="00EF5977" w:rsidP="009C7D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977" w:rsidRPr="009C7D26" w:rsidRDefault="00EF5977" w:rsidP="009C7D26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15.15 - 16.00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4" w:space="0" w:color="auto"/>
            </w:tcBorders>
          </w:tcPr>
          <w:p w:rsidR="00EF5977" w:rsidRPr="009C7D26" w:rsidRDefault="00EF5977" w:rsidP="009C7D26">
            <w:pPr>
              <w:rPr>
                <w:sz w:val="14"/>
                <w:szCs w:val="14"/>
              </w:rPr>
            </w:pPr>
            <w:r w:rsidRPr="009C7D26">
              <w:rPr>
                <w:sz w:val="14"/>
                <w:szCs w:val="14"/>
              </w:rPr>
              <w:t>İn. Dav. İliş.(S. TÜRKOĞLU)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5977" w:rsidRPr="009C7D26" w:rsidRDefault="00EF5977" w:rsidP="009C7D26">
            <w:pPr>
              <w:rPr>
                <w:sz w:val="14"/>
                <w:szCs w:val="14"/>
              </w:rPr>
            </w:pPr>
            <w:proofErr w:type="spellStart"/>
            <w:r w:rsidRPr="009C7D26">
              <w:rPr>
                <w:sz w:val="14"/>
                <w:szCs w:val="14"/>
              </w:rPr>
              <w:t>Introd</w:t>
            </w:r>
            <w:proofErr w:type="spellEnd"/>
            <w:r w:rsidRPr="009C7D26">
              <w:rPr>
                <w:sz w:val="14"/>
                <w:szCs w:val="14"/>
              </w:rPr>
              <w:t xml:space="preserve">. </w:t>
            </w:r>
            <w:proofErr w:type="spellStart"/>
            <w:r w:rsidRPr="009C7D26">
              <w:rPr>
                <w:sz w:val="14"/>
                <w:szCs w:val="14"/>
              </w:rPr>
              <w:t>to</w:t>
            </w:r>
            <w:proofErr w:type="spellEnd"/>
            <w:r w:rsidRPr="009C7D26">
              <w:rPr>
                <w:sz w:val="14"/>
                <w:szCs w:val="14"/>
              </w:rPr>
              <w:t xml:space="preserve"> </w:t>
            </w:r>
            <w:proofErr w:type="spellStart"/>
            <w:r w:rsidRPr="009C7D26">
              <w:rPr>
                <w:sz w:val="14"/>
                <w:szCs w:val="14"/>
              </w:rPr>
              <w:t>foods</w:t>
            </w:r>
            <w:proofErr w:type="spellEnd"/>
            <w:r w:rsidRPr="009C7D26">
              <w:rPr>
                <w:sz w:val="14"/>
                <w:szCs w:val="14"/>
              </w:rPr>
              <w:t xml:space="preserve"> I (B. ULAŞ)</w:t>
            </w:r>
          </w:p>
        </w:tc>
        <w:tc>
          <w:tcPr>
            <w:tcW w:w="104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F5977" w:rsidRPr="009C7D26" w:rsidRDefault="00706F8E" w:rsidP="009C7D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ANFİ -II-</w:t>
            </w:r>
            <w:r w:rsidR="00EF5977" w:rsidRPr="009C7D26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771" w:type="dxa"/>
            <w:tcBorders>
              <w:left w:val="single" w:sz="18" w:space="0" w:color="auto"/>
            </w:tcBorders>
          </w:tcPr>
          <w:p w:rsidR="00EF5977" w:rsidRPr="009C7D26" w:rsidRDefault="00EF5977" w:rsidP="009C7D26">
            <w:pPr>
              <w:rPr>
                <w:sz w:val="16"/>
                <w:szCs w:val="16"/>
              </w:rPr>
            </w:pPr>
            <w:proofErr w:type="gramStart"/>
            <w:r w:rsidRPr="009C7D26">
              <w:rPr>
                <w:sz w:val="16"/>
                <w:szCs w:val="16"/>
              </w:rPr>
              <w:t>Gıda  Mikrobiyoloji</w:t>
            </w:r>
            <w:proofErr w:type="gramEnd"/>
            <w:r w:rsidRPr="009C7D26">
              <w:rPr>
                <w:sz w:val="16"/>
                <w:szCs w:val="16"/>
              </w:rPr>
              <w:t xml:space="preserve"> –I (N.AKSIN-E.BELHAN)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F5977" w:rsidRPr="009C7D26" w:rsidRDefault="00EF5977" w:rsidP="009C7D2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C7D26">
              <w:rPr>
                <w:b/>
                <w:sz w:val="18"/>
                <w:szCs w:val="18"/>
              </w:rPr>
              <w:t>Anfi</w:t>
            </w:r>
            <w:proofErr w:type="spellEnd"/>
            <w:r w:rsidRPr="009C7D26">
              <w:rPr>
                <w:b/>
                <w:sz w:val="18"/>
                <w:szCs w:val="18"/>
              </w:rPr>
              <w:t>-V</w:t>
            </w: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EF5977" w:rsidRPr="009C7D26" w:rsidRDefault="00EF5977" w:rsidP="009C7D26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double" w:sz="4" w:space="0" w:color="auto"/>
            </w:tcBorders>
            <w:vAlign w:val="center"/>
          </w:tcPr>
          <w:p w:rsidR="00EF5977" w:rsidRPr="009C7D26" w:rsidRDefault="00EF5977" w:rsidP="009C7D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5977" w:rsidRPr="009C7D26" w:rsidTr="009C7D26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EF5977" w:rsidRPr="009C7D26" w:rsidRDefault="00EF5977" w:rsidP="009C7D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EF5977" w:rsidRPr="009C7D26" w:rsidRDefault="00EF5977" w:rsidP="009C7D26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16.15 - 17.00</w:t>
            </w:r>
          </w:p>
        </w:tc>
        <w:tc>
          <w:tcPr>
            <w:tcW w:w="1984" w:type="dxa"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</w:tcPr>
          <w:p w:rsidR="00EF5977" w:rsidRPr="009C7D26" w:rsidRDefault="00EF5977" w:rsidP="009C7D26">
            <w:pPr>
              <w:rPr>
                <w:sz w:val="14"/>
                <w:szCs w:val="14"/>
              </w:rPr>
            </w:pPr>
            <w:r w:rsidRPr="009C7D26">
              <w:rPr>
                <w:sz w:val="14"/>
                <w:szCs w:val="14"/>
              </w:rPr>
              <w:t>İn. Dav. İliş.(S. TÜRKOĞLU)</w:t>
            </w:r>
          </w:p>
        </w:tc>
        <w:tc>
          <w:tcPr>
            <w:tcW w:w="1843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EF5977" w:rsidRPr="009C7D26" w:rsidRDefault="00EF5977" w:rsidP="009C7D26">
            <w:pPr>
              <w:rPr>
                <w:sz w:val="14"/>
                <w:szCs w:val="14"/>
              </w:rPr>
            </w:pPr>
            <w:proofErr w:type="spellStart"/>
            <w:r w:rsidRPr="009C7D26">
              <w:rPr>
                <w:sz w:val="14"/>
                <w:szCs w:val="14"/>
              </w:rPr>
              <w:t>Introd</w:t>
            </w:r>
            <w:proofErr w:type="spellEnd"/>
            <w:r w:rsidRPr="009C7D26">
              <w:rPr>
                <w:sz w:val="14"/>
                <w:szCs w:val="14"/>
              </w:rPr>
              <w:t xml:space="preserve">. </w:t>
            </w:r>
            <w:proofErr w:type="spellStart"/>
            <w:r w:rsidRPr="009C7D26">
              <w:rPr>
                <w:sz w:val="14"/>
                <w:szCs w:val="14"/>
              </w:rPr>
              <w:t>to</w:t>
            </w:r>
            <w:proofErr w:type="spellEnd"/>
            <w:r w:rsidRPr="009C7D26">
              <w:rPr>
                <w:sz w:val="14"/>
                <w:szCs w:val="14"/>
              </w:rPr>
              <w:t xml:space="preserve"> </w:t>
            </w:r>
            <w:proofErr w:type="spellStart"/>
            <w:r w:rsidRPr="009C7D26">
              <w:rPr>
                <w:sz w:val="14"/>
                <w:szCs w:val="14"/>
              </w:rPr>
              <w:t>foods</w:t>
            </w:r>
            <w:proofErr w:type="spellEnd"/>
            <w:r w:rsidRPr="009C7D26">
              <w:rPr>
                <w:sz w:val="14"/>
                <w:szCs w:val="14"/>
              </w:rPr>
              <w:t xml:space="preserve"> I (B. ULAŞ)</w:t>
            </w:r>
          </w:p>
        </w:tc>
        <w:tc>
          <w:tcPr>
            <w:tcW w:w="104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F5977" w:rsidRPr="009C7D26" w:rsidRDefault="00EF5977" w:rsidP="009C7D2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1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EF5977" w:rsidRPr="009C7D26" w:rsidRDefault="00EF5977" w:rsidP="009C7D26">
            <w:pPr>
              <w:rPr>
                <w:sz w:val="16"/>
                <w:szCs w:val="16"/>
              </w:rPr>
            </w:pPr>
            <w:proofErr w:type="gramStart"/>
            <w:r w:rsidRPr="009C7D26">
              <w:rPr>
                <w:sz w:val="16"/>
                <w:szCs w:val="16"/>
              </w:rPr>
              <w:t>Gıda  Mikrobiyoloji</w:t>
            </w:r>
            <w:proofErr w:type="gramEnd"/>
            <w:r w:rsidRPr="009C7D26">
              <w:rPr>
                <w:sz w:val="16"/>
                <w:szCs w:val="16"/>
              </w:rPr>
              <w:t xml:space="preserve"> –I (N.AKSIN-E.BELHAN)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F5977" w:rsidRPr="009C7D26" w:rsidRDefault="00EF5977" w:rsidP="009C7D2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EF5977" w:rsidRPr="009C7D26" w:rsidRDefault="00EF5977" w:rsidP="009C7D26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EF5977" w:rsidRPr="009C7D26" w:rsidRDefault="00EF5977" w:rsidP="009C7D2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EF5977" w:rsidRPr="009C7D26" w:rsidTr="009C7D26">
        <w:trPr>
          <w:trHeight w:val="97"/>
        </w:trPr>
        <w:tc>
          <w:tcPr>
            <w:tcW w:w="53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EF5977" w:rsidRPr="009C7D26" w:rsidRDefault="00EF5977" w:rsidP="009C7D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5977" w:rsidRPr="009C7D26" w:rsidRDefault="00EF5977" w:rsidP="009C7D26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08.15 - 09.00</w:t>
            </w:r>
          </w:p>
        </w:tc>
        <w:tc>
          <w:tcPr>
            <w:tcW w:w="3827" w:type="dxa"/>
            <w:gridSpan w:val="2"/>
            <w:tcBorders>
              <w:top w:val="thinThickSmallGap" w:sz="24" w:space="0" w:color="auto"/>
              <w:left w:val="single" w:sz="18" w:space="0" w:color="auto"/>
            </w:tcBorders>
          </w:tcPr>
          <w:p w:rsidR="00EF5977" w:rsidRPr="009C7D26" w:rsidRDefault="00EF5977" w:rsidP="009C7D26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977" w:rsidRPr="009C7D26" w:rsidRDefault="00EF5977" w:rsidP="009C7D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thinThickSmallGap" w:sz="24" w:space="0" w:color="auto"/>
              <w:left w:val="single" w:sz="18" w:space="0" w:color="auto"/>
            </w:tcBorders>
          </w:tcPr>
          <w:p w:rsidR="00EF5977" w:rsidRPr="009C7D26" w:rsidRDefault="00EF5977" w:rsidP="009C7D2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977" w:rsidRPr="009C7D26" w:rsidRDefault="00EF5977" w:rsidP="009C7D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  <w:left w:val="single" w:sz="18" w:space="0" w:color="auto"/>
            </w:tcBorders>
          </w:tcPr>
          <w:p w:rsidR="00EF5977" w:rsidRPr="009C7D26" w:rsidRDefault="00EF5977" w:rsidP="009C7D26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Beslenme Durumunu Saptama Yöntemleri (B.ULAŞ)</w:t>
            </w:r>
          </w:p>
        </w:tc>
        <w:tc>
          <w:tcPr>
            <w:tcW w:w="1131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EF5977" w:rsidRPr="009C7D26" w:rsidRDefault="00EF5977" w:rsidP="006D673D">
            <w:pPr>
              <w:jc w:val="center"/>
              <w:rPr>
                <w:b/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D</w:t>
            </w:r>
            <w:r w:rsidR="006D673D">
              <w:rPr>
                <w:b/>
                <w:sz w:val="16"/>
                <w:szCs w:val="16"/>
              </w:rPr>
              <w:t>5</w:t>
            </w:r>
          </w:p>
        </w:tc>
      </w:tr>
      <w:tr w:rsidR="00A5582C" w:rsidRPr="009C7D26" w:rsidTr="009C7D26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A5582C" w:rsidRPr="009C7D26" w:rsidRDefault="00A5582C" w:rsidP="00A5582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582C" w:rsidRPr="009C7D26" w:rsidRDefault="00A5582C" w:rsidP="00A5582C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09.15 - 10.00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</w:tcBorders>
          </w:tcPr>
          <w:p w:rsidR="00A5582C" w:rsidRPr="009C7D26" w:rsidRDefault="00A5582C" w:rsidP="00A5582C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5582C" w:rsidRPr="009C7D26" w:rsidRDefault="00A5582C" w:rsidP="00A558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1" w:type="dxa"/>
            <w:tcBorders>
              <w:left w:val="single" w:sz="18" w:space="0" w:color="auto"/>
            </w:tcBorders>
          </w:tcPr>
          <w:p w:rsidR="00A5582C" w:rsidRPr="009C7D26" w:rsidRDefault="00A5582C" w:rsidP="00A5582C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Biyokimya I (F. ERMAN)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5582C" w:rsidRPr="009C7D26" w:rsidRDefault="00A5582C" w:rsidP="00A5582C">
            <w:pPr>
              <w:jc w:val="center"/>
              <w:rPr>
                <w:sz w:val="16"/>
                <w:szCs w:val="16"/>
              </w:rPr>
            </w:pPr>
            <w:proofErr w:type="spellStart"/>
            <w:r w:rsidRPr="009C7D26">
              <w:rPr>
                <w:b/>
                <w:sz w:val="18"/>
                <w:szCs w:val="18"/>
              </w:rPr>
              <w:t>Anfi</w:t>
            </w:r>
            <w:proofErr w:type="spellEnd"/>
            <w:r w:rsidRPr="009C7D26">
              <w:rPr>
                <w:b/>
                <w:sz w:val="18"/>
                <w:szCs w:val="18"/>
              </w:rPr>
              <w:t>-V</w:t>
            </w: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A5582C" w:rsidRPr="009C7D26" w:rsidRDefault="00A5582C" w:rsidP="00A5582C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Beslenme Durumunu Saptama Yöntemleri (B.ULAŞ)</w:t>
            </w:r>
          </w:p>
        </w:tc>
        <w:tc>
          <w:tcPr>
            <w:tcW w:w="1131" w:type="dxa"/>
            <w:vMerge/>
            <w:tcBorders>
              <w:right w:val="double" w:sz="4" w:space="0" w:color="auto"/>
            </w:tcBorders>
            <w:vAlign w:val="center"/>
          </w:tcPr>
          <w:p w:rsidR="00A5582C" w:rsidRPr="009C7D26" w:rsidRDefault="00A5582C" w:rsidP="00A5582C">
            <w:pPr>
              <w:jc w:val="center"/>
              <w:rPr>
                <w:sz w:val="16"/>
                <w:szCs w:val="16"/>
              </w:rPr>
            </w:pPr>
          </w:p>
        </w:tc>
      </w:tr>
      <w:tr w:rsidR="00A5582C" w:rsidRPr="009C7D26" w:rsidTr="00362775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A5582C" w:rsidRPr="009C7D26" w:rsidRDefault="00A5582C" w:rsidP="00A5582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582C" w:rsidRPr="009C7D26" w:rsidRDefault="00A5582C" w:rsidP="00A5582C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10.15 - 11.00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</w:tcBorders>
          </w:tcPr>
          <w:p w:rsidR="00A5582C" w:rsidRPr="009C7D26" w:rsidRDefault="00A5582C" w:rsidP="00A5582C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5582C" w:rsidRPr="009C7D26" w:rsidRDefault="00A5582C" w:rsidP="00A558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1" w:type="dxa"/>
            <w:tcBorders>
              <w:left w:val="single" w:sz="18" w:space="0" w:color="auto"/>
            </w:tcBorders>
          </w:tcPr>
          <w:p w:rsidR="00A5582C" w:rsidRPr="009C7D26" w:rsidRDefault="00A5582C" w:rsidP="00A5582C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Biyokimya I (F. ERMAN)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5582C" w:rsidRPr="009C7D26" w:rsidRDefault="00A5582C" w:rsidP="00A558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A5582C" w:rsidRPr="009C7D26" w:rsidRDefault="00A5582C" w:rsidP="00A5582C">
            <w:pPr>
              <w:rPr>
                <w:sz w:val="14"/>
                <w:szCs w:val="14"/>
              </w:rPr>
            </w:pPr>
            <w:r w:rsidRPr="009C7D26">
              <w:rPr>
                <w:sz w:val="14"/>
                <w:szCs w:val="14"/>
              </w:rPr>
              <w:t xml:space="preserve">Kan. </w:t>
            </w:r>
            <w:proofErr w:type="spellStart"/>
            <w:r w:rsidRPr="009C7D26">
              <w:rPr>
                <w:sz w:val="14"/>
                <w:szCs w:val="14"/>
              </w:rPr>
              <w:t>Bes</w:t>
            </w:r>
            <w:proofErr w:type="spellEnd"/>
            <w:r w:rsidRPr="009C7D26">
              <w:rPr>
                <w:sz w:val="14"/>
                <w:szCs w:val="14"/>
              </w:rPr>
              <w:t>.(G.KAYA)</w:t>
            </w:r>
          </w:p>
        </w:tc>
        <w:tc>
          <w:tcPr>
            <w:tcW w:w="1131" w:type="dxa"/>
            <w:vMerge w:val="restart"/>
            <w:tcBorders>
              <w:right w:val="double" w:sz="4" w:space="0" w:color="auto"/>
            </w:tcBorders>
            <w:vAlign w:val="center"/>
          </w:tcPr>
          <w:p w:rsidR="00A5582C" w:rsidRPr="009C7D26" w:rsidRDefault="00A5582C" w:rsidP="006D673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="006D673D">
              <w:rPr>
                <w:b/>
                <w:sz w:val="16"/>
                <w:szCs w:val="16"/>
              </w:rPr>
              <w:t>5</w:t>
            </w:r>
          </w:p>
        </w:tc>
      </w:tr>
      <w:tr w:rsidR="00A5582C" w:rsidRPr="009C7D26" w:rsidTr="00F5534D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A5582C" w:rsidRPr="009C7D26" w:rsidRDefault="00A5582C" w:rsidP="00A5582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5582C" w:rsidRPr="009C7D26" w:rsidRDefault="00A5582C" w:rsidP="00A5582C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11.15 - 12.00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  <w:bottom w:val="double" w:sz="4" w:space="0" w:color="auto"/>
            </w:tcBorders>
          </w:tcPr>
          <w:p w:rsidR="00A5582C" w:rsidRPr="009C7D26" w:rsidRDefault="00A5582C" w:rsidP="00A5582C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582C" w:rsidRPr="009C7D26" w:rsidRDefault="00A5582C" w:rsidP="00A558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1" w:type="dxa"/>
            <w:tcBorders>
              <w:left w:val="single" w:sz="18" w:space="0" w:color="auto"/>
              <w:bottom w:val="double" w:sz="4" w:space="0" w:color="auto"/>
            </w:tcBorders>
          </w:tcPr>
          <w:p w:rsidR="00A5582C" w:rsidRPr="009C7D26" w:rsidRDefault="00A5582C" w:rsidP="00A5582C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Biyokimya I (F. ERMAN)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582C" w:rsidRPr="009C7D26" w:rsidRDefault="00A5582C" w:rsidP="00A558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18" w:space="0" w:color="auto"/>
              <w:bottom w:val="double" w:sz="4" w:space="0" w:color="auto"/>
            </w:tcBorders>
          </w:tcPr>
          <w:p w:rsidR="00A5582C" w:rsidRPr="009C7D26" w:rsidRDefault="00A5582C" w:rsidP="00A5582C">
            <w:pPr>
              <w:rPr>
                <w:bCs/>
                <w:sz w:val="14"/>
                <w:szCs w:val="14"/>
              </w:rPr>
            </w:pPr>
            <w:proofErr w:type="spellStart"/>
            <w:proofErr w:type="gramStart"/>
            <w:r w:rsidRPr="009C7D26">
              <w:rPr>
                <w:sz w:val="14"/>
                <w:szCs w:val="14"/>
              </w:rPr>
              <w:t>Kan.Bes</w:t>
            </w:r>
            <w:proofErr w:type="spellEnd"/>
            <w:proofErr w:type="gramEnd"/>
            <w:r w:rsidRPr="009C7D26">
              <w:rPr>
                <w:sz w:val="14"/>
                <w:szCs w:val="14"/>
              </w:rPr>
              <w:t>.(G. KAYA)</w:t>
            </w:r>
          </w:p>
        </w:tc>
        <w:tc>
          <w:tcPr>
            <w:tcW w:w="113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5582C" w:rsidRPr="009C7D26" w:rsidRDefault="00A5582C" w:rsidP="00A5582C">
            <w:pPr>
              <w:jc w:val="center"/>
              <w:rPr>
                <w:sz w:val="16"/>
                <w:szCs w:val="16"/>
              </w:rPr>
            </w:pPr>
          </w:p>
        </w:tc>
      </w:tr>
      <w:tr w:rsidR="00522E48" w:rsidRPr="009C7D26" w:rsidTr="009C7D26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2E48" w:rsidRPr="009C7D26" w:rsidRDefault="00522E48" w:rsidP="00522E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bookmarkStart w:id="0" w:name="_GoBack" w:colFirst="2" w:colLast="2"/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13.15 - 14.00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Anatomi T. (D.  ÖZTÜRK )</w:t>
            </w:r>
          </w:p>
        </w:tc>
        <w:tc>
          <w:tcPr>
            <w:tcW w:w="1048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771" w:type="dxa"/>
            <w:tcBorders>
              <w:top w:val="double" w:sz="4" w:space="0" w:color="auto"/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Beslenme İlkeleri I ( B. ULAŞ- Z. CİHANGİROĞLU)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proofErr w:type="spellStart"/>
            <w:r w:rsidRPr="009C7D26">
              <w:rPr>
                <w:b/>
                <w:sz w:val="18"/>
                <w:szCs w:val="18"/>
              </w:rPr>
              <w:t>Anfi</w:t>
            </w:r>
            <w:proofErr w:type="spellEnd"/>
            <w:r w:rsidRPr="009C7D26">
              <w:rPr>
                <w:b/>
                <w:sz w:val="18"/>
                <w:szCs w:val="18"/>
              </w:rPr>
              <w:t>-V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Mesleki Yabancı Dil-I (G. KAYA)</w:t>
            </w:r>
          </w:p>
        </w:tc>
        <w:tc>
          <w:tcPr>
            <w:tcW w:w="113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D5</w:t>
            </w:r>
          </w:p>
        </w:tc>
      </w:tr>
      <w:tr w:rsidR="00522E48" w:rsidRPr="009C7D26" w:rsidTr="009C7D26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2E48" w:rsidRPr="009C7D26" w:rsidRDefault="00522E48" w:rsidP="00522E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14.15 - 15.00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Anatomi T. ( D.  ÖZTÜRK )</w:t>
            </w:r>
          </w:p>
        </w:tc>
        <w:tc>
          <w:tcPr>
            <w:tcW w:w="104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1" w:type="dxa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bCs/>
                <w:sz w:val="16"/>
                <w:szCs w:val="16"/>
              </w:rPr>
              <w:t>Beslenme İlkeleri I ( B. ULAŞ- Z. CİHANGİROĞLU 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Mesleki Yabancı Dil-I (G. KAYA)</w:t>
            </w:r>
          </w:p>
        </w:tc>
        <w:tc>
          <w:tcPr>
            <w:tcW w:w="1131" w:type="dxa"/>
            <w:vMerge/>
            <w:tcBorders>
              <w:right w:val="double" w:sz="4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</w:p>
        </w:tc>
      </w:tr>
      <w:tr w:rsidR="00522E48" w:rsidRPr="009C7D26" w:rsidTr="009C7D26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2E48" w:rsidRPr="009C7D26" w:rsidRDefault="00522E48" w:rsidP="00522E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15.15 - 16.00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Anatomi L. ( D. ÖZTÜRK)</w:t>
            </w:r>
          </w:p>
        </w:tc>
        <w:tc>
          <w:tcPr>
            <w:tcW w:w="104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1" w:type="dxa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C7D26">
              <w:rPr>
                <w:rFonts w:ascii="Times New Roman" w:hAnsi="Times New Roman" w:cs="Times New Roman"/>
                <w:sz w:val="16"/>
                <w:szCs w:val="16"/>
              </w:rPr>
              <w:t>Beslenme İlkeleri I ( B. ULAŞ- Z. CİHANGİROĞLU)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double" w:sz="4" w:space="0" w:color="auto"/>
            </w:tcBorders>
            <w:vAlign w:val="center"/>
          </w:tcPr>
          <w:p w:rsidR="00522E48" w:rsidRPr="002B1D2A" w:rsidRDefault="00522E48" w:rsidP="00522E48">
            <w:pPr>
              <w:jc w:val="center"/>
              <w:rPr>
                <w:b/>
                <w:sz w:val="16"/>
                <w:szCs w:val="16"/>
              </w:rPr>
            </w:pPr>
          </w:p>
        </w:tc>
      </w:tr>
      <w:bookmarkEnd w:id="0"/>
      <w:tr w:rsidR="00522E48" w:rsidRPr="009C7D26" w:rsidTr="009C7D26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522E48" w:rsidRPr="009C7D26" w:rsidRDefault="00522E48" w:rsidP="00522E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16.15 - 17.00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  <w:bottom w:val="thinThickSmallGap" w:sz="24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1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</w:p>
        </w:tc>
      </w:tr>
      <w:tr w:rsidR="00522E48" w:rsidRPr="009C7D26" w:rsidTr="009C7D26">
        <w:trPr>
          <w:trHeight w:val="56"/>
        </w:trPr>
        <w:tc>
          <w:tcPr>
            <w:tcW w:w="53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2E48" w:rsidRPr="009C7D26" w:rsidRDefault="00522E48" w:rsidP="00522E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08.15 - 09.00</w:t>
            </w:r>
          </w:p>
        </w:tc>
        <w:tc>
          <w:tcPr>
            <w:tcW w:w="3827" w:type="dxa"/>
            <w:gridSpan w:val="2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thinThickSmallGap" w:sz="24" w:space="0" w:color="auto"/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İşletme (M. KARAHAN)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C7D26">
              <w:rPr>
                <w:b/>
                <w:sz w:val="18"/>
                <w:szCs w:val="18"/>
              </w:rPr>
              <w:t>Anfi</w:t>
            </w:r>
            <w:proofErr w:type="spellEnd"/>
            <w:r w:rsidRPr="009C7D26">
              <w:rPr>
                <w:b/>
                <w:sz w:val="18"/>
                <w:szCs w:val="18"/>
              </w:rPr>
              <w:t>-V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Beslenme ve Genetik (</w:t>
            </w:r>
            <w:r>
              <w:rPr>
                <w:sz w:val="16"/>
                <w:szCs w:val="16"/>
              </w:rPr>
              <w:t>K.KARGÜN</w:t>
            </w:r>
            <w:r w:rsidRPr="009C7D26">
              <w:rPr>
                <w:sz w:val="16"/>
                <w:szCs w:val="16"/>
              </w:rPr>
              <w:t>)</w:t>
            </w:r>
          </w:p>
        </w:tc>
        <w:tc>
          <w:tcPr>
            <w:tcW w:w="1131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5</w:t>
            </w:r>
          </w:p>
        </w:tc>
      </w:tr>
      <w:tr w:rsidR="00522E48" w:rsidRPr="009C7D26" w:rsidTr="009C7D26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2E48" w:rsidRPr="009C7D26" w:rsidRDefault="00522E48" w:rsidP="00522E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09.15 - 10.00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1" w:type="dxa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İşletme (M. KARAHAN)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Beslenme ve Genetik (</w:t>
            </w:r>
            <w:r>
              <w:rPr>
                <w:sz w:val="16"/>
                <w:szCs w:val="16"/>
              </w:rPr>
              <w:t>K.KARGÜN</w:t>
            </w:r>
            <w:r w:rsidRPr="009C7D26">
              <w:rPr>
                <w:sz w:val="16"/>
                <w:szCs w:val="16"/>
              </w:rPr>
              <w:t>)</w:t>
            </w:r>
          </w:p>
        </w:tc>
        <w:tc>
          <w:tcPr>
            <w:tcW w:w="1131" w:type="dxa"/>
            <w:vMerge/>
            <w:tcBorders>
              <w:right w:val="double" w:sz="4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</w:p>
        </w:tc>
      </w:tr>
      <w:tr w:rsidR="00522E48" w:rsidRPr="009C7D26" w:rsidTr="009C7D26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2E48" w:rsidRPr="009C7D26" w:rsidRDefault="00522E48" w:rsidP="00522E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10.15 - 11.00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bCs/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İlk Yardım (D.GÜNEŞ DAĞ)</w:t>
            </w:r>
          </w:p>
        </w:tc>
        <w:tc>
          <w:tcPr>
            <w:tcW w:w="104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771" w:type="dxa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Beslenme İlkeleri (B.ULAŞ- Z.CİHANGİROĞLU)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BES. LAP</w:t>
            </w: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bCs/>
                <w:sz w:val="16"/>
                <w:szCs w:val="16"/>
              </w:rPr>
            </w:pPr>
            <w:r w:rsidRPr="009C7D26">
              <w:rPr>
                <w:bCs/>
                <w:sz w:val="16"/>
                <w:szCs w:val="16"/>
              </w:rPr>
              <w:t xml:space="preserve">Anne ve Çocuk Beslenmesi </w:t>
            </w:r>
            <w:proofErr w:type="gramStart"/>
            <w:r w:rsidRPr="009C7D26">
              <w:rPr>
                <w:bCs/>
                <w:sz w:val="16"/>
                <w:szCs w:val="16"/>
              </w:rPr>
              <w:t>(</w:t>
            </w:r>
            <w:proofErr w:type="gramEnd"/>
            <w:r w:rsidRPr="009C7D26">
              <w:rPr>
                <w:bCs/>
                <w:sz w:val="16"/>
                <w:szCs w:val="16"/>
              </w:rPr>
              <w:t>B. ULAŞ</w:t>
            </w:r>
            <w:r w:rsidRPr="009C7D26">
              <w:rPr>
                <w:bCs/>
                <w:sz w:val="16"/>
                <w:szCs w:val="16"/>
              </w:rPr>
              <w:tab/>
            </w:r>
          </w:p>
        </w:tc>
        <w:tc>
          <w:tcPr>
            <w:tcW w:w="1131" w:type="dxa"/>
            <w:vMerge w:val="restart"/>
            <w:tcBorders>
              <w:right w:val="double" w:sz="4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3</w:t>
            </w:r>
          </w:p>
        </w:tc>
      </w:tr>
      <w:tr w:rsidR="00522E48" w:rsidRPr="009C7D26" w:rsidTr="009C7D26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2E48" w:rsidRPr="009C7D26" w:rsidRDefault="00522E48" w:rsidP="00522E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11.15 - 12.00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  <w:bottom w:val="double" w:sz="4" w:space="0" w:color="auto"/>
            </w:tcBorders>
          </w:tcPr>
          <w:p w:rsidR="00522E48" w:rsidRPr="009C7D26" w:rsidRDefault="00522E48" w:rsidP="00522E48">
            <w:pPr>
              <w:rPr>
                <w:bCs/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İlk Yardım (D.GÜNEŞ DAĞ)</w:t>
            </w:r>
          </w:p>
        </w:tc>
        <w:tc>
          <w:tcPr>
            <w:tcW w:w="1048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1" w:type="dxa"/>
            <w:tcBorders>
              <w:left w:val="single" w:sz="18" w:space="0" w:color="auto"/>
              <w:bottom w:val="double" w:sz="4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Beslenme İlkeleri (B.ULAŞ- Z.CİHANGİROĞLU)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18" w:space="0" w:color="auto"/>
              <w:bottom w:val="double" w:sz="4" w:space="0" w:color="auto"/>
            </w:tcBorders>
          </w:tcPr>
          <w:p w:rsidR="00522E48" w:rsidRPr="009C7D26" w:rsidRDefault="00522E48" w:rsidP="00522E48">
            <w:pPr>
              <w:rPr>
                <w:bCs/>
                <w:sz w:val="16"/>
                <w:szCs w:val="16"/>
              </w:rPr>
            </w:pPr>
            <w:r w:rsidRPr="009C7D26">
              <w:rPr>
                <w:bCs/>
                <w:sz w:val="16"/>
                <w:szCs w:val="16"/>
              </w:rPr>
              <w:t>Anne ve Çocuk Beslenmesi (B. ULAŞ)</w:t>
            </w:r>
          </w:p>
        </w:tc>
        <w:tc>
          <w:tcPr>
            <w:tcW w:w="113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</w:p>
        </w:tc>
      </w:tr>
      <w:tr w:rsidR="00522E48" w:rsidRPr="009C7D26" w:rsidTr="009C7D26">
        <w:trPr>
          <w:trHeight w:val="88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2E48" w:rsidRPr="009C7D26" w:rsidRDefault="00522E48" w:rsidP="00522E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13.15 - 14.00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Matematik (M.İRGÜREN)</w:t>
            </w:r>
          </w:p>
        </w:tc>
        <w:tc>
          <w:tcPr>
            <w:tcW w:w="1048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771" w:type="dxa"/>
            <w:tcBorders>
              <w:top w:val="double" w:sz="4" w:space="0" w:color="auto"/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bCs/>
                <w:sz w:val="16"/>
                <w:szCs w:val="16"/>
              </w:rPr>
              <w:t>Gıda Mikrobiyoloji –I (N.AKSIN-E.BELHAN)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proofErr w:type="spellStart"/>
            <w:r w:rsidRPr="009C7D26">
              <w:rPr>
                <w:b/>
                <w:sz w:val="18"/>
                <w:szCs w:val="18"/>
              </w:rPr>
              <w:t>Anfi</w:t>
            </w:r>
            <w:proofErr w:type="spellEnd"/>
            <w:r w:rsidRPr="009C7D26">
              <w:rPr>
                <w:b/>
                <w:sz w:val="18"/>
                <w:szCs w:val="18"/>
              </w:rPr>
              <w:t>-V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Toplu Beslenme Sistemleri I (Z.CİHANGİROĞLU)</w:t>
            </w:r>
          </w:p>
        </w:tc>
        <w:tc>
          <w:tcPr>
            <w:tcW w:w="113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D3</w:t>
            </w:r>
          </w:p>
        </w:tc>
      </w:tr>
      <w:tr w:rsidR="00522E48" w:rsidRPr="009C7D26" w:rsidTr="009C7D26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2E48" w:rsidRPr="009C7D26" w:rsidRDefault="00522E48" w:rsidP="00522E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14.15 - 15.00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Matematik (M.İRGÜREN)</w:t>
            </w:r>
          </w:p>
        </w:tc>
        <w:tc>
          <w:tcPr>
            <w:tcW w:w="104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1" w:type="dxa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bCs/>
                <w:sz w:val="16"/>
                <w:szCs w:val="16"/>
              </w:rPr>
              <w:t>Gıda Mikrobiyoloji –I (N.AKSIN-E.BELHAN)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Toplu Beslenme Sistemleri I (Z.CİHANGİROĞLU)</w:t>
            </w:r>
          </w:p>
        </w:tc>
        <w:tc>
          <w:tcPr>
            <w:tcW w:w="1131" w:type="dxa"/>
            <w:vMerge/>
            <w:tcBorders>
              <w:right w:val="double" w:sz="4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</w:p>
        </w:tc>
      </w:tr>
      <w:tr w:rsidR="00522E48" w:rsidRPr="009C7D26" w:rsidTr="00BD2EE8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2E48" w:rsidRPr="009C7D26" w:rsidRDefault="00522E48" w:rsidP="00522E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15.15 - 16.00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Atatürk İlkleri ve İnkılap Tarihi (E.DUMAN)</w:t>
            </w:r>
          </w:p>
        </w:tc>
        <w:tc>
          <w:tcPr>
            <w:tcW w:w="104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771" w:type="dxa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Beslenme Diyetetik Alanında Etik  (E.A. BELHAN)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proofErr w:type="spellStart"/>
            <w:r w:rsidRPr="009C7D26">
              <w:rPr>
                <w:b/>
                <w:sz w:val="18"/>
                <w:szCs w:val="18"/>
              </w:rPr>
              <w:t>Anfi</w:t>
            </w:r>
            <w:proofErr w:type="spellEnd"/>
            <w:r w:rsidRPr="009C7D26">
              <w:rPr>
                <w:b/>
                <w:sz w:val="18"/>
                <w:szCs w:val="18"/>
              </w:rPr>
              <w:t>-V</w:t>
            </w: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Toplu Beslenme Sistemleri I (Z.CİHANGİROĞLU)</w:t>
            </w:r>
          </w:p>
        </w:tc>
        <w:tc>
          <w:tcPr>
            <w:tcW w:w="1131" w:type="dxa"/>
            <w:vMerge/>
            <w:tcBorders>
              <w:right w:val="double" w:sz="4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</w:p>
        </w:tc>
      </w:tr>
      <w:tr w:rsidR="00522E48" w:rsidRPr="009C7D26" w:rsidTr="009C7D26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522E48" w:rsidRPr="009C7D26" w:rsidRDefault="00522E48" w:rsidP="00522E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16.15 - 17.00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Atatürk İlkleri ve İnkılap Tarihi (E.DUMAN)</w:t>
            </w:r>
          </w:p>
        </w:tc>
        <w:tc>
          <w:tcPr>
            <w:tcW w:w="104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1" w:type="dxa"/>
            <w:tcBorders>
              <w:left w:val="single" w:sz="18" w:space="0" w:color="auto"/>
              <w:bottom w:val="single" w:sz="4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Beslenme Diyetetik Alanında Etik (E.A. BELHAN)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</w:p>
        </w:tc>
      </w:tr>
      <w:tr w:rsidR="00522E48" w:rsidRPr="009C7D26" w:rsidTr="009C7D26">
        <w:trPr>
          <w:trHeight w:val="81"/>
        </w:trPr>
        <w:tc>
          <w:tcPr>
            <w:tcW w:w="53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22E48" w:rsidRPr="009C7D26" w:rsidRDefault="00522E48" w:rsidP="00522E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08.15 - 09.00</w:t>
            </w:r>
          </w:p>
        </w:tc>
        <w:tc>
          <w:tcPr>
            <w:tcW w:w="3827" w:type="dxa"/>
            <w:gridSpan w:val="2"/>
            <w:tcBorders>
              <w:top w:val="thinThickSmallGap" w:sz="24" w:space="0" w:color="auto"/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thinThickSmallGap" w:sz="24" w:space="0" w:color="auto"/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22E48" w:rsidRPr="009C7D26" w:rsidTr="009C7D26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522E48" w:rsidRPr="009C7D26" w:rsidRDefault="00522E48" w:rsidP="00522E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09.15 - 10.00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8"/>
                <w:szCs w:val="18"/>
              </w:rPr>
            </w:pPr>
            <w:r w:rsidRPr="009C7D26">
              <w:rPr>
                <w:sz w:val="18"/>
                <w:szCs w:val="18"/>
              </w:rPr>
              <w:t>Fizyoloji (S.CANPOLAT)</w:t>
            </w:r>
          </w:p>
        </w:tc>
        <w:tc>
          <w:tcPr>
            <w:tcW w:w="104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  <w:r w:rsidRPr="009C7D26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771" w:type="dxa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8"/>
                <w:szCs w:val="18"/>
              </w:rPr>
            </w:pPr>
            <w:proofErr w:type="spellStart"/>
            <w:r w:rsidRPr="009C7D26">
              <w:rPr>
                <w:sz w:val="18"/>
                <w:szCs w:val="18"/>
              </w:rPr>
              <w:t>Biyoistatistik</w:t>
            </w:r>
            <w:proofErr w:type="spellEnd"/>
            <w:r w:rsidRPr="009C7D26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M. İRGÜREN</w:t>
            </w:r>
            <w:r w:rsidRPr="009C7D26">
              <w:rPr>
                <w:sz w:val="18"/>
                <w:szCs w:val="18"/>
              </w:rPr>
              <w:t>)</w:t>
            </w:r>
          </w:p>
        </w:tc>
        <w:tc>
          <w:tcPr>
            <w:tcW w:w="1131" w:type="dxa"/>
            <w:vMerge w:val="restart"/>
            <w:tcBorders>
              <w:right w:val="double" w:sz="4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C7D26">
              <w:rPr>
                <w:b/>
                <w:sz w:val="18"/>
                <w:szCs w:val="18"/>
              </w:rPr>
              <w:t>Anfi</w:t>
            </w:r>
            <w:proofErr w:type="spellEnd"/>
            <w:r w:rsidRPr="009C7D26">
              <w:rPr>
                <w:b/>
                <w:sz w:val="18"/>
                <w:szCs w:val="18"/>
              </w:rPr>
              <w:t>-V</w:t>
            </w:r>
          </w:p>
        </w:tc>
      </w:tr>
      <w:tr w:rsidR="00522E48" w:rsidRPr="009C7D26" w:rsidTr="009C7D26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522E48" w:rsidRPr="009C7D26" w:rsidRDefault="00522E48" w:rsidP="00522E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10.15 - 11.00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8"/>
                <w:szCs w:val="18"/>
              </w:rPr>
            </w:pPr>
            <w:r w:rsidRPr="009C7D26">
              <w:rPr>
                <w:sz w:val="18"/>
                <w:szCs w:val="18"/>
              </w:rPr>
              <w:t>Fizyoloji (S.CANPOLAT)</w:t>
            </w:r>
          </w:p>
        </w:tc>
        <w:tc>
          <w:tcPr>
            <w:tcW w:w="104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1" w:type="dxa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8"/>
                <w:szCs w:val="18"/>
              </w:rPr>
            </w:pPr>
            <w:proofErr w:type="spellStart"/>
            <w:r w:rsidRPr="009C7D26">
              <w:rPr>
                <w:sz w:val="18"/>
                <w:szCs w:val="18"/>
              </w:rPr>
              <w:t>Biyoistatistik</w:t>
            </w:r>
            <w:proofErr w:type="spellEnd"/>
            <w:r w:rsidRPr="009C7D26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M. İRGÜREN</w:t>
            </w:r>
            <w:r w:rsidRPr="009C7D26">
              <w:rPr>
                <w:sz w:val="18"/>
                <w:szCs w:val="18"/>
              </w:rPr>
              <w:t>)</w:t>
            </w:r>
          </w:p>
        </w:tc>
        <w:tc>
          <w:tcPr>
            <w:tcW w:w="1131" w:type="dxa"/>
            <w:vMerge/>
            <w:tcBorders>
              <w:right w:val="double" w:sz="4" w:space="0" w:color="auto"/>
            </w:tcBorders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22E48" w:rsidRPr="009C7D26" w:rsidTr="009C7D26">
        <w:trPr>
          <w:trHeight w:val="70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522E48" w:rsidRPr="009C7D26" w:rsidRDefault="00522E48" w:rsidP="00522E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11.15 - 12.00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  <w:bottom w:val="double" w:sz="4" w:space="0" w:color="auto"/>
            </w:tcBorders>
          </w:tcPr>
          <w:p w:rsidR="00522E48" w:rsidRPr="009C7D26" w:rsidRDefault="00522E48" w:rsidP="00522E48">
            <w:pPr>
              <w:rPr>
                <w:sz w:val="18"/>
                <w:szCs w:val="18"/>
              </w:rPr>
            </w:pPr>
            <w:r w:rsidRPr="009C7D26">
              <w:rPr>
                <w:sz w:val="18"/>
                <w:szCs w:val="18"/>
              </w:rPr>
              <w:t>Fizyoloji (S.CANPOLAT)</w:t>
            </w:r>
          </w:p>
        </w:tc>
        <w:tc>
          <w:tcPr>
            <w:tcW w:w="1048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1" w:type="dxa"/>
            <w:tcBorders>
              <w:left w:val="single" w:sz="18" w:space="0" w:color="auto"/>
              <w:bottom w:val="double" w:sz="4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18" w:space="0" w:color="auto"/>
              <w:bottom w:val="double" w:sz="4" w:space="0" w:color="auto"/>
            </w:tcBorders>
          </w:tcPr>
          <w:p w:rsidR="00522E48" w:rsidRPr="009C7D26" w:rsidRDefault="00522E48" w:rsidP="00522E48">
            <w:pPr>
              <w:rPr>
                <w:sz w:val="18"/>
                <w:szCs w:val="18"/>
              </w:rPr>
            </w:pPr>
            <w:proofErr w:type="spellStart"/>
            <w:r w:rsidRPr="009C7D26">
              <w:rPr>
                <w:sz w:val="18"/>
                <w:szCs w:val="18"/>
              </w:rPr>
              <w:t>Biyoistatistik</w:t>
            </w:r>
            <w:proofErr w:type="spellEnd"/>
            <w:r w:rsidRPr="009C7D26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M. İRGÜREN</w:t>
            </w:r>
            <w:r w:rsidRPr="009C7D26">
              <w:rPr>
                <w:sz w:val="18"/>
                <w:szCs w:val="18"/>
              </w:rPr>
              <w:t>)</w:t>
            </w:r>
          </w:p>
        </w:tc>
        <w:tc>
          <w:tcPr>
            <w:tcW w:w="113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22E48" w:rsidRPr="009C7D26" w:rsidTr="00BD2EE8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522E48" w:rsidRPr="009C7D26" w:rsidRDefault="00522E48" w:rsidP="00522E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13.15 - 14.00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522E48" w:rsidRPr="009C7D26" w:rsidRDefault="00522E48" w:rsidP="00522E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double" w:sz="4" w:space="0" w:color="auto"/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Beslenme Antropolojisi (B. ULAŞ)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C7D26">
              <w:rPr>
                <w:b/>
                <w:sz w:val="18"/>
                <w:szCs w:val="18"/>
              </w:rPr>
              <w:t>Anfi</w:t>
            </w:r>
            <w:proofErr w:type="spellEnd"/>
            <w:r w:rsidRPr="009C7D26">
              <w:rPr>
                <w:b/>
                <w:sz w:val="18"/>
                <w:szCs w:val="18"/>
              </w:rPr>
              <w:t>-V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uble" w:sz="4" w:space="0" w:color="auto"/>
              <w:right w:val="double" w:sz="4" w:space="0" w:color="auto"/>
            </w:tcBorders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22E48" w:rsidRPr="009C7D26" w:rsidTr="00BD2EE8">
        <w:trPr>
          <w:trHeight w:val="64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522E48" w:rsidRPr="009C7D26" w:rsidRDefault="00522E48" w:rsidP="00522E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14.15 - 15.00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right w:val="single" w:sz="18" w:space="0" w:color="auto"/>
            </w:tcBorders>
            <w:shd w:val="clear" w:color="auto" w:fill="auto"/>
          </w:tcPr>
          <w:p w:rsidR="00522E48" w:rsidRPr="009C7D26" w:rsidRDefault="00522E48" w:rsidP="00522E48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71" w:type="dxa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Beslenme Antropolojisi (B. ULAŞ)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double" w:sz="4" w:space="0" w:color="auto"/>
            </w:tcBorders>
          </w:tcPr>
          <w:p w:rsidR="00522E48" w:rsidRPr="009C7D26" w:rsidRDefault="00522E48" w:rsidP="00522E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22E48" w:rsidRPr="009C7D26" w:rsidTr="00BD2EE8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522E48" w:rsidRPr="009C7D26" w:rsidRDefault="00522E48" w:rsidP="00522E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15.15 - 16.00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right w:val="single" w:sz="18" w:space="0" w:color="auto"/>
            </w:tcBorders>
            <w:shd w:val="clear" w:color="auto" w:fill="auto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1" w:type="dxa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Dünya Mutfağı (B. ULAŞ)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proofErr w:type="spellStart"/>
            <w:r w:rsidRPr="009C7D26">
              <w:rPr>
                <w:b/>
                <w:sz w:val="18"/>
                <w:szCs w:val="18"/>
              </w:rPr>
              <w:t>Anfi</w:t>
            </w:r>
            <w:proofErr w:type="spellEnd"/>
            <w:r w:rsidRPr="009C7D26">
              <w:rPr>
                <w:b/>
                <w:sz w:val="18"/>
                <w:szCs w:val="18"/>
              </w:rPr>
              <w:t>-V</w:t>
            </w: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double" w:sz="4" w:space="0" w:color="auto"/>
            </w:tcBorders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</w:p>
        </w:tc>
      </w:tr>
      <w:tr w:rsidR="00522E48" w:rsidRPr="009C7D26" w:rsidTr="009C7D26">
        <w:trPr>
          <w:trHeight w:val="186"/>
        </w:trPr>
        <w:tc>
          <w:tcPr>
            <w:tcW w:w="534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textDirection w:val="btLr"/>
          </w:tcPr>
          <w:p w:rsidR="00522E48" w:rsidRPr="009C7D26" w:rsidRDefault="00522E48" w:rsidP="00522E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16.15 - 17.00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  <w:bottom w:val="double" w:sz="4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522E48" w:rsidRPr="009C7D26" w:rsidRDefault="00522E48" w:rsidP="00522E48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71" w:type="dxa"/>
            <w:tcBorders>
              <w:left w:val="single" w:sz="18" w:space="0" w:color="auto"/>
              <w:bottom w:val="double" w:sz="4" w:space="0" w:color="auto"/>
            </w:tcBorders>
          </w:tcPr>
          <w:p w:rsidR="00522E48" w:rsidRPr="009C7D26" w:rsidRDefault="00522E48" w:rsidP="00522E48">
            <w:pPr>
              <w:rPr>
                <w:sz w:val="16"/>
                <w:szCs w:val="16"/>
              </w:rPr>
            </w:pPr>
            <w:r w:rsidRPr="009C7D26">
              <w:rPr>
                <w:sz w:val="16"/>
                <w:szCs w:val="16"/>
              </w:rPr>
              <w:t>Dünya Mutfağı (B. ULAŞ)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18" w:space="0" w:color="auto"/>
              <w:bottom w:val="double" w:sz="4" w:space="0" w:color="auto"/>
            </w:tcBorders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bottom w:val="double" w:sz="4" w:space="0" w:color="auto"/>
              <w:right w:val="double" w:sz="4" w:space="0" w:color="auto"/>
            </w:tcBorders>
          </w:tcPr>
          <w:p w:rsidR="00522E48" w:rsidRPr="009C7D26" w:rsidRDefault="00522E48" w:rsidP="00522E48">
            <w:pPr>
              <w:jc w:val="center"/>
              <w:rPr>
                <w:sz w:val="16"/>
                <w:szCs w:val="16"/>
              </w:rPr>
            </w:pPr>
          </w:p>
        </w:tc>
      </w:tr>
    </w:tbl>
    <w:p w:rsidR="007C124B" w:rsidRDefault="007C124B" w:rsidP="004821F5">
      <w:pPr>
        <w:jc w:val="both"/>
        <w:outlineLvl w:val="0"/>
        <w:rPr>
          <w:b/>
          <w:sz w:val="18"/>
          <w:szCs w:val="18"/>
        </w:rPr>
      </w:pPr>
    </w:p>
    <w:p w:rsidR="007C124B" w:rsidRDefault="007C124B" w:rsidP="004821F5">
      <w:pPr>
        <w:jc w:val="both"/>
        <w:outlineLvl w:val="0"/>
        <w:rPr>
          <w:b/>
          <w:sz w:val="18"/>
          <w:szCs w:val="18"/>
        </w:rPr>
      </w:pPr>
    </w:p>
    <w:p w:rsidR="007C124B" w:rsidRDefault="007C124B" w:rsidP="004821F5">
      <w:pPr>
        <w:jc w:val="both"/>
        <w:outlineLvl w:val="0"/>
        <w:rPr>
          <w:b/>
          <w:sz w:val="18"/>
          <w:szCs w:val="18"/>
        </w:rPr>
      </w:pPr>
    </w:p>
    <w:p w:rsidR="00B94906" w:rsidRPr="006C26E1" w:rsidRDefault="007C124B" w:rsidP="004821F5">
      <w:pP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proofErr w:type="spellStart"/>
      <w:r>
        <w:rPr>
          <w:b/>
          <w:sz w:val="18"/>
          <w:szCs w:val="18"/>
        </w:rPr>
        <w:t>Doç.Dr</w:t>
      </w:r>
      <w:proofErr w:type="spellEnd"/>
      <w:r>
        <w:rPr>
          <w:b/>
          <w:sz w:val="18"/>
          <w:szCs w:val="18"/>
        </w:rPr>
        <w:t>. Gökçe KAYA</w:t>
      </w:r>
      <w:r w:rsidR="00B94906" w:rsidRPr="006C26E1">
        <w:rPr>
          <w:b/>
          <w:sz w:val="18"/>
          <w:szCs w:val="18"/>
        </w:rPr>
        <w:t xml:space="preserve">       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</w:t>
      </w:r>
      <w:r w:rsidR="00B94906" w:rsidRPr="006C26E1">
        <w:rPr>
          <w:b/>
          <w:sz w:val="18"/>
          <w:szCs w:val="18"/>
        </w:rPr>
        <w:t>Prof. Dr. Mehmet YALNIZ</w:t>
      </w:r>
    </w:p>
    <w:p w:rsidR="00707B3E" w:rsidRDefault="00C54B6B" w:rsidP="006C26E1">
      <w:pP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7C124B">
        <w:rPr>
          <w:b/>
          <w:sz w:val="18"/>
          <w:szCs w:val="18"/>
        </w:rPr>
        <w:t>Beslenme ve Diyetetik</w:t>
      </w:r>
      <w:r>
        <w:rPr>
          <w:b/>
          <w:sz w:val="18"/>
          <w:szCs w:val="18"/>
        </w:rPr>
        <w:t xml:space="preserve"> </w:t>
      </w:r>
      <w:r w:rsidR="00B94906" w:rsidRPr="006C26E1">
        <w:rPr>
          <w:b/>
          <w:sz w:val="18"/>
          <w:szCs w:val="18"/>
        </w:rPr>
        <w:t xml:space="preserve">Bölüm Başkanı                                                                    </w:t>
      </w:r>
      <w:r w:rsidR="007C124B">
        <w:rPr>
          <w:b/>
          <w:sz w:val="18"/>
          <w:szCs w:val="18"/>
        </w:rPr>
        <w:tab/>
      </w:r>
      <w:r w:rsidR="007C124B">
        <w:rPr>
          <w:b/>
          <w:sz w:val="18"/>
          <w:szCs w:val="18"/>
        </w:rPr>
        <w:tab/>
      </w:r>
      <w:r w:rsidR="007C124B">
        <w:rPr>
          <w:b/>
          <w:sz w:val="18"/>
          <w:szCs w:val="18"/>
        </w:rPr>
        <w:tab/>
      </w:r>
      <w:r w:rsidR="007C124B">
        <w:rPr>
          <w:b/>
          <w:sz w:val="18"/>
          <w:szCs w:val="18"/>
        </w:rPr>
        <w:tab/>
      </w:r>
      <w:r w:rsidR="007C124B">
        <w:rPr>
          <w:b/>
          <w:sz w:val="18"/>
          <w:szCs w:val="18"/>
        </w:rPr>
        <w:tab/>
      </w:r>
      <w:r w:rsidR="007C124B">
        <w:rPr>
          <w:b/>
          <w:sz w:val="18"/>
          <w:szCs w:val="18"/>
        </w:rPr>
        <w:tab/>
      </w:r>
      <w:r w:rsidR="007C124B">
        <w:rPr>
          <w:b/>
          <w:sz w:val="18"/>
          <w:szCs w:val="18"/>
        </w:rPr>
        <w:tab/>
        <w:t xml:space="preserve">                    </w:t>
      </w:r>
      <w:r w:rsidR="006C26E1">
        <w:rPr>
          <w:b/>
          <w:sz w:val="18"/>
          <w:szCs w:val="18"/>
        </w:rPr>
        <w:t>Dekan V.</w:t>
      </w:r>
    </w:p>
    <w:sectPr w:rsidR="00707B3E" w:rsidSect="006C26E1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0AD"/>
    <w:rsid w:val="00000048"/>
    <w:rsid w:val="0000008F"/>
    <w:rsid w:val="00000CB4"/>
    <w:rsid w:val="00001015"/>
    <w:rsid w:val="000020D5"/>
    <w:rsid w:val="00002957"/>
    <w:rsid w:val="000039D4"/>
    <w:rsid w:val="00003CD0"/>
    <w:rsid w:val="00003DE6"/>
    <w:rsid w:val="0000538B"/>
    <w:rsid w:val="0000543D"/>
    <w:rsid w:val="00005A50"/>
    <w:rsid w:val="00005B2C"/>
    <w:rsid w:val="000062C4"/>
    <w:rsid w:val="00006655"/>
    <w:rsid w:val="00006E6D"/>
    <w:rsid w:val="00010B90"/>
    <w:rsid w:val="00010D41"/>
    <w:rsid w:val="00011BA7"/>
    <w:rsid w:val="0001216F"/>
    <w:rsid w:val="00012515"/>
    <w:rsid w:val="00012CEF"/>
    <w:rsid w:val="00013093"/>
    <w:rsid w:val="00013216"/>
    <w:rsid w:val="000133EB"/>
    <w:rsid w:val="00013C98"/>
    <w:rsid w:val="000144F8"/>
    <w:rsid w:val="00014E0F"/>
    <w:rsid w:val="00015244"/>
    <w:rsid w:val="0001530B"/>
    <w:rsid w:val="000162BD"/>
    <w:rsid w:val="00016C50"/>
    <w:rsid w:val="000177B7"/>
    <w:rsid w:val="00017A65"/>
    <w:rsid w:val="000204FE"/>
    <w:rsid w:val="0002201C"/>
    <w:rsid w:val="00023205"/>
    <w:rsid w:val="000236F8"/>
    <w:rsid w:val="00024150"/>
    <w:rsid w:val="00024C65"/>
    <w:rsid w:val="0002605E"/>
    <w:rsid w:val="000267D4"/>
    <w:rsid w:val="00026A84"/>
    <w:rsid w:val="00026AD9"/>
    <w:rsid w:val="00027183"/>
    <w:rsid w:val="00027620"/>
    <w:rsid w:val="00027898"/>
    <w:rsid w:val="00027C9E"/>
    <w:rsid w:val="00030272"/>
    <w:rsid w:val="00030382"/>
    <w:rsid w:val="00030462"/>
    <w:rsid w:val="00030683"/>
    <w:rsid w:val="0003168E"/>
    <w:rsid w:val="00031C15"/>
    <w:rsid w:val="00031C9B"/>
    <w:rsid w:val="0003211B"/>
    <w:rsid w:val="0003302D"/>
    <w:rsid w:val="00033A64"/>
    <w:rsid w:val="00033C64"/>
    <w:rsid w:val="00034C6F"/>
    <w:rsid w:val="00034DC1"/>
    <w:rsid w:val="0003518E"/>
    <w:rsid w:val="0003561B"/>
    <w:rsid w:val="00035FBD"/>
    <w:rsid w:val="00036452"/>
    <w:rsid w:val="00037B11"/>
    <w:rsid w:val="00037F5B"/>
    <w:rsid w:val="00040AEE"/>
    <w:rsid w:val="000419E6"/>
    <w:rsid w:val="00042F40"/>
    <w:rsid w:val="0004473E"/>
    <w:rsid w:val="0004489F"/>
    <w:rsid w:val="00044C39"/>
    <w:rsid w:val="00044DB2"/>
    <w:rsid w:val="000455E3"/>
    <w:rsid w:val="00047B53"/>
    <w:rsid w:val="000505D0"/>
    <w:rsid w:val="0005097E"/>
    <w:rsid w:val="00052226"/>
    <w:rsid w:val="000525A9"/>
    <w:rsid w:val="00052947"/>
    <w:rsid w:val="00053019"/>
    <w:rsid w:val="000532C6"/>
    <w:rsid w:val="00053337"/>
    <w:rsid w:val="000537E1"/>
    <w:rsid w:val="00053C5F"/>
    <w:rsid w:val="00053D20"/>
    <w:rsid w:val="00054EB3"/>
    <w:rsid w:val="00055144"/>
    <w:rsid w:val="00057159"/>
    <w:rsid w:val="00057352"/>
    <w:rsid w:val="0005798D"/>
    <w:rsid w:val="00057FB8"/>
    <w:rsid w:val="00060085"/>
    <w:rsid w:val="000613AD"/>
    <w:rsid w:val="00062333"/>
    <w:rsid w:val="000628E0"/>
    <w:rsid w:val="00062A86"/>
    <w:rsid w:val="00063EE2"/>
    <w:rsid w:val="00063F46"/>
    <w:rsid w:val="00064820"/>
    <w:rsid w:val="00064BEB"/>
    <w:rsid w:val="00065534"/>
    <w:rsid w:val="000663D7"/>
    <w:rsid w:val="000672BF"/>
    <w:rsid w:val="00070603"/>
    <w:rsid w:val="000716EA"/>
    <w:rsid w:val="00071781"/>
    <w:rsid w:val="000719FC"/>
    <w:rsid w:val="00072D98"/>
    <w:rsid w:val="00074B69"/>
    <w:rsid w:val="00077703"/>
    <w:rsid w:val="00077E0E"/>
    <w:rsid w:val="000806D1"/>
    <w:rsid w:val="00080827"/>
    <w:rsid w:val="00080BB3"/>
    <w:rsid w:val="0008309E"/>
    <w:rsid w:val="00083327"/>
    <w:rsid w:val="000836CA"/>
    <w:rsid w:val="00086701"/>
    <w:rsid w:val="00086F46"/>
    <w:rsid w:val="00087149"/>
    <w:rsid w:val="00090B64"/>
    <w:rsid w:val="0009112E"/>
    <w:rsid w:val="00091C7C"/>
    <w:rsid w:val="00093062"/>
    <w:rsid w:val="00093C65"/>
    <w:rsid w:val="000946F0"/>
    <w:rsid w:val="00095621"/>
    <w:rsid w:val="00095CB2"/>
    <w:rsid w:val="0009601D"/>
    <w:rsid w:val="0009622A"/>
    <w:rsid w:val="0009768A"/>
    <w:rsid w:val="00097BF7"/>
    <w:rsid w:val="000A040B"/>
    <w:rsid w:val="000A0729"/>
    <w:rsid w:val="000A1961"/>
    <w:rsid w:val="000A19C8"/>
    <w:rsid w:val="000A1FDC"/>
    <w:rsid w:val="000A2206"/>
    <w:rsid w:val="000A26AC"/>
    <w:rsid w:val="000A45F4"/>
    <w:rsid w:val="000A4D2E"/>
    <w:rsid w:val="000A5129"/>
    <w:rsid w:val="000A5692"/>
    <w:rsid w:val="000A60AF"/>
    <w:rsid w:val="000A632E"/>
    <w:rsid w:val="000A6A0A"/>
    <w:rsid w:val="000A74F0"/>
    <w:rsid w:val="000A75C4"/>
    <w:rsid w:val="000A7692"/>
    <w:rsid w:val="000A7ACB"/>
    <w:rsid w:val="000A7D09"/>
    <w:rsid w:val="000A7F56"/>
    <w:rsid w:val="000B0054"/>
    <w:rsid w:val="000B0C38"/>
    <w:rsid w:val="000B0C80"/>
    <w:rsid w:val="000B144A"/>
    <w:rsid w:val="000B2A50"/>
    <w:rsid w:val="000B2A78"/>
    <w:rsid w:val="000B37A3"/>
    <w:rsid w:val="000B4FF1"/>
    <w:rsid w:val="000B563B"/>
    <w:rsid w:val="000B592A"/>
    <w:rsid w:val="000B5FBD"/>
    <w:rsid w:val="000B652F"/>
    <w:rsid w:val="000B7024"/>
    <w:rsid w:val="000B7098"/>
    <w:rsid w:val="000B7453"/>
    <w:rsid w:val="000C01E0"/>
    <w:rsid w:val="000C0E94"/>
    <w:rsid w:val="000C1003"/>
    <w:rsid w:val="000C14D9"/>
    <w:rsid w:val="000C1973"/>
    <w:rsid w:val="000C19E5"/>
    <w:rsid w:val="000C1A90"/>
    <w:rsid w:val="000C3CFB"/>
    <w:rsid w:val="000C545F"/>
    <w:rsid w:val="000C559B"/>
    <w:rsid w:val="000C72E0"/>
    <w:rsid w:val="000C7858"/>
    <w:rsid w:val="000C7A0C"/>
    <w:rsid w:val="000D0475"/>
    <w:rsid w:val="000D06EE"/>
    <w:rsid w:val="000D084F"/>
    <w:rsid w:val="000D1080"/>
    <w:rsid w:val="000D1FE8"/>
    <w:rsid w:val="000D2187"/>
    <w:rsid w:val="000D2B9F"/>
    <w:rsid w:val="000D2F3C"/>
    <w:rsid w:val="000D3A2D"/>
    <w:rsid w:val="000D3A4C"/>
    <w:rsid w:val="000D3F7D"/>
    <w:rsid w:val="000D41F4"/>
    <w:rsid w:val="000D427F"/>
    <w:rsid w:val="000D4699"/>
    <w:rsid w:val="000D485D"/>
    <w:rsid w:val="000D4BF6"/>
    <w:rsid w:val="000D5B76"/>
    <w:rsid w:val="000D5FC5"/>
    <w:rsid w:val="000D7E5B"/>
    <w:rsid w:val="000E0BF4"/>
    <w:rsid w:val="000E0FE8"/>
    <w:rsid w:val="000E12B3"/>
    <w:rsid w:val="000E39EC"/>
    <w:rsid w:val="000E3B19"/>
    <w:rsid w:val="000E4685"/>
    <w:rsid w:val="000E46B6"/>
    <w:rsid w:val="000E4CBE"/>
    <w:rsid w:val="000E5C86"/>
    <w:rsid w:val="000E5F51"/>
    <w:rsid w:val="000E63F7"/>
    <w:rsid w:val="000E6B29"/>
    <w:rsid w:val="000E6F62"/>
    <w:rsid w:val="000E7953"/>
    <w:rsid w:val="000E7985"/>
    <w:rsid w:val="000E7A84"/>
    <w:rsid w:val="000E7E7A"/>
    <w:rsid w:val="000F05F4"/>
    <w:rsid w:val="000F2359"/>
    <w:rsid w:val="000F2543"/>
    <w:rsid w:val="000F2A66"/>
    <w:rsid w:val="000F2BDF"/>
    <w:rsid w:val="000F378E"/>
    <w:rsid w:val="000F412E"/>
    <w:rsid w:val="000F4BD5"/>
    <w:rsid w:val="000F504B"/>
    <w:rsid w:val="000F525E"/>
    <w:rsid w:val="000F5CDC"/>
    <w:rsid w:val="000F64F5"/>
    <w:rsid w:val="000F6AE3"/>
    <w:rsid w:val="000F74F0"/>
    <w:rsid w:val="000F75B9"/>
    <w:rsid w:val="000F77AD"/>
    <w:rsid w:val="000F7E0E"/>
    <w:rsid w:val="001009EC"/>
    <w:rsid w:val="00100BF9"/>
    <w:rsid w:val="00101595"/>
    <w:rsid w:val="001028D9"/>
    <w:rsid w:val="00103BF8"/>
    <w:rsid w:val="001047B9"/>
    <w:rsid w:val="00104996"/>
    <w:rsid w:val="00106633"/>
    <w:rsid w:val="0010672E"/>
    <w:rsid w:val="0010703D"/>
    <w:rsid w:val="00110E7E"/>
    <w:rsid w:val="00110FA5"/>
    <w:rsid w:val="00111255"/>
    <w:rsid w:val="0011193B"/>
    <w:rsid w:val="00112399"/>
    <w:rsid w:val="001125E7"/>
    <w:rsid w:val="0011281B"/>
    <w:rsid w:val="00113708"/>
    <w:rsid w:val="00113E83"/>
    <w:rsid w:val="00114642"/>
    <w:rsid w:val="00114E32"/>
    <w:rsid w:val="0011588B"/>
    <w:rsid w:val="001162CC"/>
    <w:rsid w:val="00116D52"/>
    <w:rsid w:val="001172EB"/>
    <w:rsid w:val="00117713"/>
    <w:rsid w:val="00120EC5"/>
    <w:rsid w:val="001213E1"/>
    <w:rsid w:val="0012196C"/>
    <w:rsid w:val="00121CE1"/>
    <w:rsid w:val="00122A3F"/>
    <w:rsid w:val="00123279"/>
    <w:rsid w:val="001245A8"/>
    <w:rsid w:val="00124DBE"/>
    <w:rsid w:val="00125188"/>
    <w:rsid w:val="00125AFC"/>
    <w:rsid w:val="00125BD3"/>
    <w:rsid w:val="001265F8"/>
    <w:rsid w:val="00126AA7"/>
    <w:rsid w:val="00126C04"/>
    <w:rsid w:val="00126D37"/>
    <w:rsid w:val="00126EE4"/>
    <w:rsid w:val="0012760C"/>
    <w:rsid w:val="001278EE"/>
    <w:rsid w:val="001314C6"/>
    <w:rsid w:val="001315AD"/>
    <w:rsid w:val="0013177F"/>
    <w:rsid w:val="00131E97"/>
    <w:rsid w:val="0013222A"/>
    <w:rsid w:val="0013245E"/>
    <w:rsid w:val="001325C2"/>
    <w:rsid w:val="00132E1E"/>
    <w:rsid w:val="001332F9"/>
    <w:rsid w:val="00134220"/>
    <w:rsid w:val="0013577B"/>
    <w:rsid w:val="00136C5F"/>
    <w:rsid w:val="00136F4A"/>
    <w:rsid w:val="00137740"/>
    <w:rsid w:val="001378FB"/>
    <w:rsid w:val="0014022B"/>
    <w:rsid w:val="00140DE0"/>
    <w:rsid w:val="00141559"/>
    <w:rsid w:val="00141751"/>
    <w:rsid w:val="00143A43"/>
    <w:rsid w:val="00143E52"/>
    <w:rsid w:val="00144081"/>
    <w:rsid w:val="00145045"/>
    <w:rsid w:val="001472BC"/>
    <w:rsid w:val="00147325"/>
    <w:rsid w:val="00150A97"/>
    <w:rsid w:val="00151B5F"/>
    <w:rsid w:val="0015205E"/>
    <w:rsid w:val="00152679"/>
    <w:rsid w:val="00152967"/>
    <w:rsid w:val="001529F0"/>
    <w:rsid w:val="001536D9"/>
    <w:rsid w:val="00153B0C"/>
    <w:rsid w:val="00154465"/>
    <w:rsid w:val="0015460E"/>
    <w:rsid w:val="00154BD0"/>
    <w:rsid w:val="00154FEC"/>
    <w:rsid w:val="001551A8"/>
    <w:rsid w:val="00155799"/>
    <w:rsid w:val="00156815"/>
    <w:rsid w:val="001578F4"/>
    <w:rsid w:val="0016029D"/>
    <w:rsid w:val="00160969"/>
    <w:rsid w:val="00160C4E"/>
    <w:rsid w:val="0016117E"/>
    <w:rsid w:val="0016170A"/>
    <w:rsid w:val="0016184B"/>
    <w:rsid w:val="00161EF6"/>
    <w:rsid w:val="001622E4"/>
    <w:rsid w:val="001624B4"/>
    <w:rsid w:val="0016389D"/>
    <w:rsid w:val="00164576"/>
    <w:rsid w:val="001646E6"/>
    <w:rsid w:val="001647BC"/>
    <w:rsid w:val="00164F8E"/>
    <w:rsid w:val="001653D2"/>
    <w:rsid w:val="00166B11"/>
    <w:rsid w:val="001670A3"/>
    <w:rsid w:val="001678AD"/>
    <w:rsid w:val="00167C4C"/>
    <w:rsid w:val="001705CD"/>
    <w:rsid w:val="00170D40"/>
    <w:rsid w:val="00171565"/>
    <w:rsid w:val="001719EC"/>
    <w:rsid w:val="00171C3D"/>
    <w:rsid w:val="00171FD4"/>
    <w:rsid w:val="00172727"/>
    <w:rsid w:val="001734AE"/>
    <w:rsid w:val="0017412D"/>
    <w:rsid w:val="001747D4"/>
    <w:rsid w:val="00174C52"/>
    <w:rsid w:val="00175DFF"/>
    <w:rsid w:val="001763EA"/>
    <w:rsid w:val="0017664A"/>
    <w:rsid w:val="001769D3"/>
    <w:rsid w:val="00176AC3"/>
    <w:rsid w:val="00176C21"/>
    <w:rsid w:val="001772BE"/>
    <w:rsid w:val="001774E9"/>
    <w:rsid w:val="00177884"/>
    <w:rsid w:val="00177E2E"/>
    <w:rsid w:val="00180502"/>
    <w:rsid w:val="00180A53"/>
    <w:rsid w:val="00180EB3"/>
    <w:rsid w:val="00180EDD"/>
    <w:rsid w:val="001822F6"/>
    <w:rsid w:val="0018285C"/>
    <w:rsid w:val="0018290F"/>
    <w:rsid w:val="00182922"/>
    <w:rsid w:val="00184D26"/>
    <w:rsid w:val="0018593D"/>
    <w:rsid w:val="00186B5E"/>
    <w:rsid w:val="0018725D"/>
    <w:rsid w:val="00190C5E"/>
    <w:rsid w:val="00190C78"/>
    <w:rsid w:val="00190DBC"/>
    <w:rsid w:val="00190F82"/>
    <w:rsid w:val="00191B2D"/>
    <w:rsid w:val="001921FE"/>
    <w:rsid w:val="001922DA"/>
    <w:rsid w:val="001924E7"/>
    <w:rsid w:val="00193D11"/>
    <w:rsid w:val="0019464D"/>
    <w:rsid w:val="00194CDA"/>
    <w:rsid w:val="00194F97"/>
    <w:rsid w:val="00195B37"/>
    <w:rsid w:val="00195CC7"/>
    <w:rsid w:val="00197B55"/>
    <w:rsid w:val="001A00BA"/>
    <w:rsid w:val="001A01C3"/>
    <w:rsid w:val="001A074D"/>
    <w:rsid w:val="001A0ADE"/>
    <w:rsid w:val="001A0E7C"/>
    <w:rsid w:val="001A1A08"/>
    <w:rsid w:val="001A23D6"/>
    <w:rsid w:val="001A23F9"/>
    <w:rsid w:val="001A2CD8"/>
    <w:rsid w:val="001A2D75"/>
    <w:rsid w:val="001A2E93"/>
    <w:rsid w:val="001A3609"/>
    <w:rsid w:val="001A3963"/>
    <w:rsid w:val="001A4CD9"/>
    <w:rsid w:val="001A52A2"/>
    <w:rsid w:val="001A56A1"/>
    <w:rsid w:val="001A56D6"/>
    <w:rsid w:val="001A5EF9"/>
    <w:rsid w:val="001A601B"/>
    <w:rsid w:val="001A64E0"/>
    <w:rsid w:val="001A6598"/>
    <w:rsid w:val="001A7562"/>
    <w:rsid w:val="001A78EA"/>
    <w:rsid w:val="001A7E5A"/>
    <w:rsid w:val="001B07AC"/>
    <w:rsid w:val="001B0927"/>
    <w:rsid w:val="001B0929"/>
    <w:rsid w:val="001B0C0F"/>
    <w:rsid w:val="001B1763"/>
    <w:rsid w:val="001B1CA0"/>
    <w:rsid w:val="001B219C"/>
    <w:rsid w:val="001B23B1"/>
    <w:rsid w:val="001B3187"/>
    <w:rsid w:val="001B3DE6"/>
    <w:rsid w:val="001B4211"/>
    <w:rsid w:val="001B4969"/>
    <w:rsid w:val="001B5198"/>
    <w:rsid w:val="001B5D19"/>
    <w:rsid w:val="001B5E4F"/>
    <w:rsid w:val="001C1791"/>
    <w:rsid w:val="001C21DE"/>
    <w:rsid w:val="001C2C7C"/>
    <w:rsid w:val="001C3E5C"/>
    <w:rsid w:val="001C423F"/>
    <w:rsid w:val="001C5203"/>
    <w:rsid w:val="001C5643"/>
    <w:rsid w:val="001C6CF5"/>
    <w:rsid w:val="001C7056"/>
    <w:rsid w:val="001C759C"/>
    <w:rsid w:val="001C7882"/>
    <w:rsid w:val="001D0D29"/>
    <w:rsid w:val="001D0EC3"/>
    <w:rsid w:val="001D1822"/>
    <w:rsid w:val="001D1999"/>
    <w:rsid w:val="001D25BA"/>
    <w:rsid w:val="001D26C1"/>
    <w:rsid w:val="001D310B"/>
    <w:rsid w:val="001D42A3"/>
    <w:rsid w:val="001D4A89"/>
    <w:rsid w:val="001D4AC4"/>
    <w:rsid w:val="001D722B"/>
    <w:rsid w:val="001E0246"/>
    <w:rsid w:val="001E1447"/>
    <w:rsid w:val="001E1775"/>
    <w:rsid w:val="001E1B30"/>
    <w:rsid w:val="001E354A"/>
    <w:rsid w:val="001E3857"/>
    <w:rsid w:val="001E3C15"/>
    <w:rsid w:val="001E4069"/>
    <w:rsid w:val="001E44D4"/>
    <w:rsid w:val="001E4A55"/>
    <w:rsid w:val="001E4EFE"/>
    <w:rsid w:val="001E5791"/>
    <w:rsid w:val="001E72A6"/>
    <w:rsid w:val="001F0933"/>
    <w:rsid w:val="001F34D3"/>
    <w:rsid w:val="001F35F1"/>
    <w:rsid w:val="001F3F3E"/>
    <w:rsid w:val="001F5721"/>
    <w:rsid w:val="001F5B31"/>
    <w:rsid w:val="001F699D"/>
    <w:rsid w:val="001F7905"/>
    <w:rsid w:val="001F7913"/>
    <w:rsid w:val="001F7A9A"/>
    <w:rsid w:val="00200165"/>
    <w:rsid w:val="00200C17"/>
    <w:rsid w:val="00200D5E"/>
    <w:rsid w:val="00201B0D"/>
    <w:rsid w:val="00203D08"/>
    <w:rsid w:val="002044FF"/>
    <w:rsid w:val="00204F39"/>
    <w:rsid w:val="00204FA4"/>
    <w:rsid w:val="00205B7E"/>
    <w:rsid w:val="00206311"/>
    <w:rsid w:val="00206BDF"/>
    <w:rsid w:val="0020747E"/>
    <w:rsid w:val="002075D4"/>
    <w:rsid w:val="00207945"/>
    <w:rsid w:val="0021007B"/>
    <w:rsid w:val="00210380"/>
    <w:rsid w:val="0021066F"/>
    <w:rsid w:val="00210C3F"/>
    <w:rsid w:val="0021198E"/>
    <w:rsid w:val="002129C9"/>
    <w:rsid w:val="00213CF0"/>
    <w:rsid w:val="00214117"/>
    <w:rsid w:val="00214304"/>
    <w:rsid w:val="0021523A"/>
    <w:rsid w:val="0021665F"/>
    <w:rsid w:val="00217186"/>
    <w:rsid w:val="00220076"/>
    <w:rsid w:val="0022032C"/>
    <w:rsid w:val="00220905"/>
    <w:rsid w:val="0022137D"/>
    <w:rsid w:val="00222269"/>
    <w:rsid w:val="00222D1F"/>
    <w:rsid w:val="00223033"/>
    <w:rsid w:val="00223D91"/>
    <w:rsid w:val="0022494F"/>
    <w:rsid w:val="00224C86"/>
    <w:rsid w:val="00224E78"/>
    <w:rsid w:val="0022502F"/>
    <w:rsid w:val="002250AB"/>
    <w:rsid w:val="0022603E"/>
    <w:rsid w:val="002264BA"/>
    <w:rsid w:val="002269B0"/>
    <w:rsid w:val="00226FFE"/>
    <w:rsid w:val="0022707A"/>
    <w:rsid w:val="00227214"/>
    <w:rsid w:val="002310F4"/>
    <w:rsid w:val="002319C0"/>
    <w:rsid w:val="0023229C"/>
    <w:rsid w:val="0023251D"/>
    <w:rsid w:val="0023399E"/>
    <w:rsid w:val="00234618"/>
    <w:rsid w:val="002353FD"/>
    <w:rsid w:val="00236C87"/>
    <w:rsid w:val="00236D38"/>
    <w:rsid w:val="00236D77"/>
    <w:rsid w:val="00237626"/>
    <w:rsid w:val="002377EB"/>
    <w:rsid w:val="00237BCD"/>
    <w:rsid w:val="00240077"/>
    <w:rsid w:val="00240B24"/>
    <w:rsid w:val="002423EA"/>
    <w:rsid w:val="0024306A"/>
    <w:rsid w:val="00243444"/>
    <w:rsid w:val="00243F57"/>
    <w:rsid w:val="00244AAE"/>
    <w:rsid w:val="00245356"/>
    <w:rsid w:val="002453DC"/>
    <w:rsid w:val="002456CA"/>
    <w:rsid w:val="0024640C"/>
    <w:rsid w:val="00246A4B"/>
    <w:rsid w:val="00246EB7"/>
    <w:rsid w:val="0024706A"/>
    <w:rsid w:val="00247742"/>
    <w:rsid w:val="002477C8"/>
    <w:rsid w:val="0025134B"/>
    <w:rsid w:val="002519C8"/>
    <w:rsid w:val="0025255E"/>
    <w:rsid w:val="002525FF"/>
    <w:rsid w:val="0025370A"/>
    <w:rsid w:val="00254A45"/>
    <w:rsid w:val="00255812"/>
    <w:rsid w:val="00255879"/>
    <w:rsid w:val="00255B33"/>
    <w:rsid w:val="00255BA7"/>
    <w:rsid w:val="00256DBC"/>
    <w:rsid w:val="00257358"/>
    <w:rsid w:val="0025795F"/>
    <w:rsid w:val="00261453"/>
    <w:rsid w:val="0026159C"/>
    <w:rsid w:val="00262C84"/>
    <w:rsid w:val="00263292"/>
    <w:rsid w:val="002632D2"/>
    <w:rsid w:val="0026345B"/>
    <w:rsid w:val="00264CBB"/>
    <w:rsid w:val="00265347"/>
    <w:rsid w:val="00265A48"/>
    <w:rsid w:val="002660EC"/>
    <w:rsid w:val="00266568"/>
    <w:rsid w:val="002668BB"/>
    <w:rsid w:val="00266E62"/>
    <w:rsid w:val="00266E8F"/>
    <w:rsid w:val="00267F68"/>
    <w:rsid w:val="00270014"/>
    <w:rsid w:val="00270511"/>
    <w:rsid w:val="0027064E"/>
    <w:rsid w:val="002709FE"/>
    <w:rsid w:val="00271CC1"/>
    <w:rsid w:val="0027260D"/>
    <w:rsid w:val="002733C8"/>
    <w:rsid w:val="00273992"/>
    <w:rsid w:val="002739F6"/>
    <w:rsid w:val="0027403B"/>
    <w:rsid w:val="002749AA"/>
    <w:rsid w:val="00274BBC"/>
    <w:rsid w:val="002756A8"/>
    <w:rsid w:val="002756E7"/>
    <w:rsid w:val="00276238"/>
    <w:rsid w:val="0027770A"/>
    <w:rsid w:val="002805ED"/>
    <w:rsid w:val="00280BFD"/>
    <w:rsid w:val="00282DA0"/>
    <w:rsid w:val="0028375E"/>
    <w:rsid w:val="00283C72"/>
    <w:rsid w:val="00283EAB"/>
    <w:rsid w:val="00283F1C"/>
    <w:rsid w:val="00285A2B"/>
    <w:rsid w:val="00285AE9"/>
    <w:rsid w:val="00286104"/>
    <w:rsid w:val="00286228"/>
    <w:rsid w:val="00286648"/>
    <w:rsid w:val="00286AE0"/>
    <w:rsid w:val="00287230"/>
    <w:rsid w:val="0029046C"/>
    <w:rsid w:val="00290637"/>
    <w:rsid w:val="002911FC"/>
    <w:rsid w:val="002913C7"/>
    <w:rsid w:val="00292491"/>
    <w:rsid w:val="00293AB3"/>
    <w:rsid w:val="0029437F"/>
    <w:rsid w:val="00294E7D"/>
    <w:rsid w:val="002952B4"/>
    <w:rsid w:val="00295417"/>
    <w:rsid w:val="00295490"/>
    <w:rsid w:val="002958ED"/>
    <w:rsid w:val="00295E95"/>
    <w:rsid w:val="0029655C"/>
    <w:rsid w:val="00296B97"/>
    <w:rsid w:val="00297B79"/>
    <w:rsid w:val="002A0589"/>
    <w:rsid w:val="002A13BE"/>
    <w:rsid w:val="002A1BF5"/>
    <w:rsid w:val="002A4254"/>
    <w:rsid w:val="002A4E06"/>
    <w:rsid w:val="002A4F9E"/>
    <w:rsid w:val="002A5943"/>
    <w:rsid w:val="002A596E"/>
    <w:rsid w:val="002A5F20"/>
    <w:rsid w:val="002A60EC"/>
    <w:rsid w:val="002A61F1"/>
    <w:rsid w:val="002A6ACE"/>
    <w:rsid w:val="002A70CE"/>
    <w:rsid w:val="002A773B"/>
    <w:rsid w:val="002A7A3B"/>
    <w:rsid w:val="002A7CCB"/>
    <w:rsid w:val="002A7CF3"/>
    <w:rsid w:val="002B01F5"/>
    <w:rsid w:val="002B040B"/>
    <w:rsid w:val="002B088D"/>
    <w:rsid w:val="002B08ED"/>
    <w:rsid w:val="002B0E88"/>
    <w:rsid w:val="002B15B4"/>
    <w:rsid w:val="002B1D2A"/>
    <w:rsid w:val="002B25D9"/>
    <w:rsid w:val="002B2B98"/>
    <w:rsid w:val="002B3110"/>
    <w:rsid w:val="002B3D4C"/>
    <w:rsid w:val="002B44C7"/>
    <w:rsid w:val="002B4556"/>
    <w:rsid w:val="002B52FD"/>
    <w:rsid w:val="002B5490"/>
    <w:rsid w:val="002B567D"/>
    <w:rsid w:val="002B5D5B"/>
    <w:rsid w:val="002B633A"/>
    <w:rsid w:val="002B7065"/>
    <w:rsid w:val="002B7140"/>
    <w:rsid w:val="002B7365"/>
    <w:rsid w:val="002B776A"/>
    <w:rsid w:val="002B7EE6"/>
    <w:rsid w:val="002B7FB1"/>
    <w:rsid w:val="002C04C6"/>
    <w:rsid w:val="002C0A2B"/>
    <w:rsid w:val="002C0ACA"/>
    <w:rsid w:val="002C0C3B"/>
    <w:rsid w:val="002C2554"/>
    <w:rsid w:val="002C256C"/>
    <w:rsid w:val="002C386E"/>
    <w:rsid w:val="002C40BB"/>
    <w:rsid w:val="002C432A"/>
    <w:rsid w:val="002C5413"/>
    <w:rsid w:val="002C589C"/>
    <w:rsid w:val="002C5ADF"/>
    <w:rsid w:val="002C5CCA"/>
    <w:rsid w:val="002C63D3"/>
    <w:rsid w:val="002C72AF"/>
    <w:rsid w:val="002C730E"/>
    <w:rsid w:val="002C743F"/>
    <w:rsid w:val="002C75C7"/>
    <w:rsid w:val="002D085B"/>
    <w:rsid w:val="002D0E24"/>
    <w:rsid w:val="002D0EC5"/>
    <w:rsid w:val="002D100B"/>
    <w:rsid w:val="002D121C"/>
    <w:rsid w:val="002D124E"/>
    <w:rsid w:val="002D14D5"/>
    <w:rsid w:val="002D18C7"/>
    <w:rsid w:val="002D234F"/>
    <w:rsid w:val="002D2587"/>
    <w:rsid w:val="002D2783"/>
    <w:rsid w:val="002D2AAA"/>
    <w:rsid w:val="002D2FE0"/>
    <w:rsid w:val="002D355F"/>
    <w:rsid w:val="002D3D28"/>
    <w:rsid w:val="002D4593"/>
    <w:rsid w:val="002D575C"/>
    <w:rsid w:val="002D64DB"/>
    <w:rsid w:val="002E04B9"/>
    <w:rsid w:val="002E08AB"/>
    <w:rsid w:val="002E0B18"/>
    <w:rsid w:val="002E129B"/>
    <w:rsid w:val="002E2A58"/>
    <w:rsid w:val="002E3085"/>
    <w:rsid w:val="002E3A3A"/>
    <w:rsid w:val="002E3FC2"/>
    <w:rsid w:val="002E4868"/>
    <w:rsid w:val="002E4BB7"/>
    <w:rsid w:val="002E6A2E"/>
    <w:rsid w:val="002E6BB1"/>
    <w:rsid w:val="002E6E23"/>
    <w:rsid w:val="002E76A3"/>
    <w:rsid w:val="002E7C2E"/>
    <w:rsid w:val="002F0DD7"/>
    <w:rsid w:val="002F0EA9"/>
    <w:rsid w:val="002F182F"/>
    <w:rsid w:val="002F1E3C"/>
    <w:rsid w:val="002F20C5"/>
    <w:rsid w:val="002F20D7"/>
    <w:rsid w:val="002F32FF"/>
    <w:rsid w:val="002F4CBC"/>
    <w:rsid w:val="0030087E"/>
    <w:rsid w:val="00300B99"/>
    <w:rsid w:val="00301E21"/>
    <w:rsid w:val="003021B1"/>
    <w:rsid w:val="00302997"/>
    <w:rsid w:val="00302C41"/>
    <w:rsid w:val="003033FC"/>
    <w:rsid w:val="0030360F"/>
    <w:rsid w:val="003038EA"/>
    <w:rsid w:val="00303D3C"/>
    <w:rsid w:val="00303D5F"/>
    <w:rsid w:val="003056E6"/>
    <w:rsid w:val="00305A87"/>
    <w:rsid w:val="00306683"/>
    <w:rsid w:val="0030682F"/>
    <w:rsid w:val="00306C4D"/>
    <w:rsid w:val="003072BC"/>
    <w:rsid w:val="003105A2"/>
    <w:rsid w:val="00314BA6"/>
    <w:rsid w:val="00314FE1"/>
    <w:rsid w:val="0031566A"/>
    <w:rsid w:val="0031582D"/>
    <w:rsid w:val="00315EBC"/>
    <w:rsid w:val="00316590"/>
    <w:rsid w:val="00316828"/>
    <w:rsid w:val="00317DDB"/>
    <w:rsid w:val="003203A7"/>
    <w:rsid w:val="00320443"/>
    <w:rsid w:val="003207AD"/>
    <w:rsid w:val="003210C7"/>
    <w:rsid w:val="00321305"/>
    <w:rsid w:val="00322247"/>
    <w:rsid w:val="00322592"/>
    <w:rsid w:val="00322F56"/>
    <w:rsid w:val="00323107"/>
    <w:rsid w:val="00323E64"/>
    <w:rsid w:val="00324375"/>
    <w:rsid w:val="00325FBB"/>
    <w:rsid w:val="003263BF"/>
    <w:rsid w:val="00326654"/>
    <w:rsid w:val="00326A54"/>
    <w:rsid w:val="00327B63"/>
    <w:rsid w:val="00327CCE"/>
    <w:rsid w:val="003303F4"/>
    <w:rsid w:val="0033043C"/>
    <w:rsid w:val="003313CE"/>
    <w:rsid w:val="003330A5"/>
    <w:rsid w:val="00334235"/>
    <w:rsid w:val="003356AA"/>
    <w:rsid w:val="00335A31"/>
    <w:rsid w:val="00337760"/>
    <w:rsid w:val="003416E1"/>
    <w:rsid w:val="0034196A"/>
    <w:rsid w:val="003442C3"/>
    <w:rsid w:val="00344866"/>
    <w:rsid w:val="00345113"/>
    <w:rsid w:val="00345130"/>
    <w:rsid w:val="003455B8"/>
    <w:rsid w:val="0034563C"/>
    <w:rsid w:val="00346BCA"/>
    <w:rsid w:val="00346CD9"/>
    <w:rsid w:val="00346F7B"/>
    <w:rsid w:val="003472B8"/>
    <w:rsid w:val="0035070D"/>
    <w:rsid w:val="00350747"/>
    <w:rsid w:val="00350851"/>
    <w:rsid w:val="00350BDA"/>
    <w:rsid w:val="003515DA"/>
    <w:rsid w:val="003519E3"/>
    <w:rsid w:val="00351D45"/>
    <w:rsid w:val="0035359F"/>
    <w:rsid w:val="00354173"/>
    <w:rsid w:val="003541A8"/>
    <w:rsid w:val="00354509"/>
    <w:rsid w:val="00354553"/>
    <w:rsid w:val="0035516C"/>
    <w:rsid w:val="003556C2"/>
    <w:rsid w:val="00356341"/>
    <w:rsid w:val="0035760C"/>
    <w:rsid w:val="00357AF8"/>
    <w:rsid w:val="00360422"/>
    <w:rsid w:val="003609DD"/>
    <w:rsid w:val="00360DBD"/>
    <w:rsid w:val="0036131A"/>
    <w:rsid w:val="00361AA3"/>
    <w:rsid w:val="003627B6"/>
    <w:rsid w:val="00362B20"/>
    <w:rsid w:val="00362E19"/>
    <w:rsid w:val="003634A1"/>
    <w:rsid w:val="003649F7"/>
    <w:rsid w:val="00365891"/>
    <w:rsid w:val="00366217"/>
    <w:rsid w:val="003663F2"/>
    <w:rsid w:val="00366814"/>
    <w:rsid w:val="00367872"/>
    <w:rsid w:val="00370223"/>
    <w:rsid w:val="00370A30"/>
    <w:rsid w:val="00370BDA"/>
    <w:rsid w:val="00370CCB"/>
    <w:rsid w:val="00370D41"/>
    <w:rsid w:val="003712A8"/>
    <w:rsid w:val="00371D17"/>
    <w:rsid w:val="0037282D"/>
    <w:rsid w:val="00372C1B"/>
    <w:rsid w:val="00372DB9"/>
    <w:rsid w:val="00373BF8"/>
    <w:rsid w:val="00374716"/>
    <w:rsid w:val="00374AAA"/>
    <w:rsid w:val="00374D06"/>
    <w:rsid w:val="003751F5"/>
    <w:rsid w:val="00375A3B"/>
    <w:rsid w:val="00376095"/>
    <w:rsid w:val="003772A3"/>
    <w:rsid w:val="003772E4"/>
    <w:rsid w:val="00380141"/>
    <w:rsid w:val="00380265"/>
    <w:rsid w:val="003811AD"/>
    <w:rsid w:val="00381A24"/>
    <w:rsid w:val="0038291F"/>
    <w:rsid w:val="00383407"/>
    <w:rsid w:val="00383852"/>
    <w:rsid w:val="00384CEC"/>
    <w:rsid w:val="00384D75"/>
    <w:rsid w:val="00385234"/>
    <w:rsid w:val="0038541E"/>
    <w:rsid w:val="00387215"/>
    <w:rsid w:val="00387826"/>
    <w:rsid w:val="00390157"/>
    <w:rsid w:val="00392002"/>
    <w:rsid w:val="003928B6"/>
    <w:rsid w:val="00393C68"/>
    <w:rsid w:val="003941C5"/>
    <w:rsid w:val="003947ED"/>
    <w:rsid w:val="0039486F"/>
    <w:rsid w:val="003950AB"/>
    <w:rsid w:val="00395E0E"/>
    <w:rsid w:val="00397401"/>
    <w:rsid w:val="00397FAF"/>
    <w:rsid w:val="003A1BC3"/>
    <w:rsid w:val="003A1C86"/>
    <w:rsid w:val="003A2780"/>
    <w:rsid w:val="003A2875"/>
    <w:rsid w:val="003A31B0"/>
    <w:rsid w:val="003A3D23"/>
    <w:rsid w:val="003A43DC"/>
    <w:rsid w:val="003A5B9C"/>
    <w:rsid w:val="003A5E16"/>
    <w:rsid w:val="003A6803"/>
    <w:rsid w:val="003A7A97"/>
    <w:rsid w:val="003B0284"/>
    <w:rsid w:val="003B0C84"/>
    <w:rsid w:val="003B17E3"/>
    <w:rsid w:val="003B20F3"/>
    <w:rsid w:val="003B2973"/>
    <w:rsid w:val="003B324F"/>
    <w:rsid w:val="003B4A67"/>
    <w:rsid w:val="003B5489"/>
    <w:rsid w:val="003B5B15"/>
    <w:rsid w:val="003B712E"/>
    <w:rsid w:val="003B74AF"/>
    <w:rsid w:val="003C01CC"/>
    <w:rsid w:val="003C047F"/>
    <w:rsid w:val="003C1F19"/>
    <w:rsid w:val="003C2A7F"/>
    <w:rsid w:val="003C4C42"/>
    <w:rsid w:val="003C589C"/>
    <w:rsid w:val="003C693F"/>
    <w:rsid w:val="003D1AAF"/>
    <w:rsid w:val="003D1B52"/>
    <w:rsid w:val="003D3787"/>
    <w:rsid w:val="003D38EF"/>
    <w:rsid w:val="003D43CE"/>
    <w:rsid w:val="003D4D83"/>
    <w:rsid w:val="003D5BE4"/>
    <w:rsid w:val="003D5D96"/>
    <w:rsid w:val="003D5DCC"/>
    <w:rsid w:val="003D5FDE"/>
    <w:rsid w:val="003D7486"/>
    <w:rsid w:val="003D7509"/>
    <w:rsid w:val="003D756B"/>
    <w:rsid w:val="003E0238"/>
    <w:rsid w:val="003E167D"/>
    <w:rsid w:val="003E4D78"/>
    <w:rsid w:val="003E5072"/>
    <w:rsid w:val="003E5127"/>
    <w:rsid w:val="003E527B"/>
    <w:rsid w:val="003E53FA"/>
    <w:rsid w:val="003E6E59"/>
    <w:rsid w:val="003E70F8"/>
    <w:rsid w:val="003E71C3"/>
    <w:rsid w:val="003E77D7"/>
    <w:rsid w:val="003E787C"/>
    <w:rsid w:val="003E7E7D"/>
    <w:rsid w:val="003E7EEF"/>
    <w:rsid w:val="003F0C62"/>
    <w:rsid w:val="003F21BA"/>
    <w:rsid w:val="003F292B"/>
    <w:rsid w:val="003F3B98"/>
    <w:rsid w:val="003F44B0"/>
    <w:rsid w:val="003F4A89"/>
    <w:rsid w:val="003F53C9"/>
    <w:rsid w:val="003F5822"/>
    <w:rsid w:val="003F59B3"/>
    <w:rsid w:val="003F5ECE"/>
    <w:rsid w:val="003F6A2D"/>
    <w:rsid w:val="003F702D"/>
    <w:rsid w:val="003F777A"/>
    <w:rsid w:val="003F78AF"/>
    <w:rsid w:val="003F7BAC"/>
    <w:rsid w:val="0040102C"/>
    <w:rsid w:val="004010AB"/>
    <w:rsid w:val="004021F5"/>
    <w:rsid w:val="004022D2"/>
    <w:rsid w:val="00403430"/>
    <w:rsid w:val="00403AFD"/>
    <w:rsid w:val="004041DD"/>
    <w:rsid w:val="0040508F"/>
    <w:rsid w:val="004052CB"/>
    <w:rsid w:val="0040589E"/>
    <w:rsid w:val="0040692E"/>
    <w:rsid w:val="00406BD6"/>
    <w:rsid w:val="00407EAE"/>
    <w:rsid w:val="004106B6"/>
    <w:rsid w:val="004107FB"/>
    <w:rsid w:val="00410DDD"/>
    <w:rsid w:val="00411786"/>
    <w:rsid w:val="004128CC"/>
    <w:rsid w:val="00412B0F"/>
    <w:rsid w:val="00414928"/>
    <w:rsid w:val="00414DA0"/>
    <w:rsid w:val="0041522E"/>
    <w:rsid w:val="00415439"/>
    <w:rsid w:val="00415FA0"/>
    <w:rsid w:val="00417B5E"/>
    <w:rsid w:val="004202FC"/>
    <w:rsid w:val="004207E8"/>
    <w:rsid w:val="00420A07"/>
    <w:rsid w:val="0042155B"/>
    <w:rsid w:val="004216DA"/>
    <w:rsid w:val="00421AF3"/>
    <w:rsid w:val="00421BF7"/>
    <w:rsid w:val="00421CF2"/>
    <w:rsid w:val="00421DBA"/>
    <w:rsid w:val="00422264"/>
    <w:rsid w:val="0042226D"/>
    <w:rsid w:val="00423452"/>
    <w:rsid w:val="00423504"/>
    <w:rsid w:val="0042353F"/>
    <w:rsid w:val="00423D90"/>
    <w:rsid w:val="00424525"/>
    <w:rsid w:val="004249D9"/>
    <w:rsid w:val="00424BC6"/>
    <w:rsid w:val="00424D0A"/>
    <w:rsid w:val="004252D2"/>
    <w:rsid w:val="0042576E"/>
    <w:rsid w:val="00425B41"/>
    <w:rsid w:val="00425B73"/>
    <w:rsid w:val="00425D77"/>
    <w:rsid w:val="004262FF"/>
    <w:rsid w:val="004304DC"/>
    <w:rsid w:val="00430617"/>
    <w:rsid w:val="00430CEF"/>
    <w:rsid w:val="00431409"/>
    <w:rsid w:val="00431FFB"/>
    <w:rsid w:val="0043246A"/>
    <w:rsid w:val="004332D4"/>
    <w:rsid w:val="00433A24"/>
    <w:rsid w:val="00433F6B"/>
    <w:rsid w:val="004344D8"/>
    <w:rsid w:val="00434916"/>
    <w:rsid w:val="00434974"/>
    <w:rsid w:val="00436202"/>
    <w:rsid w:val="00436CBF"/>
    <w:rsid w:val="00436DB2"/>
    <w:rsid w:val="00436EE8"/>
    <w:rsid w:val="00437BE7"/>
    <w:rsid w:val="0044009C"/>
    <w:rsid w:val="00440458"/>
    <w:rsid w:val="00441FF2"/>
    <w:rsid w:val="004431CB"/>
    <w:rsid w:val="00443449"/>
    <w:rsid w:val="004436B9"/>
    <w:rsid w:val="00443EDF"/>
    <w:rsid w:val="00444B93"/>
    <w:rsid w:val="004453FF"/>
    <w:rsid w:val="00446980"/>
    <w:rsid w:val="00447F94"/>
    <w:rsid w:val="0045037B"/>
    <w:rsid w:val="00450427"/>
    <w:rsid w:val="00452922"/>
    <w:rsid w:val="00452FCE"/>
    <w:rsid w:val="004532AE"/>
    <w:rsid w:val="00453BAC"/>
    <w:rsid w:val="0045419A"/>
    <w:rsid w:val="0045437B"/>
    <w:rsid w:val="00454A42"/>
    <w:rsid w:val="00454B69"/>
    <w:rsid w:val="00455358"/>
    <w:rsid w:val="00457503"/>
    <w:rsid w:val="00457585"/>
    <w:rsid w:val="00457EA0"/>
    <w:rsid w:val="00460D9F"/>
    <w:rsid w:val="00460DCC"/>
    <w:rsid w:val="0046100F"/>
    <w:rsid w:val="00461E04"/>
    <w:rsid w:val="00463041"/>
    <w:rsid w:val="00463081"/>
    <w:rsid w:val="00463C18"/>
    <w:rsid w:val="00463C1F"/>
    <w:rsid w:val="00463F99"/>
    <w:rsid w:val="004646D7"/>
    <w:rsid w:val="00465749"/>
    <w:rsid w:val="004659CA"/>
    <w:rsid w:val="00465E5A"/>
    <w:rsid w:val="004670A0"/>
    <w:rsid w:val="0047015D"/>
    <w:rsid w:val="00470C0F"/>
    <w:rsid w:val="00471A9B"/>
    <w:rsid w:val="00472862"/>
    <w:rsid w:val="00472FD1"/>
    <w:rsid w:val="004741DA"/>
    <w:rsid w:val="00475005"/>
    <w:rsid w:val="00475914"/>
    <w:rsid w:val="004759D1"/>
    <w:rsid w:val="00477240"/>
    <w:rsid w:val="004773F0"/>
    <w:rsid w:val="00480B55"/>
    <w:rsid w:val="00481A85"/>
    <w:rsid w:val="004821F5"/>
    <w:rsid w:val="00483448"/>
    <w:rsid w:val="00484F1B"/>
    <w:rsid w:val="00484F37"/>
    <w:rsid w:val="0048512C"/>
    <w:rsid w:val="00486BC9"/>
    <w:rsid w:val="00486D73"/>
    <w:rsid w:val="00486E57"/>
    <w:rsid w:val="0048753D"/>
    <w:rsid w:val="00487E50"/>
    <w:rsid w:val="0049079E"/>
    <w:rsid w:val="00491F45"/>
    <w:rsid w:val="00492032"/>
    <w:rsid w:val="004925CF"/>
    <w:rsid w:val="00493257"/>
    <w:rsid w:val="004942BE"/>
    <w:rsid w:val="00494779"/>
    <w:rsid w:val="0049556A"/>
    <w:rsid w:val="0049655F"/>
    <w:rsid w:val="004A1CEE"/>
    <w:rsid w:val="004A2643"/>
    <w:rsid w:val="004A2D03"/>
    <w:rsid w:val="004A3A83"/>
    <w:rsid w:val="004A3D60"/>
    <w:rsid w:val="004A4F81"/>
    <w:rsid w:val="004A5463"/>
    <w:rsid w:val="004A573D"/>
    <w:rsid w:val="004A627F"/>
    <w:rsid w:val="004A69C1"/>
    <w:rsid w:val="004A6A1C"/>
    <w:rsid w:val="004A7E99"/>
    <w:rsid w:val="004A7EEF"/>
    <w:rsid w:val="004B02AA"/>
    <w:rsid w:val="004B05F6"/>
    <w:rsid w:val="004B0758"/>
    <w:rsid w:val="004B08D3"/>
    <w:rsid w:val="004B0E26"/>
    <w:rsid w:val="004B15A9"/>
    <w:rsid w:val="004B1E9F"/>
    <w:rsid w:val="004B2E1E"/>
    <w:rsid w:val="004B54EA"/>
    <w:rsid w:val="004B5BCF"/>
    <w:rsid w:val="004B5BF7"/>
    <w:rsid w:val="004B6663"/>
    <w:rsid w:val="004B7889"/>
    <w:rsid w:val="004C0971"/>
    <w:rsid w:val="004C0C0B"/>
    <w:rsid w:val="004C11AF"/>
    <w:rsid w:val="004C2535"/>
    <w:rsid w:val="004C26CD"/>
    <w:rsid w:val="004C2A91"/>
    <w:rsid w:val="004C3C7C"/>
    <w:rsid w:val="004C3E16"/>
    <w:rsid w:val="004C4094"/>
    <w:rsid w:val="004C4A3A"/>
    <w:rsid w:val="004C4AD7"/>
    <w:rsid w:val="004C5187"/>
    <w:rsid w:val="004C6AC8"/>
    <w:rsid w:val="004C7233"/>
    <w:rsid w:val="004C752F"/>
    <w:rsid w:val="004C7E8D"/>
    <w:rsid w:val="004D0460"/>
    <w:rsid w:val="004D0589"/>
    <w:rsid w:val="004D071D"/>
    <w:rsid w:val="004D0A9F"/>
    <w:rsid w:val="004D130B"/>
    <w:rsid w:val="004D1FB9"/>
    <w:rsid w:val="004D2356"/>
    <w:rsid w:val="004D3117"/>
    <w:rsid w:val="004D3F3C"/>
    <w:rsid w:val="004D41A7"/>
    <w:rsid w:val="004D479F"/>
    <w:rsid w:val="004D5916"/>
    <w:rsid w:val="004D6491"/>
    <w:rsid w:val="004D67BB"/>
    <w:rsid w:val="004D6FB7"/>
    <w:rsid w:val="004D7113"/>
    <w:rsid w:val="004D7263"/>
    <w:rsid w:val="004D75B4"/>
    <w:rsid w:val="004E070E"/>
    <w:rsid w:val="004E084B"/>
    <w:rsid w:val="004E0BD6"/>
    <w:rsid w:val="004E1218"/>
    <w:rsid w:val="004E12A5"/>
    <w:rsid w:val="004E13E6"/>
    <w:rsid w:val="004E16D8"/>
    <w:rsid w:val="004E2F8E"/>
    <w:rsid w:val="004E3A1D"/>
    <w:rsid w:val="004E4761"/>
    <w:rsid w:val="004E4796"/>
    <w:rsid w:val="004E50F2"/>
    <w:rsid w:val="004E5129"/>
    <w:rsid w:val="004E6093"/>
    <w:rsid w:val="004E6295"/>
    <w:rsid w:val="004E65E3"/>
    <w:rsid w:val="004E6730"/>
    <w:rsid w:val="004E6BA1"/>
    <w:rsid w:val="004E7ED0"/>
    <w:rsid w:val="004F13A7"/>
    <w:rsid w:val="004F13F9"/>
    <w:rsid w:val="004F197D"/>
    <w:rsid w:val="004F1C34"/>
    <w:rsid w:val="004F43DF"/>
    <w:rsid w:val="004F494D"/>
    <w:rsid w:val="004F5A78"/>
    <w:rsid w:val="004F5B54"/>
    <w:rsid w:val="004F5D95"/>
    <w:rsid w:val="004F6C40"/>
    <w:rsid w:val="004F760F"/>
    <w:rsid w:val="004F7F27"/>
    <w:rsid w:val="0050012A"/>
    <w:rsid w:val="0050035A"/>
    <w:rsid w:val="00500780"/>
    <w:rsid w:val="00501A20"/>
    <w:rsid w:val="00501C42"/>
    <w:rsid w:val="0050230E"/>
    <w:rsid w:val="005031B0"/>
    <w:rsid w:val="00503C67"/>
    <w:rsid w:val="0050464D"/>
    <w:rsid w:val="0050465A"/>
    <w:rsid w:val="005056D1"/>
    <w:rsid w:val="00506DF2"/>
    <w:rsid w:val="0050717D"/>
    <w:rsid w:val="00511B87"/>
    <w:rsid w:val="00511E53"/>
    <w:rsid w:val="0051282A"/>
    <w:rsid w:val="005131D7"/>
    <w:rsid w:val="00513DBC"/>
    <w:rsid w:val="00514769"/>
    <w:rsid w:val="00515087"/>
    <w:rsid w:val="005151E6"/>
    <w:rsid w:val="00515340"/>
    <w:rsid w:val="005161F7"/>
    <w:rsid w:val="00516265"/>
    <w:rsid w:val="005163DA"/>
    <w:rsid w:val="00517935"/>
    <w:rsid w:val="00520B60"/>
    <w:rsid w:val="00521863"/>
    <w:rsid w:val="005218A2"/>
    <w:rsid w:val="0052240B"/>
    <w:rsid w:val="0052290E"/>
    <w:rsid w:val="00522AAF"/>
    <w:rsid w:val="00522E48"/>
    <w:rsid w:val="00523062"/>
    <w:rsid w:val="005231EE"/>
    <w:rsid w:val="0052375D"/>
    <w:rsid w:val="005237F9"/>
    <w:rsid w:val="00523F2B"/>
    <w:rsid w:val="00524D2C"/>
    <w:rsid w:val="00524EF8"/>
    <w:rsid w:val="00525568"/>
    <w:rsid w:val="00525917"/>
    <w:rsid w:val="00525CE6"/>
    <w:rsid w:val="00525EE4"/>
    <w:rsid w:val="00526527"/>
    <w:rsid w:val="005266E9"/>
    <w:rsid w:val="005267D8"/>
    <w:rsid w:val="0052750D"/>
    <w:rsid w:val="00527AE8"/>
    <w:rsid w:val="00530809"/>
    <w:rsid w:val="00530932"/>
    <w:rsid w:val="005319E2"/>
    <w:rsid w:val="0053213C"/>
    <w:rsid w:val="00532E05"/>
    <w:rsid w:val="00533C06"/>
    <w:rsid w:val="00533E7A"/>
    <w:rsid w:val="0053404A"/>
    <w:rsid w:val="00534235"/>
    <w:rsid w:val="00534E3A"/>
    <w:rsid w:val="00534F85"/>
    <w:rsid w:val="00535AE5"/>
    <w:rsid w:val="00535D38"/>
    <w:rsid w:val="00535EF1"/>
    <w:rsid w:val="005362A5"/>
    <w:rsid w:val="005364D6"/>
    <w:rsid w:val="00536603"/>
    <w:rsid w:val="00536E05"/>
    <w:rsid w:val="005371B9"/>
    <w:rsid w:val="00537241"/>
    <w:rsid w:val="005372B5"/>
    <w:rsid w:val="0053781A"/>
    <w:rsid w:val="00537A6A"/>
    <w:rsid w:val="00540282"/>
    <w:rsid w:val="00541012"/>
    <w:rsid w:val="0054135A"/>
    <w:rsid w:val="00541584"/>
    <w:rsid w:val="005419F9"/>
    <w:rsid w:val="005419FC"/>
    <w:rsid w:val="0054220C"/>
    <w:rsid w:val="00542F1F"/>
    <w:rsid w:val="00543464"/>
    <w:rsid w:val="005449F7"/>
    <w:rsid w:val="00544EBA"/>
    <w:rsid w:val="00545067"/>
    <w:rsid w:val="005501E1"/>
    <w:rsid w:val="00550F8E"/>
    <w:rsid w:val="005517F1"/>
    <w:rsid w:val="00551A6C"/>
    <w:rsid w:val="00552ADC"/>
    <w:rsid w:val="005530D3"/>
    <w:rsid w:val="00553334"/>
    <w:rsid w:val="0055339A"/>
    <w:rsid w:val="005544C3"/>
    <w:rsid w:val="00555131"/>
    <w:rsid w:val="00555F32"/>
    <w:rsid w:val="00556100"/>
    <w:rsid w:val="00556A8A"/>
    <w:rsid w:val="00557128"/>
    <w:rsid w:val="00557288"/>
    <w:rsid w:val="005607F3"/>
    <w:rsid w:val="00560BD9"/>
    <w:rsid w:val="00560F27"/>
    <w:rsid w:val="00561042"/>
    <w:rsid w:val="00561AA5"/>
    <w:rsid w:val="00561FBA"/>
    <w:rsid w:val="005622D3"/>
    <w:rsid w:val="00562398"/>
    <w:rsid w:val="0056256C"/>
    <w:rsid w:val="005638F4"/>
    <w:rsid w:val="00564F89"/>
    <w:rsid w:val="0056584F"/>
    <w:rsid w:val="00567999"/>
    <w:rsid w:val="00567DA9"/>
    <w:rsid w:val="00567F79"/>
    <w:rsid w:val="005719D9"/>
    <w:rsid w:val="0057200E"/>
    <w:rsid w:val="0057209B"/>
    <w:rsid w:val="005729E2"/>
    <w:rsid w:val="00572B3E"/>
    <w:rsid w:val="00573127"/>
    <w:rsid w:val="005736A7"/>
    <w:rsid w:val="0057414B"/>
    <w:rsid w:val="005742E1"/>
    <w:rsid w:val="00574CDF"/>
    <w:rsid w:val="005760AD"/>
    <w:rsid w:val="00577E63"/>
    <w:rsid w:val="00580246"/>
    <w:rsid w:val="00580965"/>
    <w:rsid w:val="00580CE1"/>
    <w:rsid w:val="00582320"/>
    <w:rsid w:val="005825D1"/>
    <w:rsid w:val="00582DF4"/>
    <w:rsid w:val="00583E3C"/>
    <w:rsid w:val="005840E5"/>
    <w:rsid w:val="00584401"/>
    <w:rsid w:val="005858C6"/>
    <w:rsid w:val="00585BA1"/>
    <w:rsid w:val="0058614C"/>
    <w:rsid w:val="00586209"/>
    <w:rsid w:val="00586C5A"/>
    <w:rsid w:val="00587032"/>
    <w:rsid w:val="00587D56"/>
    <w:rsid w:val="00590287"/>
    <w:rsid w:val="00590ADA"/>
    <w:rsid w:val="00590D6F"/>
    <w:rsid w:val="005919C4"/>
    <w:rsid w:val="00591B05"/>
    <w:rsid w:val="00591C2E"/>
    <w:rsid w:val="00592258"/>
    <w:rsid w:val="00595432"/>
    <w:rsid w:val="00595AB2"/>
    <w:rsid w:val="00596499"/>
    <w:rsid w:val="00597006"/>
    <w:rsid w:val="005971B1"/>
    <w:rsid w:val="0059734D"/>
    <w:rsid w:val="005A0A68"/>
    <w:rsid w:val="005A1075"/>
    <w:rsid w:val="005A1122"/>
    <w:rsid w:val="005A113F"/>
    <w:rsid w:val="005A1B56"/>
    <w:rsid w:val="005A27B8"/>
    <w:rsid w:val="005A2DF5"/>
    <w:rsid w:val="005A30E3"/>
    <w:rsid w:val="005A32FC"/>
    <w:rsid w:val="005A352F"/>
    <w:rsid w:val="005A3B26"/>
    <w:rsid w:val="005A3F2F"/>
    <w:rsid w:val="005A4680"/>
    <w:rsid w:val="005A4BB8"/>
    <w:rsid w:val="005A55DA"/>
    <w:rsid w:val="005A79A6"/>
    <w:rsid w:val="005B0D59"/>
    <w:rsid w:val="005B0DC6"/>
    <w:rsid w:val="005B1113"/>
    <w:rsid w:val="005B1D31"/>
    <w:rsid w:val="005B2342"/>
    <w:rsid w:val="005B3DC5"/>
    <w:rsid w:val="005B4703"/>
    <w:rsid w:val="005B4A0C"/>
    <w:rsid w:val="005B56E8"/>
    <w:rsid w:val="005B6212"/>
    <w:rsid w:val="005B6849"/>
    <w:rsid w:val="005C01EA"/>
    <w:rsid w:val="005C123B"/>
    <w:rsid w:val="005C1517"/>
    <w:rsid w:val="005C1798"/>
    <w:rsid w:val="005C2E14"/>
    <w:rsid w:val="005C2E50"/>
    <w:rsid w:val="005C36A0"/>
    <w:rsid w:val="005C378D"/>
    <w:rsid w:val="005C3935"/>
    <w:rsid w:val="005C3B6F"/>
    <w:rsid w:val="005C41BD"/>
    <w:rsid w:val="005C56E8"/>
    <w:rsid w:val="005C5D55"/>
    <w:rsid w:val="005C5F47"/>
    <w:rsid w:val="005C6F22"/>
    <w:rsid w:val="005C77D4"/>
    <w:rsid w:val="005D0954"/>
    <w:rsid w:val="005D0EA5"/>
    <w:rsid w:val="005D1389"/>
    <w:rsid w:val="005D196A"/>
    <w:rsid w:val="005D1B2B"/>
    <w:rsid w:val="005D28B6"/>
    <w:rsid w:val="005D2D7A"/>
    <w:rsid w:val="005D6886"/>
    <w:rsid w:val="005D6B19"/>
    <w:rsid w:val="005D6D78"/>
    <w:rsid w:val="005D7941"/>
    <w:rsid w:val="005D7CAD"/>
    <w:rsid w:val="005E0442"/>
    <w:rsid w:val="005E1B1C"/>
    <w:rsid w:val="005E1BFC"/>
    <w:rsid w:val="005E1C56"/>
    <w:rsid w:val="005E2E3E"/>
    <w:rsid w:val="005E59E2"/>
    <w:rsid w:val="005E601E"/>
    <w:rsid w:val="005E65F8"/>
    <w:rsid w:val="005E66C7"/>
    <w:rsid w:val="005E7D1D"/>
    <w:rsid w:val="005F0551"/>
    <w:rsid w:val="005F0D31"/>
    <w:rsid w:val="005F0FD0"/>
    <w:rsid w:val="005F159A"/>
    <w:rsid w:val="005F162C"/>
    <w:rsid w:val="005F3365"/>
    <w:rsid w:val="005F44BC"/>
    <w:rsid w:val="005F4BB1"/>
    <w:rsid w:val="005F5099"/>
    <w:rsid w:val="005F5497"/>
    <w:rsid w:val="005F67B8"/>
    <w:rsid w:val="005F70E2"/>
    <w:rsid w:val="00600F94"/>
    <w:rsid w:val="006016F6"/>
    <w:rsid w:val="00602AB5"/>
    <w:rsid w:val="00602D28"/>
    <w:rsid w:val="00605A39"/>
    <w:rsid w:val="00606AC4"/>
    <w:rsid w:val="00606E3E"/>
    <w:rsid w:val="00607C5B"/>
    <w:rsid w:val="0061003E"/>
    <w:rsid w:val="0061035D"/>
    <w:rsid w:val="00611706"/>
    <w:rsid w:val="00612488"/>
    <w:rsid w:val="006126C0"/>
    <w:rsid w:val="00613480"/>
    <w:rsid w:val="00614426"/>
    <w:rsid w:val="00614861"/>
    <w:rsid w:val="00614FA4"/>
    <w:rsid w:val="0061669A"/>
    <w:rsid w:val="00616F39"/>
    <w:rsid w:val="00617A7B"/>
    <w:rsid w:val="00617D29"/>
    <w:rsid w:val="00620BF5"/>
    <w:rsid w:val="0062154A"/>
    <w:rsid w:val="00621A69"/>
    <w:rsid w:val="00622078"/>
    <w:rsid w:val="006223FA"/>
    <w:rsid w:val="0062246F"/>
    <w:rsid w:val="006224E1"/>
    <w:rsid w:val="00622BB4"/>
    <w:rsid w:val="00622BBB"/>
    <w:rsid w:val="00623003"/>
    <w:rsid w:val="0062301F"/>
    <w:rsid w:val="00624618"/>
    <w:rsid w:val="00624D54"/>
    <w:rsid w:val="00624EC4"/>
    <w:rsid w:val="0062589F"/>
    <w:rsid w:val="00625945"/>
    <w:rsid w:val="00626158"/>
    <w:rsid w:val="006263C0"/>
    <w:rsid w:val="006264A9"/>
    <w:rsid w:val="006268BE"/>
    <w:rsid w:val="0062733B"/>
    <w:rsid w:val="00630569"/>
    <w:rsid w:val="00631B23"/>
    <w:rsid w:val="00631E93"/>
    <w:rsid w:val="00631F14"/>
    <w:rsid w:val="00632391"/>
    <w:rsid w:val="006324EA"/>
    <w:rsid w:val="00632513"/>
    <w:rsid w:val="00633A4F"/>
    <w:rsid w:val="00633FA6"/>
    <w:rsid w:val="00634515"/>
    <w:rsid w:val="006346BA"/>
    <w:rsid w:val="00634A6C"/>
    <w:rsid w:val="00635435"/>
    <w:rsid w:val="00635B49"/>
    <w:rsid w:val="00636E0A"/>
    <w:rsid w:val="00636E7F"/>
    <w:rsid w:val="0063700C"/>
    <w:rsid w:val="006402A4"/>
    <w:rsid w:val="00640F25"/>
    <w:rsid w:val="00641DF3"/>
    <w:rsid w:val="006421AD"/>
    <w:rsid w:val="0064238C"/>
    <w:rsid w:val="00642D65"/>
    <w:rsid w:val="00643DFE"/>
    <w:rsid w:val="00644C74"/>
    <w:rsid w:val="0064521E"/>
    <w:rsid w:val="00645265"/>
    <w:rsid w:val="00646023"/>
    <w:rsid w:val="0064632A"/>
    <w:rsid w:val="00647A93"/>
    <w:rsid w:val="00647C89"/>
    <w:rsid w:val="006506C7"/>
    <w:rsid w:val="00650822"/>
    <w:rsid w:val="00651244"/>
    <w:rsid w:val="006516C5"/>
    <w:rsid w:val="00652150"/>
    <w:rsid w:val="00652FDC"/>
    <w:rsid w:val="006537F7"/>
    <w:rsid w:val="00653C90"/>
    <w:rsid w:val="00653FCE"/>
    <w:rsid w:val="00654489"/>
    <w:rsid w:val="00654F07"/>
    <w:rsid w:val="006552FF"/>
    <w:rsid w:val="006553C1"/>
    <w:rsid w:val="0065578A"/>
    <w:rsid w:val="00655BBE"/>
    <w:rsid w:val="006560F0"/>
    <w:rsid w:val="00656470"/>
    <w:rsid w:val="0065694F"/>
    <w:rsid w:val="006608A6"/>
    <w:rsid w:val="006620CC"/>
    <w:rsid w:val="006620ED"/>
    <w:rsid w:val="006626CC"/>
    <w:rsid w:val="00663382"/>
    <w:rsid w:val="00663BC0"/>
    <w:rsid w:val="006642D0"/>
    <w:rsid w:val="00664591"/>
    <w:rsid w:val="006655E1"/>
    <w:rsid w:val="0066626F"/>
    <w:rsid w:val="006667E1"/>
    <w:rsid w:val="00666FEE"/>
    <w:rsid w:val="00667A10"/>
    <w:rsid w:val="006700DE"/>
    <w:rsid w:val="006700E4"/>
    <w:rsid w:val="006707B5"/>
    <w:rsid w:val="00673AE7"/>
    <w:rsid w:val="00674A72"/>
    <w:rsid w:val="00675DC8"/>
    <w:rsid w:val="00677405"/>
    <w:rsid w:val="006774B2"/>
    <w:rsid w:val="006803B4"/>
    <w:rsid w:val="00680EB0"/>
    <w:rsid w:val="00681E67"/>
    <w:rsid w:val="00683189"/>
    <w:rsid w:val="00683895"/>
    <w:rsid w:val="006841D9"/>
    <w:rsid w:val="00684706"/>
    <w:rsid w:val="006851F0"/>
    <w:rsid w:val="006857BC"/>
    <w:rsid w:val="0068716F"/>
    <w:rsid w:val="0069006D"/>
    <w:rsid w:val="00691164"/>
    <w:rsid w:val="00692068"/>
    <w:rsid w:val="00692CE0"/>
    <w:rsid w:val="00692E24"/>
    <w:rsid w:val="00693622"/>
    <w:rsid w:val="00693BF8"/>
    <w:rsid w:val="00693DEE"/>
    <w:rsid w:val="0069483E"/>
    <w:rsid w:val="006950D7"/>
    <w:rsid w:val="006959D6"/>
    <w:rsid w:val="00696F90"/>
    <w:rsid w:val="006970C8"/>
    <w:rsid w:val="006A0125"/>
    <w:rsid w:val="006A0D1F"/>
    <w:rsid w:val="006A175F"/>
    <w:rsid w:val="006A2DFB"/>
    <w:rsid w:val="006A4048"/>
    <w:rsid w:val="006A45AB"/>
    <w:rsid w:val="006A4743"/>
    <w:rsid w:val="006A4B3E"/>
    <w:rsid w:val="006A557E"/>
    <w:rsid w:val="006A60F7"/>
    <w:rsid w:val="006A6218"/>
    <w:rsid w:val="006A6781"/>
    <w:rsid w:val="006A75CE"/>
    <w:rsid w:val="006A7B36"/>
    <w:rsid w:val="006B003A"/>
    <w:rsid w:val="006B1C0F"/>
    <w:rsid w:val="006B1D83"/>
    <w:rsid w:val="006B2165"/>
    <w:rsid w:val="006B23B0"/>
    <w:rsid w:val="006B3391"/>
    <w:rsid w:val="006B3CBD"/>
    <w:rsid w:val="006B5C19"/>
    <w:rsid w:val="006B5EE6"/>
    <w:rsid w:val="006B719D"/>
    <w:rsid w:val="006B7FC8"/>
    <w:rsid w:val="006C0290"/>
    <w:rsid w:val="006C144E"/>
    <w:rsid w:val="006C1510"/>
    <w:rsid w:val="006C18F0"/>
    <w:rsid w:val="006C1C06"/>
    <w:rsid w:val="006C2419"/>
    <w:rsid w:val="006C26E1"/>
    <w:rsid w:val="006C2B0C"/>
    <w:rsid w:val="006C34F0"/>
    <w:rsid w:val="006C3D92"/>
    <w:rsid w:val="006C445F"/>
    <w:rsid w:val="006C4842"/>
    <w:rsid w:val="006C4C3A"/>
    <w:rsid w:val="006C71C1"/>
    <w:rsid w:val="006D1608"/>
    <w:rsid w:val="006D1C00"/>
    <w:rsid w:val="006D3018"/>
    <w:rsid w:val="006D4F8E"/>
    <w:rsid w:val="006D50ED"/>
    <w:rsid w:val="006D5555"/>
    <w:rsid w:val="006D560D"/>
    <w:rsid w:val="006D5B44"/>
    <w:rsid w:val="006D673D"/>
    <w:rsid w:val="006D6980"/>
    <w:rsid w:val="006D7C8A"/>
    <w:rsid w:val="006E0263"/>
    <w:rsid w:val="006E096D"/>
    <w:rsid w:val="006E135F"/>
    <w:rsid w:val="006E142B"/>
    <w:rsid w:val="006E1859"/>
    <w:rsid w:val="006E1F04"/>
    <w:rsid w:val="006E2040"/>
    <w:rsid w:val="006E2279"/>
    <w:rsid w:val="006E4BA7"/>
    <w:rsid w:val="006E4C4C"/>
    <w:rsid w:val="006E5981"/>
    <w:rsid w:val="006E5E41"/>
    <w:rsid w:val="006E6A71"/>
    <w:rsid w:val="006E6FC5"/>
    <w:rsid w:val="006F1631"/>
    <w:rsid w:val="006F1906"/>
    <w:rsid w:val="006F1944"/>
    <w:rsid w:val="006F3B26"/>
    <w:rsid w:val="006F3B62"/>
    <w:rsid w:val="006F4154"/>
    <w:rsid w:val="006F5B10"/>
    <w:rsid w:val="006F6940"/>
    <w:rsid w:val="006F6D60"/>
    <w:rsid w:val="006F7B1A"/>
    <w:rsid w:val="0070024F"/>
    <w:rsid w:val="00700CE4"/>
    <w:rsid w:val="00701345"/>
    <w:rsid w:val="0070158C"/>
    <w:rsid w:val="0070278E"/>
    <w:rsid w:val="007030CF"/>
    <w:rsid w:val="007039C5"/>
    <w:rsid w:val="007039C9"/>
    <w:rsid w:val="007058F3"/>
    <w:rsid w:val="00706CBA"/>
    <w:rsid w:val="00706F8E"/>
    <w:rsid w:val="00706FA6"/>
    <w:rsid w:val="0070725E"/>
    <w:rsid w:val="00707827"/>
    <w:rsid w:val="00707B3E"/>
    <w:rsid w:val="007107E7"/>
    <w:rsid w:val="00710ED2"/>
    <w:rsid w:val="00712E4F"/>
    <w:rsid w:val="00712E57"/>
    <w:rsid w:val="00713296"/>
    <w:rsid w:val="007138BE"/>
    <w:rsid w:val="00714169"/>
    <w:rsid w:val="00714A08"/>
    <w:rsid w:val="00714A9F"/>
    <w:rsid w:val="00714F8A"/>
    <w:rsid w:val="00715185"/>
    <w:rsid w:val="007153E7"/>
    <w:rsid w:val="00715FD5"/>
    <w:rsid w:val="0071656D"/>
    <w:rsid w:val="0071671A"/>
    <w:rsid w:val="007169DE"/>
    <w:rsid w:val="00716B81"/>
    <w:rsid w:val="0071752C"/>
    <w:rsid w:val="00720534"/>
    <w:rsid w:val="007206F1"/>
    <w:rsid w:val="007207C0"/>
    <w:rsid w:val="007217FE"/>
    <w:rsid w:val="00721A41"/>
    <w:rsid w:val="00721FAB"/>
    <w:rsid w:val="0072251C"/>
    <w:rsid w:val="00722571"/>
    <w:rsid w:val="00722F0E"/>
    <w:rsid w:val="00723F13"/>
    <w:rsid w:val="00724115"/>
    <w:rsid w:val="007243D3"/>
    <w:rsid w:val="00724D4C"/>
    <w:rsid w:val="00725A4E"/>
    <w:rsid w:val="00725DC5"/>
    <w:rsid w:val="007272A8"/>
    <w:rsid w:val="00727530"/>
    <w:rsid w:val="0072754E"/>
    <w:rsid w:val="007303A9"/>
    <w:rsid w:val="007305F3"/>
    <w:rsid w:val="007307CE"/>
    <w:rsid w:val="0073100C"/>
    <w:rsid w:val="007310CA"/>
    <w:rsid w:val="00731625"/>
    <w:rsid w:val="0073175A"/>
    <w:rsid w:val="00731896"/>
    <w:rsid w:val="00731E19"/>
    <w:rsid w:val="00732081"/>
    <w:rsid w:val="0073213E"/>
    <w:rsid w:val="007323EB"/>
    <w:rsid w:val="00732B65"/>
    <w:rsid w:val="00732D67"/>
    <w:rsid w:val="007333B0"/>
    <w:rsid w:val="00733403"/>
    <w:rsid w:val="00734686"/>
    <w:rsid w:val="0073497F"/>
    <w:rsid w:val="007352EF"/>
    <w:rsid w:val="00735897"/>
    <w:rsid w:val="00736075"/>
    <w:rsid w:val="007361DE"/>
    <w:rsid w:val="0073622B"/>
    <w:rsid w:val="00737602"/>
    <w:rsid w:val="007378D9"/>
    <w:rsid w:val="00740080"/>
    <w:rsid w:val="00740C08"/>
    <w:rsid w:val="00740D6A"/>
    <w:rsid w:val="00740F6E"/>
    <w:rsid w:val="00741B77"/>
    <w:rsid w:val="00741C44"/>
    <w:rsid w:val="00742686"/>
    <w:rsid w:val="00742E8F"/>
    <w:rsid w:val="00743A3C"/>
    <w:rsid w:val="00744E49"/>
    <w:rsid w:val="00744E65"/>
    <w:rsid w:val="00744EA8"/>
    <w:rsid w:val="00746C72"/>
    <w:rsid w:val="00747512"/>
    <w:rsid w:val="00747745"/>
    <w:rsid w:val="0074797E"/>
    <w:rsid w:val="00747E25"/>
    <w:rsid w:val="007514AF"/>
    <w:rsid w:val="00751572"/>
    <w:rsid w:val="007519D2"/>
    <w:rsid w:val="00751D93"/>
    <w:rsid w:val="00752AF1"/>
    <w:rsid w:val="00752B3D"/>
    <w:rsid w:val="00753B6A"/>
    <w:rsid w:val="007542D6"/>
    <w:rsid w:val="007543D6"/>
    <w:rsid w:val="007556BF"/>
    <w:rsid w:val="00755CD8"/>
    <w:rsid w:val="00756146"/>
    <w:rsid w:val="007562DE"/>
    <w:rsid w:val="007568C0"/>
    <w:rsid w:val="00756D13"/>
    <w:rsid w:val="007576FB"/>
    <w:rsid w:val="007605ED"/>
    <w:rsid w:val="0076067C"/>
    <w:rsid w:val="00760DBD"/>
    <w:rsid w:val="007615F5"/>
    <w:rsid w:val="00761E28"/>
    <w:rsid w:val="00762250"/>
    <w:rsid w:val="00762DBA"/>
    <w:rsid w:val="00763074"/>
    <w:rsid w:val="00763485"/>
    <w:rsid w:val="00763705"/>
    <w:rsid w:val="007637A0"/>
    <w:rsid w:val="00764677"/>
    <w:rsid w:val="0076472A"/>
    <w:rsid w:val="00764F60"/>
    <w:rsid w:val="007650F4"/>
    <w:rsid w:val="007657CC"/>
    <w:rsid w:val="0076683F"/>
    <w:rsid w:val="00767885"/>
    <w:rsid w:val="00770771"/>
    <w:rsid w:val="0077090E"/>
    <w:rsid w:val="00771FD3"/>
    <w:rsid w:val="007720A6"/>
    <w:rsid w:val="00772AC7"/>
    <w:rsid w:val="00773E1E"/>
    <w:rsid w:val="00773F6D"/>
    <w:rsid w:val="007740F7"/>
    <w:rsid w:val="00774A2C"/>
    <w:rsid w:val="00775457"/>
    <w:rsid w:val="007761E3"/>
    <w:rsid w:val="00777962"/>
    <w:rsid w:val="00777E22"/>
    <w:rsid w:val="0078019C"/>
    <w:rsid w:val="007803E9"/>
    <w:rsid w:val="007808FB"/>
    <w:rsid w:val="00780B6B"/>
    <w:rsid w:val="007811AB"/>
    <w:rsid w:val="007819F4"/>
    <w:rsid w:val="007822E5"/>
    <w:rsid w:val="00782975"/>
    <w:rsid w:val="00782B9F"/>
    <w:rsid w:val="00782F54"/>
    <w:rsid w:val="007838EB"/>
    <w:rsid w:val="00783C0C"/>
    <w:rsid w:val="00783C99"/>
    <w:rsid w:val="00784014"/>
    <w:rsid w:val="007841F6"/>
    <w:rsid w:val="007843DC"/>
    <w:rsid w:val="00784B40"/>
    <w:rsid w:val="00784F5B"/>
    <w:rsid w:val="007850A8"/>
    <w:rsid w:val="00785479"/>
    <w:rsid w:val="007859EE"/>
    <w:rsid w:val="0078611B"/>
    <w:rsid w:val="00786B7B"/>
    <w:rsid w:val="00787FCD"/>
    <w:rsid w:val="007902DB"/>
    <w:rsid w:val="007932D5"/>
    <w:rsid w:val="00793722"/>
    <w:rsid w:val="00793E12"/>
    <w:rsid w:val="00794917"/>
    <w:rsid w:val="0079538B"/>
    <w:rsid w:val="00796F58"/>
    <w:rsid w:val="0079702B"/>
    <w:rsid w:val="007A007F"/>
    <w:rsid w:val="007A0111"/>
    <w:rsid w:val="007A0772"/>
    <w:rsid w:val="007A0CAA"/>
    <w:rsid w:val="007A1802"/>
    <w:rsid w:val="007A2A4A"/>
    <w:rsid w:val="007A2BF9"/>
    <w:rsid w:val="007A3381"/>
    <w:rsid w:val="007A4086"/>
    <w:rsid w:val="007A4CD6"/>
    <w:rsid w:val="007A5D1A"/>
    <w:rsid w:val="007A6965"/>
    <w:rsid w:val="007A69CC"/>
    <w:rsid w:val="007A6EA0"/>
    <w:rsid w:val="007A7365"/>
    <w:rsid w:val="007A79D3"/>
    <w:rsid w:val="007A7BFA"/>
    <w:rsid w:val="007B0290"/>
    <w:rsid w:val="007B08FA"/>
    <w:rsid w:val="007B0A0D"/>
    <w:rsid w:val="007B0C34"/>
    <w:rsid w:val="007B0D84"/>
    <w:rsid w:val="007B184B"/>
    <w:rsid w:val="007B1BE1"/>
    <w:rsid w:val="007B2521"/>
    <w:rsid w:val="007B2557"/>
    <w:rsid w:val="007B27C3"/>
    <w:rsid w:val="007B2D08"/>
    <w:rsid w:val="007B2F54"/>
    <w:rsid w:val="007B34CA"/>
    <w:rsid w:val="007B3D5B"/>
    <w:rsid w:val="007B4371"/>
    <w:rsid w:val="007B481E"/>
    <w:rsid w:val="007B4C6C"/>
    <w:rsid w:val="007B55F0"/>
    <w:rsid w:val="007B5D05"/>
    <w:rsid w:val="007B6A1D"/>
    <w:rsid w:val="007C052E"/>
    <w:rsid w:val="007C122B"/>
    <w:rsid w:val="007C124B"/>
    <w:rsid w:val="007C1545"/>
    <w:rsid w:val="007C28AB"/>
    <w:rsid w:val="007C2AE3"/>
    <w:rsid w:val="007C4071"/>
    <w:rsid w:val="007C58E4"/>
    <w:rsid w:val="007C59F1"/>
    <w:rsid w:val="007C643F"/>
    <w:rsid w:val="007C69C4"/>
    <w:rsid w:val="007D04CC"/>
    <w:rsid w:val="007D06BD"/>
    <w:rsid w:val="007D0817"/>
    <w:rsid w:val="007D0EB1"/>
    <w:rsid w:val="007D1045"/>
    <w:rsid w:val="007D113C"/>
    <w:rsid w:val="007D3008"/>
    <w:rsid w:val="007D340A"/>
    <w:rsid w:val="007D5248"/>
    <w:rsid w:val="007D5814"/>
    <w:rsid w:val="007D5C83"/>
    <w:rsid w:val="007E043F"/>
    <w:rsid w:val="007E11D8"/>
    <w:rsid w:val="007E2880"/>
    <w:rsid w:val="007E3061"/>
    <w:rsid w:val="007E391E"/>
    <w:rsid w:val="007E5234"/>
    <w:rsid w:val="007E5738"/>
    <w:rsid w:val="007E7428"/>
    <w:rsid w:val="007E7640"/>
    <w:rsid w:val="007E7A0C"/>
    <w:rsid w:val="007F0129"/>
    <w:rsid w:val="007F0BA4"/>
    <w:rsid w:val="007F1783"/>
    <w:rsid w:val="007F193B"/>
    <w:rsid w:val="007F1F2D"/>
    <w:rsid w:val="007F212A"/>
    <w:rsid w:val="007F37C8"/>
    <w:rsid w:val="007F3887"/>
    <w:rsid w:val="007F3C80"/>
    <w:rsid w:val="007F3CF0"/>
    <w:rsid w:val="007F4DA1"/>
    <w:rsid w:val="007F56C9"/>
    <w:rsid w:val="007F59A2"/>
    <w:rsid w:val="007F5C18"/>
    <w:rsid w:val="007F6621"/>
    <w:rsid w:val="007F77C8"/>
    <w:rsid w:val="007F7B96"/>
    <w:rsid w:val="0080121E"/>
    <w:rsid w:val="008014F2"/>
    <w:rsid w:val="0080158E"/>
    <w:rsid w:val="0080183C"/>
    <w:rsid w:val="00801F8B"/>
    <w:rsid w:val="008023D1"/>
    <w:rsid w:val="0080241A"/>
    <w:rsid w:val="00802470"/>
    <w:rsid w:val="0080327E"/>
    <w:rsid w:val="00803B3C"/>
    <w:rsid w:val="00804D39"/>
    <w:rsid w:val="00804E89"/>
    <w:rsid w:val="00805D4A"/>
    <w:rsid w:val="008067FC"/>
    <w:rsid w:val="00806B7F"/>
    <w:rsid w:val="0080724F"/>
    <w:rsid w:val="00807311"/>
    <w:rsid w:val="00811292"/>
    <w:rsid w:val="008114C5"/>
    <w:rsid w:val="008125FD"/>
    <w:rsid w:val="00812658"/>
    <w:rsid w:val="00812BB1"/>
    <w:rsid w:val="008136E6"/>
    <w:rsid w:val="00813C85"/>
    <w:rsid w:val="008150E4"/>
    <w:rsid w:val="008151C4"/>
    <w:rsid w:val="00815339"/>
    <w:rsid w:val="00815F5B"/>
    <w:rsid w:val="0081661F"/>
    <w:rsid w:val="008203F8"/>
    <w:rsid w:val="00820E84"/>
    <w:rsid w:val="0082183C"/>
    <w:rsid w:val="00822131"/>
    <w:rsid w:val="0082404B"/>
    <w:rsid w:val="00824271"/>
    <w:rsid w:val="0082466E"/>
    <w:rsid w:val="00825ABC"/>
    <w:rsid w:val="008270E6"/>
    <w:rsid w:val="00827BE6"/>
    <w:rsid w:val="00827CDD"/>
    <w:rsid w:val="00827EBA"/>
    <w:rsid w:val="008300A2"/>
    <w:rsid w:val="008301F7"/>
    <w:rsid w:val="008303E0"/>
    <w:rsid w:val="00831337"/>
    <w:rsid w:val="00831790"/>
    <w:rsid w:val="00831C7F"/>
    <w:rsid w:val="00831CA1"/>
    <w:rsid w:val="008325A5"/>
    <w:rsid w:val="008325C1"/>
    <w:rsid w:val="00832BFA"/>
    <w:rsid w:val="00834249"/>
    <w:rsid w:val="008343B1"/>
    <w:rsid w:val="00834A59"/>
    <w:rsid w:val="00834C3E"/>
    <w:rsid w:val="00835676"/>
    <w:rsid w:val="00836FD8"/>
    <w:rsid w:val="00837AF3"/>
    <w:rsid w:val="00837E2A"/>
    <w:rsid w:val="00837F8E"/>
    <w:rsid w:val="00840D7C"/>
    <w:rsid w:val="00841E41"/>
    <w:rsid w:val="00841FEB"/>
    <w:rsid w:val="008425AF"/>
    <w:rsid w:val="00843FC1"/>
    <w:rsid w:val="0084400F"/>
    <w:rsid w:val="0084628B"/>
    <w:rsid w:val="00846ADC"/>
    <w:rsid w:val="00847271"/>
    <w:rsid w:val="00847616"/>
    <w:rsid w:val="008477CE"/>
    <w:rsid w:val="00847A62"/>
    <w:rsid w:val="00851463"/>
    <w:rsid w:val="008514DC"/>
    <w:rsid w:val="00851820"/>
    <w:rsid w:val="008525E5"/>
    <w:rsid w:val="00852978"/>
    <w:rsid w:val="00853043"/>
    <w:rsid w:val="00855792"/>
    <w:rsid w:val="008571FE"/>
    <w:rsid w:val="00857348"/>
    <w:rsid w:val="00860833"/>
    <w:rsid w:val="00860B05"/>
    <w:rsid w:val="008619D8"/>
    <w:rsid w:val="00862F2E"/>
    <w:rsid w:val="00863ABD"/>
    <w:rsid w:val="00863D04"/>
    <w:rsid w:val="00863D0D"/>
    <w:rsid w:val="00863DFF"/>
    <w:rsid w:val="00864261"/>
    <w:rsid w:val="008646C9"/>
    <w:rsid w:val="00864E41"/>
    <w:rsid w:val="00865310"/>
    <w:rsid w:val="008659BE"/>
    <w:rsid w:val="008662A9"/>
    <w:rsid w:val="008668ED"/>
    <w:rsid w:val="00866B2A"/>
    <w:rsid w:val="00866EE6"/>
    <w:rsid w:val="00867AE1"/>
    <w:rsid w:val="00872837"/>
    <w:rsid w:val="0087358B"/>
    <w:rsid w:val="0087443B"/>
    <w:rsid w:val="0087456A"/>
    <w:rsid w:val="0087458A"/>
    <w:rsid w:val="008763E8"/>
    <w:rsid w:val="00876643"/>
    <w:rsid w:val="0087668C"/>
    <w:rsid w:val="00876873"/>
    <w:rsid w:val="00876A09"/>
    <w:rsid w:val="00876E6E"/>
    <w:rsid w:val="00876E8C"/>
    <w:rsid w:val="00877064"/>
    <w:rsid w:val="008773AD"/>
    <w:rsid w:val="00877CA0"/>
    <w:rsid w:val="00877DFE"/>
    <w:rsid w:val="00882A98"/>
    <w:rsid w:val="00882DF7"/>
    <w:rsid w:val="00883A68"/>
    <w:rsid w:val="008845DB"/>
    <w:rsid w:val="008846D0"/>
    <w:rsid w:val="00885B2B"/>
    <w:rsid w:val="00885F1C"/>
    <w:rsid w:val="00886170"/>
    <w:rsid w:val="00886426"/>
    <w:rsid w:val="00887E71"/>
    <w:rsid w:val="008901F2"/>
    <w:rsid w:val="008903E8"/>
    <w:rsid w:val="00891CAE"/>
    <w:rsid w:val="0089229A"/>
    <w:rsid w:val="00893995"/>
    <w:rsid w:val="0089424A"/>
    <w:rsid w:val="00894A72"/>
    <w:rsid w:val="00895AB3"/>
    <w:rsid w:val="00895E07"/>
    <w:rsid w:val="00896167"/>
    <w:rsid w:val="0089694C"/>
    <w:rsid w:val="00896BFC"/>
    <w:rsid w:val="0089744D"/>
    <w:rsid w:val="00897C66"/>
    <w:rsid w:val="008A0C54"/>
    <w:rsid w:val="008A0C61"/>
    <w:rsid w:val="008A10AB"/>
    <w:rsid w:val="008A11F8"/>
    <w:rsid w:val="008A1FDF"/>
    <w:rsid w:val="008A2F1F"/>
    <w:rsid w:val="008A38F6"/>
    <w:rsid w:val="008A6C8E"/>
    <w:rsid w:val="008B0023"/>
    <w:rsid w:val="008B020D"/>
    <w:rsid w:val="008B1B11"/>
    <w:rsid w:val="008B2081"/>
    <w:rsid w:val="008B3625"/>
    <w:rsid w:val="008B3E5A"/>
    <w:rsid w:val="008B4D8A"/>
    <w:rsid w:val="008B5045"/>
    <w:rsid w:val="008B54C7"/>
    <w:rsid w:val="008B5DAF"/>
    <w:rsid w:val="008B5E26"/>
    <w:rsid w:val="008B7AFE"/>
    <w:rsid w:val="008B7BB4"/>
    <w:rsid w:val="008C0129"/>
    <w:rsid w:val="008C01AC"/>
    <w:rsid w:val="008C0A92"/>
    <w:rsid w:val="008C0BD9"/>
    <w:rsid w:val="008C104E"/>
    <w:rsid w:val="008C11FC"/>
    <w:rsid w:val="008C1772"/>
    <w:rsid w:val="008C1A4A"/>
    <w:rsid w:val="008C1C55"/>
    <w:rsid w:val="008C1F4F"/>
    <w:rsid w:val="008C2117"/>
    <w:rsid w:val="008C2695"/>
    <w:rsid w:val="008C2824"/>
    <w:rsid w:val="008C3115"/>
    <w:rsid w:val="008C33AB"/>
    <w:rsid w:val="008C3CC7"/>
    <w:rsid w:val="008C3D65"/>
    <w:rsid w:val="008C41E1"/>
    <w:rsid w:val="008C5012"/>
    <w:rsid w:val="008C5040"/>
    <w:rsid w:val="008C5373"/>
    <w:rsid w:val="008C5B80"/>
    <w:rsid w:val="008C6B3B"/>
    <w:rsid w:val="008C6F34"/>
    <w:rsid w:val="008C7FCA"/>
    <w:rsid w:val="008C7FDA"/>
    <w:rsid w:val="008D0705"/>
    <w:rsid w:val="008D0B17"/>
    <w:rsid w:val="008D0C21"/>
    <w:rsid w:val="008D12DD"/>
    <w:rsid w:val="008D1CB3"/>
    <w:rsid w:val="008D23DA"/>
    <w:rsid w:val="008D3AAA"/>
    <w:rsid w:val="008D4805"/>
    <w:rsid w:val="008D5326"/>
    <w:rsid w:val="008D5C6B"/>
    <w:rsid w:val="008D61F1"/>
    <w:rsid w:val="008D62D1"/>
    <w:rsid w:val="008D6DF8"/>
    <w:rsid w:val="008D7D6F"/>
    <w:rsid w:val="008E09A9"/>
    <w:rsid w:val="008E22C4"/>
    <w:rsid w:val="008E2E64"/>
    <w:rsid w:val="008E31B1"/>
    <w:rsid w:val="008E3FDD"/>
    <w:rsid w:val="008E607B"/>
    <w:rsid w:val="008E6A0C"/>
    <w:rsid w:val="008E6F74"/>
    <w:rsid w:val="008E73DE"/>
    <w:rsid w:val="008E7853"/>
    <w:rsid w:val="008E7855"/>
    <w:rsid w:val="008E7FBE"/>
    <w:rsid w:val="008F1791"/>
    <w:rsid w:val="008F1F8B"/>
    <w:rsid w:val="008F207B"/>
    <w:rsid w:val="008F233A"/>
    <w:rsid w:val="008F2CF1"/>
    <w:rsid w:val="008F2F1E"/>
    <w:rsid w:val="008F3A52"/>
    <w:rsid w:val="008F3DFE"/>
    <w:rsid w:val="008F400F"/>
    <w:rsid w:val="008F4500"/>
    <w:rsid w:val="008F4DFA"/>
    <w:rsid w:val="008F566B"/>
    <w:rsid w:val="008F60CA"/>
    <w:rsid w:val="00900572"/>
    <w:rsid w:val="009021EA"/>
    <w:rsid w:val="009023D9"/>
    <w:rsid w:val="009027E3"/>
    <w:rsid w:val="009045FA"/>
    <w:rsid w:val="0090462E"/>
    <w:rsid w:val="00904773"/>
    <w:rsid w:val="00905D35"/>
    <w:rsid w:val="00906137"/>
    <w:rsid w:val="00906F4C"/>
    <w:rsid w:val="00907ECA"/>
    <w:rsid w:val="00907EDE"/>
    <w:rsid w:val="009118BB"/>
    <w:rsid w:val="0091200F"/>
    <w:rsid w:val="00912696"/>
    <w:rsid w:val="00912D86"/>
    <w:rsid w:val="0091302B"/>
    <w:rsid w:val="009131EF"/>
    <w:rsid w:val="009146F5"/>
    <w:rsid w:val="00915949"/>
    <w:rsid w:val="00915A2A"/>
    <w:rsid w:val="00916024"/>
    <w:rsid w:val="00916A60"/>
    <w:rsid w:val="009170A3"/>
    <w:rsid w:val="009171BE"/>
    <w:rsid w:val="00920168"/>
    <w:rsid w:val="00920688"/>
    <w:rsid w:val="009209FE"/>
    <w:rsid w:val="00920F34"/>
    <w:rsid w:val="0092114E"/>
    <w:rsid w:val="009222DD"/>
    <w:rsid w:val="00922723"/>
    <w:rsid w:val="00923E76"/>
    <w:rsid w:val="00924E67"/>
    <w:rsid w:val="00925449"/>
    <w:rsid w:val="00925796"/>
    <w:rsid w:val="00925EA2"/>
    <w:rsid w:val="00926E39"/>
    <w:rsid w:val="0092787B"/>
    <w:rsid w:val="00927B61"/>
    <w:rsid w:val="009308AE"/>
    <w:rsid w:val="0093184C"/>
    <w:rsid w:val="0093252B"/>
    <w:rsid w:val="00933342"/>
    <w:rsid w:val="0093385B"/>
    <w:rsid w:val="00934613"/>
    <w:rsid w:val="00934663"/>
    <w:rsid w:val="00934B34"/>
    <w:rsid w:val="00935DC6"/>
    <w:rsid w:val="00936EF4"/>
    <w:rsid w:val="00937D07"/>
    <w:rsid w:val="00940178"/>
    <w:rsid w:val="0094044A"/>
    <w:rsid w:val="00940516"/>
    <w:rsid w:val="00941A0C"/>
    <w:rsid w:val="00941F0A"/>
    <w:rsid w:val="00943C6F"/>
    <w:rsid w:val="00943D84"/>
    <w:rsid w:val="00946043"/>
    <w:rsid w:val="00946064"/>
    <w:rsid w:val="009471E4"/>
    <w:rsid w:val="00947ECF"/>
    <w:rsid w:val="00951E25"/>
    <w:rsid w:val="00952111"/>
    <w:rsid w:val="00954280"/>
    <w:rsid w:val="009547CB"/>
    <w:rsid w:val="00954B36"/>
    <w:rsid w:val="009556F4"/>
    <w:rsid w:val="00955814"/>
    <w:rsid w:val="00955864"/>
    <w:rsid w:val="0095603B"/>
    <w:rsid w:val="00957689"/>
    <w:rsid w:val="009577B8"/>
    <w:rsid w:val="00957905"/>
    <w:rsid w:val="00957E53"/>
    <w:rsid w:val="0096019C"/>
    <w:rsid w:val="00960A4D"/>
    <w:rsid w:val="00960B44"/>
    <w:rsid w:val="00960E13"/>
    <w:rsid w:val="009611DE"/>
    <w:rsid w:val="00961803"/>
    <w:rsid w:val="00962FBA"/>
    <w:rsid w:val="00963296"/>
    <w:rsid w:val="00963A1C"/>
    <w:rsid w:val="00964254"/>
    <w:rsid w:val="00964324"/>
    <w:rsid w:val="00964A7D"/>
    <w:rsid w:val="009653A2"/>
    <w:rsid w:val="00966061"/>
    <w:rsid w:val="009662EA"/>
    <w:rsid w:val="00967592"/>
    <w:rsid w:val="00970854"/>
    <w:rsid w:val="0097118D"/>
    <w:rsid w:val="009713F0"/>
    <w:rsid w:val="009722B2"/>
    <w:rsid w:val="00972432"/>
    <w:rsid w:val="00973840"/>
    <w:rsid w:val="00975741"/>
    <w:rsid w:val="00976024"/>
    <w:rsid w:val="00976C29"/>
    <w:rsid w:val="00976CA4"/>
    <w:rsid w:val="00977410"/>
    <w:rsid w:val="009775BC"/>
    <w:rsid w:val="009805AA"/>
    <w:rsid w:val="00981E88"/>
    <w:rsid w:val="00981F6E"/>
    <w:rsid w:val="00981F97"/>
    <w:rsid w:val="00982767"/>
    <w:rsid w:val="00982EA5"/>
    <w:rsid w:val="00982F55"/>
    <w:rsid w:val="009831C6"/>
    <w:rsid w:val="00984E13"/>
    <w:rsid w:val="0098585F"/>
    <w:rsid w:val="0098639C"/>
    <w:rsid w:val="00987CCF"/>
    <w:rsid w:val="00990102"/>
    <w:rsid w:val="00990928"/>
    <w:rsid w:val="00992302"/>
    <w:rsid w:val="00992C12"/>
    <w:rsid w:val="00993045"/>
    <w:rsid w:val="00993ADD"/>
    <w:rsid w:val="009943F8"/>
    <w:rsid w:val="00994541"/>
    <w:rsid w:val="00994D19"/>
    <w:rsid w:val="00994ECE"/>
    <w:rsid w:val="00995D05"/>
    <w:rsid w:val="009969BA"/>
    <w:rsid w:val="00997293"/>
    <w:rsid w:val="00997EA2"/>
    <w:rsid w:val="009A0276"/>
    <w:rsid w:val="009A0A87"/>
    <w:rsid w:val="009A0CE4"/>
    <w:rsid w:val="009A0F58"/>
    <w:rsid w:val="009A11C2"/>
    <w:rsid w:val="009A1A9A"/>
    <w:rsid w:val="009A20CC"/>
    <w:rsid w:val="009A268D"/>
    <w:rsid w:val="009A2762"/>
    <w:rsid w:val="009A2774"/>
    <w:rsid w:val="009A28AC"/>
    <w:rsid w:val="009A2AB2"/>
    <w:rsid w:val="009A2B1D"/>
    <w:rsid w:val="009A2F98"/>
    <w:rsid w:val="009A36BB"/>
    <w:rsid w:val="009A3BAB"/>
    <w:rsid w:val="009A4586"/>
    <w:rsid w:val="009A47DC"/>
    <w:rsid w:val="009A4D13"/>
    <w:rsid w:val="009A5257"/>
    <w:rsid w:val="009A54E7"/>
    <w:rsid w:val="009A5B8E"/>
    <w:rsid w:val="009A6E56"/>
    <w:rsid w:val="009A743A"/>
    <w:rsid w:val="009A7AA8"/>
    <w:rsid w:val="009A7ACC"/>
    <w:rsid w:val="009A7F46"/>
    <w:rsid w:val="009B1A24"/>
    <w:rsid w:val="009B2B44"/>
    <w:rsid w:val="009B2D7F"/>
    <w:rsid w:val="009B52CC"/>
    <w:rsid w:val="009B5306"/>
    <w:rsid w:val="009B5B95"/>
    <w:rsid w:val="009B704D"/>
    <w:rsid w:val="009B7479"/>
    <w:rsid w:val="009B7B3A"/>
    <w:rsid w:val="009B7BD7"/>
    <w:rsid w:val="009C140B"/>
    <w:rsid w:val="009C1487"/>
    <w:rsid w:val="009C1AF1"/>
    <w:rsid w:val="009C1C41"/>
    <w:rsid w:val="009C267D"/>
    <w:rsid w:val="009C27BE"/>
    <w:rsid w:val="009C2D95"/>
    <w:rsid w:val="009C310D"/>
    <w:rsid w:val="009C7D26"/>
    <w:rsid w:val="009D0D87"/>
    <w:rsid w:val="009D0FCF"/>
    <w:rsid w:val="009D1685"/>
    <w:rsid w:val="009D2605"/>
    <w:rsid w:val="009D26EC"/>
    <w:rsid w:val="009D29B4"/>
    <w:rsid w:val="009D2BCC"/>
    <w:rsid w:val="009D2ECC"/>
    <w:rsid w:val="009D3CB9"/>
    <w:rsid w:val="009D3F2E"/>
    <w:rsid w:val="009D42D3"/>
    <w:rsid w:val="009D4362"/>
    <w:rsid w:val="009D6176"/>
    <w:rsid w:val="009D62E8"/>
    <w:rsid w:val="009D6D74"/>
    <w:rsid w:val="009D7417"/>
    <w:rsid w:val="009D7AE8"/>
    <w:rsid w:val="009E021F"/>
    <w:rsid w:val="009E1F7C"/>
    <w:rsid w:val="009E29A2"/>
    <w:rsid w:val="009E3395"/>
    <w:rsid w:val="009E430C"/>
    <w:rsid w:val="009E4340"/>
    <w:rsid w:val="009E4FA0"/>
    <w:rsid w:val="009E56A3"/>
    <w:rsid w:val="009E5F86"/>
    <w:rsid w:val="009E64CA"/>
    <w:rsid w:val="009E6B93"/>
    <w:rsid w:val="009E6F90"/>
    <w:rsid w:val="009E7205"/>
    <w:rsid w:val="009E72AC"/>
    <w:rsid w:val="009E7C63"/>
    <w:rsid w:val="009E7FCB"/>
    <w:rsid w:val="009F0187"/>
    <w:rsid w:val="009F0216"/>
    <w:rsid w:val="009F04D9"/>
    <w:rsid w:val="009F126F"/>
    <w:rsid w:val="009F1277"/>
    <w:rsid w:val="009F1E81"/>
    <w:rsid w:val="009F2070"/>
    <w:rsid w:val="009F23CA"/>
    <w:rsid w:val="009F2516"/>
    <w:rsid w:val="009F37C1"/>
    <w:rsid w:val="009F534B"/>
    <w:rsid w:val="009F54DB"/>
    <w:rsid w:val="009F58A2"/>
    <w:rsid w:val="009F6004"/>
    <w:rsid w:val="009F63A1"/>
    <w:rsid w:val="009F67DA"/>
    <w:rsid w:val="009F7EB6"/>
    <w:rsid w:val="00A0014B"/>
    <w:rsid w:val="00A00A19"/>
    <w:rsid w:val="00A01A09"/>
    <w:rsid w:val="00A01BAD"/>
    <w:rsid w:val="00A01FFC"/>
    <w:rsid w:val="00A026B7"/>
    <w:rsid w:val="00A026D2"/>
    <w:rsid w:val="00A0270E"/>
    <w:rsid w:val="00A02715"/>
    <w:rsid w:val="00A030DF"/>
    <w:rsid w:val="00A03116"/>
    <w:rsid w:val="00A03402"/>
    <w:rsid w:val="00A0389D"/>
    <w:rsid w:val="00A03953"/>
    <w:rsid w:val="00A050E9"/>
    <w:rsid w:val="00A05C1D"/>
    <w:rsid w:val="00A05D62"/>
    <w:rsid w:val="00A05FE5"/>
    <w:rsid w:val="00A062F5"/>
    <w:rsid w:val="00A0656A"/>
    <w:rsid w:val="00A0783B"/>
    <w:rsid w:val="00A078A2"/>
    <w:rsid w:val="00A07CDA"/>
    <w:rsid w:val="00A10069"/>
    <w:rsid w:val="00A102A5"/>
    <w:rsid w:val="00A104BF"/>
    <w:rsid w:val="00A117FD"/>
    <w:rsid w:val="00A12544"/>
    <w:rsid w:val="00A1300B"/>
    <w:rsid w:val="00A139EE"/>
    <w:rsid w:val="00A141C2"/>
    <w:rsid w:val="00A155AB"/>
    <w:rsid w:val="00A162E3"/>
    <w:rsid w:val="00A1793B"/>
    <w:rsid w:val="00A2070F"/>
    <w:rsid w:val="00A20A98"/>
    <w:rsid w:val="00A20D4F"/>
    <w:rsid w:val="00A21AF1"/>
    <w:rsid w:val="00A2277D"/>
    <w:rsid w:val="00A22A25"/>
    <w:rsid w:val="00A235D7"/>
    <w:rsid w:val="00A24637"/>
    <w:rsid w:val="00A25037"/>
    <w:rsid w:val="00A256A1"/>
    <w:rsid w:val="00A25727"/>
    <w:rsid w:val="00A25B0C"/>
    <w:rsid w:val="00A25BA9"/>
    <w:rsid w:val="00A25EE6"/>
    <w:rsid w:val="00A2622A"/>
    <w:rsid w:val="00A264E6"/>
    <w:rsid w:val="00A26883"/>
    <w:rsid w:val="00A26A7C"/>
    <w:rsid w:val="00A27915"/>
    <w:rsid w:val="00A27998"/>
    <w:rsid w:val="00A27F58"/>
    <w:rsid w:val="00A27FE5"/>
    <w:rsid w:val="00A307A2"/>
    <w:rsid w:val="00A31130"/>
    <w:rsid w:val="00A31563"/>
    <w:rsid w:val="00A31DB4"/>
    <w:rsid w:val="00A32198"/>
    <w:rsid w:val="00A321C5"/>
    <w:rsid w:val="00A34978"/>
    <w:rsid w:val="00A34C1D"/>
    <w:rsid w:val="00A34D2E"/>
    <w:rsid w:val="00A355D7"/>
    <w:rsid w:val="00A36716"/>
    <w:rsid w:val="00A36E34"/>
    <w:rsid w:val="00A374BE"/>
    <w:rsid w:val="00A401EA"/>
    <w:rsid w:val="00A40244"/>
    <w:rsid w:val="00A40605"/>
    <w:rsid w:val="00A40865"/>
    <w:rsid w:val="00A41BCC"/>
    <w:rsid w:val="00A42DD5"/>
    <w:rsid w:val="00A431FA"/>
    <w:rsid w:val="00A43744"/>
    <w:rsid w:val="00A43CB3"/>
    <w:rsid w:val="00A43CE6"/>
    <w:rsid w:val="00A45274"/>
    <w:rsid w:val="00A46235"/>
    <w:rsid w:val="00A4692C"/>
    <w:rsid w:val="00A46A85"/>
    <w:rsid w:val="00A47570"/>
    <w:rsid w:val="00A47B10"/>
    <w:rsid w:val="00A50167"/>
    <w:rsid w:val="00A50CC0"/>
    <w:rsid w:val="00A52166"/>
    <w:rsid w:val="00A52D9C"/>
    <w:rsid w:val="00A53256"/>
    <w:rsid w:val="00A5330F"/>
    <w:rsid w:val="00A53A6B"/>
    <w:rsid w:val="00A53CB8"/>
    <w:rsid w:val="00A546FC"/>
    <w:rsid w:val="00A54CE0"/>
    <w:rsid w:val="00A5582C"/>
    <w:rsid w:val="00A568E6"/>
    <w:rsid w:val="00A60BBC"/>
    <w:rsid w:val="00A6289B"/>
    <w:rsid w:val="00A6369E"/>
    <w:rsid w:val="00A652E7"/>
    <w:rsid w:val="00A65CBC"/>
    <w:rsid w:val="00A6686B"/>
    <w:rsid w:val="00A66BB8"/>
    <w:rsid w:val="00A66BBD"/>
    <w:rsid w:val="00A70047"/>
    <w:rsid w:val="00A70342"/>
    <w:rsid w:val="00A705CE"/>
    <w:rsid w:val="00A7098E"/>
    <w:rsid w:val="00A709BA"/>
    <w:rsid w:val="00A70E1C"/>
    <w:rsid w:val="00A71610"/>
    <w:rsid w:val="00A71809"/>
    <w:rsid w:val="00A71FA3"/>
    <w:rsid w:val="00A73216"/>
    <w:rsid w:val="00A73493"/>
    <w:rsid w:val="00A735C9"/>
    <w:rsid w:val="00A740FC"/>
    <w:rsid w:val="00A741D7"/>
    <w:rsid w:val="00A7484C"/>
    <w:rsid w:val="00A7537F"/>
    <w:rsid w:val="00A76852"/>
    <w:rsid w:val="00A76CFB"/>
    <w:rsid w:val="00A76ECA"/>
    <w:rsid w:val="00A77064"/>
    <w:rsid w:val="00A77323"/>
    <w:rsid w:val="00A77FA4"/>
    <w:rsid w:val="00A8050E"/>
    <w:rsid w:val="00A80E63"/>
    <w:rsid w:val="00A82755"/>
    <w:rsid w:val="00A827B5"/>
    <w:rsid w:val="00A827E9"/>
    <w:rsid w:val="00A85069"/>
    <w:rsid w:val="00A85683"/>
    <w:rsid w:val="00A85D87"/>
    <w:rsid w:val="00A868DA"/>
    <w:rsid w:val="00A86D39"/>
    <w:rsid w:val="00A87FC6"/>
    <w:rsid w:val="00A9177E"/>
    <w:rsid w:val="00A92515"/>
    <w:rsid w:val="00A9253D"/>
    <w:rsid w:val="00A92A15"/>
    <w:rsid w:val="00A92D13"/>
    <w:rsid w:val="00A93545"/>
    <w:rsid w:val="00A936B6"/>
    <w:rsid w:val="00A94A2B"/>
    <w:rsid w:val="00A94C3B"/>
    <w:rsid w:val="00A9515A"/>
    <w:rsid w:val="00A953B1"/>
    <w:rsid w:val="00A9566F"/>
    <w:rsid w:val="00A95D65"/>
    <w:rsid w:val="00A9731A"/>
    <w:rsid w:val="00A9799C"/>
    <w:rsid w:val="00AA0488"/>
    <w:rsid w:val="00AA0535"/>
    <w:rsid w:val="00AA0965"/>
    <w:rsid w:val="00AA0C4A"/>
    <w:rsid w:val="00AA176F"/>
    <w:rsid w:val="00AA198D"/>
    <w:rsid w:val="00AA1B51"/>
    <w:rsid w:val="00AA1BC1"/>
    <w:rsid w:val="00AA1D72"/>
    <w:rsid w:val="00AA214E"/>
    <w:rsid w:val="00AA2D33"/>
    <w:rsid w:val="00AA3100"/>
    <w:rsid w:val="00AA3B1D"/>
    <w:rsid w:val="00AA4009"/>
    <w:rsid w:val="00AA4B4C"/>
    <w:rsid w:val="00AA4CFB"/>
    <w:rsid w:val="00AA50B0"/>
    <w:rsid w:val="00AA5B6C"/>
    <w:rsid w:val="00AA738A"/>
    <w:rsid w:val="00AA784C"/>
    <w:rsid w:val="00AB0D70"/>
    <w:rsid w:val="00AB195F"/>
    <w:rsid w:val="00AB1C01"/>
    <w:rsid w:val="00AB2024"/>
    <w:rsid w:val="00AB243C"/>
    <w:rsid w:val="00AB25D4"/>
    <w:rsid w:val="00AB360D"/>
    <w:rsid w:val="00AB36C6"/>
    <w:rsid w:val="00AB3BF8"/>
    <w:rsid w:val="00AB3CDF"/>
    <w:rsid w:val="00AB5BB6"/>
    <w:rsid w:val="00AB6A88"/>
    <w:rsid w:val="00AB7284"/>
    <w:rsid w:val="00AB78DE"/>
    <w:rsid w:val="00AB7F4D"/>
    <w:rsid w:val="00AC0E78"/>
    <w:rsid w:val="00AC1753"/>
    <w:rsid w:val="00AC1DBF"/>
    <w:rsid w:val="00AC3A7D"/>
    <w:rsid w:val="00AC409B"/>
    <w:rsid w:val="00AC46C0"/>
    <w:rsid w:val="00AC50F1"/>
    <w:rsid w:val="00AC5423"/>
    <w:rsid w:val="00AC55A3"/>
    <w:rsid w:val="00AC5936"/>
    <w:rsid w:val="00AC6218"/>
    <w:rsid w:val="00AC62F3"/>
    <w:rsid w:val="00AC6DBD"/>
    <w:rsid w:val="00AD0A3F"/>
    <w:rsid w:val="00AD0BA1"/>
    <w:rsid w:val="00AD2199"/>
    <w:rsid w:val="00AD2644"/>
    <w:rsid w:val="00AD2AF8"/>
    <w:rsid w:val="00AD2FF9"/>
    <w:rsid w:val="00AD3C1E"/>
    <w:rsid w:val="00AD3DE9"/>
    <w:rsid w:val="00AD3DF9"/>
    <w:rsid w:val="00AD67AE"/>
    <w:rsid w:val="00AE00B9"/>
    <w:rsid w:val="00AE07D3"/>
    <w:rsid w:val="00AE0FCD"/>
    <w:rsid w:val="00AE14C3"/>
    <w:rsid w:val="00AE2B3E"/>
    <w:rsid w:val="00AE3403"/>
    <w:rsid w:val="00AE462E"/>
    <w:rsid w:val="00AE75F5"/>
    <w:rsid w:val="00AE7AA3"/>
    <w:rsid w:val="00AE7F6A"/>
    <w:rsid w:val="00AE7FE2"/>
    <w:rsid w:val="00AF0437"/>
    <w:rsid w:val="00AF1B70"/>
    <w:rsid w:val="00AF2454"/>
    <w:rsid w:val="00AF2C5D"/>
    <w:rsid w:val="00AF4121"/>
    <w:rsid w:val="00AF4AD1"/>
    <w:rsid w:val="00AF4BE0"/>
    <w:rsid w:val="00AF53ED"/>
    <w:rsid w:val="00AF5408"/>
    <w:rsid w:val="00AF5FA7"/>
    <w:rsid w:val="00AF6E84"/>
    <w:rsid w:val="00AF6FB0"/>
    <w:rsid w:val="00AF7289"/>
    <w:rsid w:val="00AF72B2"/>
    <w:rsid w:val="00AF76C0"/>
    <w:rsid w:val="00AF7974"/>
    <w:rsid w:val="00AF7BC4"/>
    <w:rsid w:val="00B00CF1"/>
    <w:rsid w:val="00B00D9D"/>
    <w:rsid w:val="00B00E07"/>
    <w:rsid w:val="00B00E2D"/>
    <w:rsid w:val="00B019E6"/>
    <w:rsid w:val="00B0547D"/>
    <w:rsid w:val="00B05671"/>
    <w:rsid w:val="00B0568E"/>
    <w:rsid w:val="00B056CF"/>
    <w:rsid w:val="00B05D6E"/>
    <w:rsid w:val="00B05EAA"/>
    <w:rsid w:val="00B06F2F"/>
    <w:rsid w:val="00B06FEF"/>
    <w:rsid w:val="00B07065"/>
    <w:rsid w:val="00B07C35"/>
    <w:rsid w:val="00B07F2F"/>
    <w:rsid w:val="00B10367"/>
    <w:rsid w:val="00B10FF3"/>
    <w:rsid w:val="00B11841"/>
    <w:rsid w:val="00B118AA"/>
    <w:rsid w:val="00B11ED1"/>
    <w:rsid w:val="00B125BB"/>
    <w:rsid w:val="00B12CA8"/>
    <w:rsid w:val="00B132A1"/>
    <w:rsid w:val="00B1341C"/>
    <w:rsid w:val="00B13508"/>
    <w:rsid w:val="00B138A4"/>
    <w:rsid w:val="00B148CF"/>
    <w:rsid w:val="00B14EB1"/>
    <w:rsid w:val="00B14FAE"/>
    <w:rsid w:val="00B15351"/>
    <w:rsid w:val="00B15C65"/>
    <w:rsid w:val="00B162B2"/>
    <w:rsid w:val="00B16695"/>
    <w:rsid w:val="00B16C80"/>
    <w:rsid w:val="00B17E90"/>
    <w:rsid w:val="00B2001C"/>
    <w:rsid w:val="00B2005D"/>
    <w:rsid w:val="00B20DCB"/>
    <w:rsid w:val="00B210B2"/>
    <w:rsid w:val="00B21133"/>
    <w:rsid w:val="00B22057"/>
    <w:rsid w:val="00B23A9A"/>
    <w:rsid w:val="00B24DB0"/>
    <w:rsid w:val="00B26B37"/>
    <w:rsid w:val="00B26CB8"/>
    <w:rsid w:val="00B27CE1"/>
    <w:rsid w:val="00B27EF5"/>
    <w:rsid w:val="00B27F45"/>
    <w:rsid w:val="00B3031A"/>
    <w:rsid w:val="00B307E6"/>
    <w:rsid w:val="00B312D1"/>
    <w:rsid w:val="00B315D2"/>
    <w:rsid w:val="00B316A6"/>
    <w:rsid w:val="00B319D1"/>
    <w:rsid w:val="00B31C7B"/>
    <w:rsid w:val="00B3259A"/>
    <w:rsid w:val="00B332ED"/>
    <w:rsid w:val="00B336E2"/>
    <w:rsid w:val="00B337C0"/>
    <w:rsid w:val="00B33EE8"/>
    <w:rsid w:val="00B3479D"/>
    <w:rsid w:val="00B34838"/>
    <w:rsid w:val="00B34AD6"/>
    <w:rsid w:val="00B352DF"/>
    <w:rsid w:val="00B3540D"/>
    <w:rsid w:val="00B3626C"/>
    <w:rsid w:val="00B36AF9"/>
    <w:rsid w:val="00B40A0B"/>
    <w:rsid w:val="00B40AE5"/>
    <w:rsid w:val="00B42579"/>
    <w:rsid w:val="00B4397F"/>
    <w:rsid w:val="00B44539"/>
    <w:rsid w:val="00B463E2"/>
    <w:rsid w:val="00B46736"/>
    <w:rsid w:val="00B476E7"/>
    <w:rsid w:val="00B506B6"/>
    <w:rsid w:val="00B50F51"/>
    <w:rsid w:val="00B51CB4"/>
    <w:rsid w:val="00B52E11"/>
    <w:rsid w:val="00B53D3E"/>
    <w:rsid w:val="00B549DF"/>
    <w:rsid w:val="00B550ED"/>
    <w:rsid w:val="00B5510F"/>
    <w:rsid w:val="00B56F85"/>
    <w:rsid w:val="00B57437"/>
    <w:rsid w:val="00B61072"/>
    <w:rsid w:val="00B61B57"/>
    <w:rsid w:val="00B61E30"/>
    <w:rsid w:val="00B63142"/>
    <w:rsid w:val="00B6332F"/>
    <w:rsid w:val="00B64148"/>
    <w:rsid w:val="00B642BC"/>
    <w:rsid w:val="00B64D35"/>
    <w:rsid w:val="00B65567"/>
    <w:rsid w:val="00B66520"/>
    <w:rsid w:val="00B678F8"/>
    <w:rsid w:val="00B67C2D"/>
    <w:rsid w:val="00B70B1C"/>
    <w:rsid w:val="00B70D81"/>
    <w:rsid w:val="00B70FD3"/>
    <w:rsid w:val="00B720A5"/>
    <w:rsid w:val="00B73A0A"/>
    <w:rsid w:val="00B73F05"/>
    <w:rsid w:val="00B7445A"/>
    <w:rsid w:val="00B74B93"/>
    <w:rsid w:val="00B753B4"/>
    <w:rsid w:val="00B75C20"/>
    <w:rsid w:val="00B76175"/>
    <w:rsid w:val="00B767FD"/>
    <w:rsid w:val="00B7684D"/>
    <w:rsid w:val="00B77B17"/>
    <w:rsid w:val="00B77D7F"/>
    <w:rsid w:val="00B80861"/>
    <w:rsid w:val="00B80AE0"/>
    <w:rsid w:val="00B80DA0"/>
    <w:rsid w:val="00B8177B"/>
    <w:rsid w:val="00B82E11"/>
    <w:rsid w:val="00B83A90"/>
    <w:rsid w:val="00B83ACD"/>
    <w:rsid w:val="00B83C4D"/>
    <w:rsid w:val="00B840DF"/>
    <w:rsid w:val="00B855F2"/>
    <w:rsid w:val="00B90131"/>
    <w:rsid w:val="00B9094E"/>
    <w:rsid w:val="00B90CA1"/>
    <w:rsid w:val="00B912EE"/>
    <w:rsid w:val="00B915D8"/>
    <w:rsid w:val="00B93BCB"/>
    <w:rsid w:val="00B941CB"/>
    <w:rsid w:val="00B942AD"/>
    <w:rsid w:val="00B94906"/>
    <w:rsid w:val="00B94E83"/>
    <w:rsid w:val="00B954FE"/>
    <w:rsid w:val="00B97DE5"/>
    <w:rsid w:val="00BA024F"/>
    <w:rsid w:val="00BA09D2"/>
    <w:rsid w:val="00BA1FD8"/>
    <w:rsid w:val="00BA2032"/>
    <w:rsid w:val="00BA21A7"/>
    <w:rsid w:val="00BA2B9C"/>
    <w:rsid w:val="00BA3558"/>
    <w:rsid w:val="00BA3953"/>
    <w:rsid w:val="00BA3D39"/>
    <w:rsid w:val="00BA3ED9"/>
    <w:rsid w:val="00BA43DB"/>
    <w:rsid w:val="00BA4E71"/>
    <w:rsid w:val="00BA5836"/>
    <w:rsid w:val="00BB017F"/>
    <w:rsid w:val="00BB1C6C"/>
    <w:rsid w:val="00BB2202"/>
    <w:rsid w:val="00BB2B68"/>
    <w:rsid w:val="00BB2C5C"/>
    <w:rsid w:val="00BB33DC"/>
    <w:rsid w:val="00BB3439"/>
    <w:rsid w:val="00BB381C"/>
    <w:rsid w:val="00BB3997"/>
    <w:rsid w:val="00BB446A"/>
    <w:rsid w:val="00BB4529"/>
    <w:rsid w:val="00BB48FB"/>
    <w:rsid w:val="00BB4FF8"/>
    <w:rsid w:val="00BB62F3"/>
    <w:rsid w:val="00BB63A6"/>
    <w:rsid w:val="00BB7114"/>
    <w:rsid w:val="00BB7691"/>
    <w:rsid w:val="00BB7EC8"/>
    <w:rsid w:val="00BC056C"/>
    <w:rsid w:val="00BC10F1"/>
    <w:rsid w:val="00BC1C24"/>
    <w:rsid w:val="00BC25FC"/>
    <w:rsid w:val="00BC2918"/>
    <w:rsid w:val="00BC2C8B"/>
    <w:rsid w:val="00BC3A4D"/>
    <w:rsid w:val="00BC40EF"/>
    <w:rsid w:val="00BC48FE"/>
    <w:rsid w:val="00BC4DF0"/>
    <w:rsid w:val="00BC4E29"/>
    <w:rsid w:val="00BC5343"/>
    <w:rsid w:val="00BC5B2F"/>
    <w:rsid w:val="00BC6031"/>
    <w:rsid w:val="00BC67D6"/>
    <w:rsid w:val="00BC6824"/>
    <w:rsid w:val="00BC6A1D"/>
    <w:rsid w:val="00BC6FAF"/>
    <w:rsid w:val="00BC7D5E"/>
    <w:rsid w:val="00BC7DC3"/>
    <w:rsid w:val="00BD055D"/>
    <w:rsid w:val="00BD12AA"/>
    <w:rsid w:val="00BD1368"/>
    <w:rsid w:val="00BD1942"/>
    <w:rsid w:val="00BD1C52"/>
    <w:rsid w:val="00BD289B"/>
    <w:rsid w:val="00BD2978"/>
    <w:rsid w:val="00BD2EE8"/>
    <w:rsid w:val="00BD377F"/>
    <w:rsid w:val="00BD38EE"/>
    <w:rsid w:val="00BD3C03"/>
    <w:rsid w:val="00BD3FB7"/>
    <w:rsid w:val="00BD46CE"/>
    <w:rsid w:val="00BD4BA3"/>
    <w:rsid w:val="00BD5128"/>
    <w:rsid w:val="00BD5268"/>
    <w:rsid w:val="00BD577B"/>
    <w:rsid w:val="00BD635A"/>
    <w:rsid w:val="00BD6650"/>
    <w:rsid w:val="00BD669B"/>
    <w:rsid w:val="00BD6B4C"/>
    <w:rsid w:val="00BD6F10"/>
    <w:rsid w:val="00BD7460"/>
    <w:rsid w:val="00BE0738"/>
    <w:rsid w:val="00BE0C72"/>
    <w:rsid w:val="00BE0DE4"/>
    <w:rsid w:val="00BE21BA"/>
    <w:rsid w:val="00BE2A50"/>
    <w:rsid w:val="00BE2F27"/>
    <w:rsid w:val="00BE3AEE"/>
    <w:rsid w:val="00BE3D37"/>
    <w:rsid w:val="00BE3EF6"/>
    <w:rsid w:val="00BE4364"/>
    <w:rsid w:val="00BE44D5"/>
    <w:rsid w:val="00BE4C63"/>
    <w:rsid w:val="00BE58D2"/>
    <w:rsid w:val="00BE60D5"/>
    <w:rsid w:val="00BE6AA0"/>
    <w:rsid w:val="00BE718C"/>
    <w:rsid w:val="00BF0476"/>
    <w:rsid w:val="00BF1D7D"/>
    <w:rsid w:val="00BF1F95"/>
    <w:rsid w:val="00BF2766"/>
    <w:rsid w:val="00BF3124"/>
    <w:rsid w:val="00BF3328"/>
    <w:rsid w:val="00BF3BB0"/>
    <w:rsid w:val="00BF4645"/>
    <w:rsid w:val="00BF5C5D"/>
    <w:rsid w:val="00BF5C80"/>
    <w:rsid w:val="00BF5E7C"/>
    <w:rsid w:val="00BF7EC6"/>
    <w:rsid w:val="00C00DEA"/>
    <w:rsid w:val="00C0163F"/>
    <w:rsid w:val="00C0225A"/>
    <w:rsid w:val="00C03BCB"/>
    <w:rsid w:val="00C03C96"/>
    <w:rsid w:val="00C0414B"/>
    <w:rsid w:val="00C04820"/>
    <w:rsid w:val="00C049C5"/>
    <w:rsid w:val="00C04FA1"/>
    <w:rsid w:val="00C0504A"/>
    <w:rsid w:val="00C0509D"/>
    <w:rsid w:val="00C071A4"/>
    <w:rsid w:val="00C07CA1"/>
    <w:rsid w:val="00C105FB"/>
    <w:rsid w:val="00C11154"/>
    <w:rsid w:val="00C11DA9"/>
    <w:rsid w:val="00C11DD4"/>
    <w:rsid w:val="00C11FE2"/>
    <w:rsid w:val="00C1299C"/>
    <w:rsid w:val="00C132DF"/>
    <w:rsid w:val="00C133E0"/>
    <w:rsid w:val="00C1360D"/>
    <w:rsid w:val="00C13C2C"/>
    <w:rsid w:val="00C1400B"/>
    <w:rsid w:val="00C1445C"/>
    <w:rsid w:val="00C14502"/>
    <w:rsid w:val="00C145BB"/>
    <w:rsid w:val="00C15A9B"/>
    <w:rsid w:val="00C15D5D"/>
    <w:rsid w:val="00C15FA1"/>
    <w:rsid w:val="00C16556"/>
    <w:rsid w:val="00C16653"/>
    <w:rsid w:val="00C16A2A"/>
    <w:rsid w:val="00C16B3D"/>
    <w:rsid w:val="00C16B9C"/>
    <w:rsid w:val="00C2000E"/>
    <w:rsid w:val="00C20C99"/>
    <w:rsid w:val="00C20D88"/>
    <w:rsid w:val="00C2101D"/>
    <w:rsid w:val="00C218D4"/>
    <w:rsid w:val="00C21A5D"/>
    <w:rsid w:val="00C222BB"/>
    <w:rsid w:val="00C22864"/>
    <w:rsid w:val="00C2342A"/>
    <w:rsid w:val="00C23CDF"/>
    <w:rsid w:val="00C24282"/>
    <w:rsid w:val="00C24753"/>
    <w:rsid w:val="00C24A50"/>
    <w:rsid w:val="00C250AA"/>
    <w:rsid w:val="00C25380"/>
    <w:rsid w:val="00C25749"/>
    <w:rsid w:val="00C25D1F"/>
    <w:rsid w:val="00C25D9C"/>
    <w:rsid w:val="00C261E7"/>
    <w:rsid w:val="00C26563"/>
    <w:rsid w:val="00C276D4"/>
    <w:rsid w:val="00C2789D"/>
    <w:rsid w:val="00C27984"/>
    <w:rsid w:val="00C30560"/>
    <w:rsid w:val="00C311D5"/>
    <w:rsid w:val="00C31BFA"/>
    <w:rsid w:val="00C31E2E"/>
    <w:rsid w:val="00C3258D"/>
    <w:rsid w:val="00C33877"/>
    <w:rsid w:val="00C3423B"/>
    <w:rsid w:val="00C349A5"/>
    <w:rsid w:val="00C35A8B"/>
    <w:rsid w:val="00C35C01"/>
    <w:rsid w:val="00C35D59"/>
    <w:rsid w:val="00C36016"/>
    <w:rsid w:val="00C36315"/>
    <w:rsid w:val="00C3685C"/>
    <w:rsid w:val="00C36B2B"/>
    <w:rsid w:val="00C373A8"/>
    <w:rsid w:val="00C37BD6"/>
    <w:rsid w:val="00C400A4"/>
    <w:rsid w:val="00C40133"/>
    <w:rsid w:val="00C40611"/>
    <w:rsid w:val="00C41AF9"/>
    <w:rsid w:val="00C421D4"/>
    <w:rsid w:val="00C42826"/>
    <w:rsid w:val="00C433F8"/>
    <w:rsid w:val="00C4403B"/>
    <w:rsid w:val="00C4419B"/>
    <w:rsid w:val="00C44CDF"/>
    <w:rsid w:val="00C457C6"/>
    <w:rsid w:val="00C47DF2"/>
    <w:rsid w:val="00C50A81"/>
    <w:rsid w:val="00C50D94"/>
    <w:rsid w:val="00C5178B"/>
    <w:rsid w:val="00C520FA"/>
    <w:rsid w:val="00C522C4"/>
    <w:rsid w:val="00C527E0"/>
    <w:rsid w:val="00C53080"/>
    <w:rsid w:val="00C53389"/>
    <w:rsid w:val="00C53FD7"/>
    <w:rsid w:val="00C54162"/>
    <w:rsid w:val="00C54437"/>
    <w:rsid w:val="00C54B6B"/>
    <w:rsid w:val="00C55508"/>
    <w:rsid w:val="00C5594D"/>
    <w:rsid w:val="00C5604B"/>
    <w:rsid w:val="00C56538"/>
    <w:rsid w:val="00C56B0F"/>
    <w:rsid w:val="00C56B84"/>
    <w:rsid w:val="00C56F13"/>
    <w:rsid w:val="00C56FAE"/>
    <w:rsid w:val="00C57AF1"/>
    <w:rsid w:val="00C57C14"/>
    <w:rsid w:val="00C57D71"/>
    <w:rsid w:val="00C57DC3"/>
    <w:rsid w:val="00C6123A"/>
    <w:rsid w:val="00C612D9"/>
    <w:rsid w:val="00C61BBA"/>
    <w:rsid w:val="00C62138"/>
    <w:rsid w:val="00C630E0"/>
    <w:rsid w:val="00C63936"/>
    <w:rsid w:val="00C63D0D"/>
    <w:rsid w:val="00C640E4"/>
    <w:rsid w:val="00C65144"/>
    <w:rsid w:val="00C65657"/>
    <w:rsid w:val="00C66155"/>
    <w:rsid w:val="00C66E61"/>
    <w:rsid w:val="00C674CD"/>
    <w:rsid w:val="00C674F1"/>
    <w:rsid w:val="00C705B6"/>
    <w:rsid w:val="00C71F5D"/>
    <w:rsid w:val="00C727E7"/>
    <w:rsid w:val="00C73048"/>
    <w:rsid w:val="00C74317"/>
    <w:rsid w:val="00C747E4"/>
    <w:rsid w:val="00C75C50"/>
    <w:rsid w:val="00C75C57"/>
    <w:rsid w:val="00C77C40"/>
    <w:rsid w:val="00C8062F"/>
    <w:rsid w:val="00C81E00"/>
    <w:rsid w:val="00C823D9"/>
    <w:rsid w:val="00C827C1"/>
    <w:rsid w:val="00C82B30"/>
    <w:rsid w:val="00C8400D"/>
    <w:rsid w:val="00C856AF"/>
    <w:rsid w:val="00C8590A"/>
    <w:rsid w:val="00C8705F"/>
    <w:rsid w:val="00C87D59"/>
    <w:rsid w:val="00C87F2A"/>
    <w:rsid w:val="00C9034C"/>
    <w:rsid w:val="00C903CA"/>
    <w:rsid w:val="00C9064D"/>
    <w:rsid w:val="00C910AE"/>
    <w:rsid w:val="00C914D7"/>
    <w:rsid w:val="00C924EB"/>
    <w:rsid w:val="00C92E05"/>
    <w:rsid w:val="00C934D2"/>
    <w:rsid w:val="00C9390A"/>
    <w:rsid w:val="00C944FE"/>
    <w:rsid w:val="00C94792"/>
    <w:rsid w:val="00C949DC"/>
    <w:rsid w:val="00C94A08"/>
    <w:rsid w:val="00C94EBE"/>
    <w:rsid w:val="00C95536"/>
    <w:rsid w:val="00C9681C"/>
    <w:rsid w:val="00CA00FD"/>
    <w:rsid w:val="00CA0328"/>
    <w:rsid w:val="00CA03A8"/>
    <w:rsid w:val="00CA3302"/>
    <w:rsid w:val="00CA3555"/>
    <w:rsid w:val="00CA3932"/>
    <w:rsid w:val="00CA3B29"/>
    <w:rsid w:val="00CA3F4F"/>
    <w:rsid w:val="00CA40A4"/>
    <w:rsid w:val="00CA58A8"/>
    <w:rsid w:val="00CA5BC9"/>
    <w:rsid w:val="00CA6BCC"/>
    <w:rsid w:val="00CA7A18"/>
    <w:rsid w:val="00CB0CF1"/>
    <w:rsid w:val="00CB1119"/>
    <w:rsid w:val="00CB112A"/>
    <w:rsid w:val="00CB18AF"/>
    <w:rsid w:val="00CB1A42"/>
    <w:rsid w:val="00CB21E7"/>
    <w:rsid w:val="00CB2768"/>
    <w:rsid w:val="00CB29F2"/>
    <w:rsid w:val="00CB313E"/>
    <w:rsid w:val="00CB314C"/>
    <w:rsid w:val="00CB47CF"/>
    <w:rsid w:val="00CB5360"/>
    <w:rsid w:val="00CB5D3C"/>
    <w:rsid w:val="00CB60E5"/>
    <w:rsid w:val="00CB6710"/>
    <w:rsid w:val="00CB6C25"/>
    <w:rsid w:val="00CB6E27"/>
    <w:rsid w:val="00CB7A85"/>
    <w:rsid w:val="00CC0601"/>
    <w:rsid w:val="00CC0D7E"/>
    <w:rsid w:val="00CC1000"/>
    <w:rsid w:val="00CC17EC"/>
    <w:rsid w:val="00CC1B43"/>
    <w:rsid w:val="00CC2131"/>
    <w:rsid w:val="00CC2624"/>
    <w:rsid w:val="00CC28EA"/>
    <w:rsid w:val="00CC41B8"/>
    <w:rsid w:val="00CC4FC5"/>
    <w:rsid w:val="00CC5711"/>
    <w:rsid w:val="00CC7040"/>
    <w:rsid w:val="00CD0086"/>
    <w:rsid w:val="00CD083D"/>
    <w:rsid w:val="00CD0955"/>
    <w:rsid w:val="00CD0C52"/>
    <w:rsid w:val="00CD227F"/>
    <w:rsid w:val="00CD286F"/>
    <w:rsid w:val="00CD2C12"/>
    <w:rsid w:val="00CD2E0F"/>
    <w:rsid w:val="00CD30A1"/>
    <w:rsid w:val="00CD35A4"/>
    <w:rsid w:val="00CD40D5"/>
    <w:rsid w:val="00CD45D5"/>
    <w:rsid w:val="00CD4EE1"/>
    <w:rsid w:val="00CD56F0"/>
    <w:rsid w:val="00CD6003"/>
    <w:rsid w:val="00CD73CB"/>
    <w:rsid w:val="00CD74DC"/>
    <w:rsid w:val="00CD7AF0"/>
    <w:rsid w:val="00CD7FB3"/>
    <w:rsid w:val="00CE0CFA"/>
    <w:rsid w:val="00CE0F26"/>
    <w:rsid w:val="00CE11A3"/>
    <w:rsid w:val="00CE18BD"/>
    <w:rsid w:val="00CE18BE"/>
    <w:rsid w:val="00CE21B4"/>
    <w:rsid w:val="00CE2484"/>
    <w:rsid w:val="00CE2A51"/>
    <w:rsid w:val="00CE2B38"/>
    <w:rsid w:val="00CE3359"/>
    <w:rsid w:val="00CE40FD"/>
    <w:rsid w:val="00CE4E92"/>
    <w:rsid w:val="00CE4F57"/>
    <w:rsid w:val="00CE5FBF"/>
    <w:rsid w:val="00CE6785"/>
    <w:rsid w:val="00CE721C"/>
    <w:rsid w:val="00CE7697"/>
    <w:rsid w:val="00CE7D01"/>
    <w:rsid w:val="00CF00C8"/>
    <w:rsid w:val="00CF05FA"/>
    <w:rsid w:val="00CF2EDE"/>
    <w:rsid w:val="00CF5F06"/>
    <w:rsid w:val="00CF6066"/>
    <w:rsid w:val="00CF63C8"/>
    <w:rsid w:val="00CF6431"/>
    <w:rsid w:val="00CF6EE4"/>
    <w:rsid w:val="00CF7B67"/>
    <w:rsid w:val="00D005CF"/>
    <w:rsid w:val="00D00C17"/>
    <w:rsid w:val="00D010B4"/>
    <w:rsid w:val="00D019B6"/>
    <w:rsid w:val="00D02B33"/>
    <w:rsid w:val="00D02BD2"/>
    <w:rsid w:val="00D039A8"/>
    <w:rsid w:val="00D03D46"/>
    <w:rsid w:val="00D05220"/>
    <w:rsid w:val="00D05518"/>
    <w:rsid w:val="00D05FCF"/>
    <w:rsid w:val="00D071E8"/>
    <w:rsid w:val="00D07C17"/>
    <w:rsid w:val="00D07C7E"/>
    <w:rsid w:val="00D07D9F"/>
    <w:rsid w:val="00D12401"/>
    <w:rsid w:val="00D13633"/>
    <w:rsid w:val="00D14C65"/>
    <w:rsid w:val="00D14CC5"/>
    <w:rsid w:val="00D15350"/>
    <w:rsid w:val="00D153EA"/>
    <w:rsid w:val="00D15B7E"/>
    <w:rsid w:val="00D16258"/>
    <w:rsid w:val="00D16F3B"/>
    <w:rsid w:val="00D17AA6"/>
    <w:rsid w:val="00D2026A"/>
    <w:rsid w:val="00D208BA"/>
    <w:rsid w:val="00D22705"/>
    <w:rsid w:val="00D22EC0"/>
    <w:rsid w:val="00D245A2"/>
    <w:rsid w:val="00D2682D"/>
    <w:rsid w:val="00D2763C"/>
    <w:rsid w:val="00D27681"/>
    <w:rsid w:val="00D27A57"/>
    <w:rsid w:val="00D3017F"/>
    <w:rsid w:val="00D307FC"/>
    <w:rsid w:val="00D30F4A"/>
    <w:rsid w:val="00D316FA"/>
    <w:rsid w:val="00D325EC"/>
    <w:rsid w:val="00D33829"/>
    <w:rsid w:val="00D33CA3"/>
    <w:rsid w:val="00D33E10"/>
    <w:rsid w:val="00D3465E"/>
    <w:rsid w:val="00D34D03"/>
    <w:rsid w:val="00D34EE5"/>
    <w:rsid w:val="00D34F10"/>
    <w:rsid w:val="00D3538F"/>
    <w:rsid w:val="00D3594D"/>
    <w:rsid w:val="00D36029"/>
    <w:rsid w:val="00D3615E"/>
    <w:rsid w:val="00D375B6"/>
    <w:rsid w:val="00D37E4E"/>
    <w:rsid w:val="00D41B3F"/>
    <w:rsid w:val="00D4372B"/>
    <w:rsid w:val="00D4372D"/>
    <w:rsid w:val="00D43A26"/>
    <w:rsid w:val="00D44846"/>
    <w:rsid w:val="00D45282"/>
    <w:rsid w:val="00D458DF"/>
    <w:rsid w:val="00D463C9"/>
    <w:rsid w:val="00D47469"/>
    <w:rsid w:val="00D502BC"/>
    <w:rsid w:val="00D503D8"/>
    <w:rsid w:val="00D509BD"/>
    <w:rsid w:val="00D5292E"/>
    <w:rsid w:val="00D5372F"/>
    <w:rsid w:val="00D54A3E"/>
    <w:rsid w:val="00D5546F"/>
    <w:rsid w:val="00D56BFE"/>
    <w:rsid w:val="00D576DA"/>
    <w:rsid w:val="00D577C8"/>
    <w:rsid w:val="00D57B6E"/>
    <w:rsid w:val="00D57E92"/>
    <w:rsid w:val="00D60A44"/>
    <w:rsid w:val="00D61B63"/>
    <w:rsid w:val="00D61C42"/>
    <w:rsid w:val="00D627F6"/>
    <w:rsid w:val="00D62DF5"/>
    <w:rsid w:val="00D63A23"/>
    <w:rsid w:val="00D63E62"/>
    <w:rsid w:val="00D64F5C"/>
    <w:rsid w:val="00D65718"/>
    <w:rsid w:val="00D657F4"/>
    <w:rsid w:val="00D65958"/>
    <w:rsid w:val="00D65AC2"/>
    <w:rsid w:val="00D65FD5"/>
    <w:rsid w:val="00D66004"/>
    <w:rsid w:val="00D66D21"/>
    <w:rsid w:val="00D66D4D"/>
    <w:rsid w:val="00D70183"/>
    <w:rsid w:val="00D711DB"/>
    <w:rsid w:val="00D715C2"/>
    <w:rsid w:val="00D71A10"/>
    <w:rsid w:val="00D71F96"/>
    <w:rsid w:val="00D722F2"/>
    <w:rsid w:val="00D723B8"/>
    <w:rsid w:val="00D73365"/>
    <w:rsid w:val="00D73688"/>
    <w:rsid w:val="00D753A5"/>
    <w:rsid w:val="00D75809"/>
    <w:rsid w:val="00D76024"/>
    <w:rsid w:val="00D768DE"/>
    <w:rsid w:val="00D76E2B"/>
    <w:rsid w:val="00D77D21"/>
    <w:rsid w:val="00D8009A"/>
    <w:rsid w:val="00D80782"/>
    <w:rsid w:val="00D808ED"/>
    <w:rsid w:val="00D8192E"/>
    <w:rsid w:val="00D81A35"/>
    <w:rsid w:val="00D81BEB"/>
    <w:rsid w:val="00D82E9B"/>
    <w:rsid w:val="00D83D59"/>
    <w:rsid w:val="00D83DCF"/>
    <w:rsid w:val="00D842E0"/>
    <w:rsid w:val="00D84B70"/>
    <w:rsid w:val="00D84EF2"/>
    <w:rsid w:val="00D84FA8"/>
    <w:rsid w:val="00D85DB0"/>
    <w:rsid w:val="00D86670"/>
    <w:rsid w:val="00D86A43"/>
    <w:rsid w:val="00D86C74"/>
    <w:rsid w:val="00D87364"/>
    <w:rsid w:val="00D87889"/>
    <w:rsid w:val="00D87FDC"/>
    <w:rsid w:val="00D904A7"/>
    <w:rsid w:val="00D90517"/>
    <w:rsid w:val="00D90547"/>
    <w:rsid w:val="00D9114B"/>
    <w:rsid w:val="00D912B0"/>
    <w:rsid w:val="00D91323"/>
    <w:rsid w:val="00D91C0A"/>
    <w:rsid w:val="00D9262A"/>
    <w:rsid w:val="00D932A0"/>
    <w:rsid w:val="00D935FB"/>
    <w:rsid w:val="00D93EDD"/>
    <w:rsid w:val="00D94390"/>
    <w:rsid w:val="00D945EB"/>
    <w:rsid w:val="00D96218"/>
    <w:rsid w:val="00D9676F"/>
    <w:rsid w:val="00DA0095"/>
    <w:rsid w:val="00DA014C"/>
    <w:rsid w:val="00DA0465"/>
    <w:rsid w:val="00DA0571"/>
    <w:rsid w:val="00DA0E28"/>
    <w:rsid w:val="00DA0F8B"/>
    <w:rsid w:val="00DA139B"/>
    <w:rsid w:val="00DA1B5C"/>
    <w:rsid w:val="00DA22B0"/>
    <w:rsid w:val="00DA29D4"/>
    <w:rsid w:val="00DA2D4F"/>
    <w:rsid w:val="00DA2DEA"/>
    <w:rsid w:val="00DA3300"/>
    <w:rsid w:val="00DA4776"/>
    <w:rsid w:val="00DA47E9"/>
    <w:rsid w:val="00DA5698"/>
    <w:rsid w:val="00DA68FA"/>
    <w:rsid w:val="00DA6E50"/>
    <w:rsid w:val="00DA76E1"/>
    <w:rsid w:val="00DA7928"/>
    <w:rsid w:val="00DA7A7F"/>
    <w:rsid w:val="00DA7AE1"/>
    <w:rsid w:val="00DA7B39"/>
    <w:rsid w:val="00DB01D1"/>
    <w:rsid w:val="00DB04E6"/>
    <w:rsid w:val="00DB0C5F"/>
    <w:rsid w:val="00DB0EE4"/>
    <w:rsid w:val="00DB280C"/>
    <w:rsid w:val="00DB37EB"/>
    <w:rsid w:val="00DB425F"/>
    <w:rsid w:val="00DB5D9F"/>
    <w:rsid w:val="00DB5EDC"/>
    <w:rsid w:val="00DB6819"/>
    <w:rsid w:val="00DB7FD0"/>
    <w:rsid w:val="00DC04D0"/>
    <w:rsid w:val="00DC083C"/>
    <w:rsid w:val="00DC09F5"/>
    <w:rsid w:val="00DC10AA"/>
    <w:rsid w:val="00DC1679"/>
    <w:rsid w:val="00DC1DCC"/>
    <w:rsid w:val="00DC2D1B"/>
    <w:rsid w:val="00DC3265"/>
    <w:rsid w:val="00DC514E"/>
    <w:rsid w:val="00DC5554"/>
    <w:rsid w:val="00DC6399"/>
    <w:rsid w:val="00DC6CB2"/>
    <w:rsid w:val="00DC75D2"/>
    <w:rsid w:val="00DD02A2"/>
    <w:rsid w:val="00DD100B"/>
    <w:rsid w:val="00DD14C9"/>
    <w:rsid w:val="00DD3272"/>
    <w:rsid w:val="00DD3960"/>
    <w:rsid w:val="00DD4E19"/>
    <w:rsid w:val="00DD6085"/>
    <w:rsid w:val="00DD68B3"/>
    <w:rsid w:val="00DD6E0C"/>
    <w:rsid w:val="00DD6F91"/>
    <w:rsid w:val="00DD6FBC"/>
    <w:rsid w:val="00DD728D"/>
    <w:rsid w:val="00DD7991"/>
    <w:rsid w:val="00DD799D"/>
    <w:rsid w:val="00DE00D7"/>
    <w:rsid w:val="00DE026B"/>
    <w:rsid w:val="00DE0355"/>
    <w:rsid w:val="00DE0466"/>
    <w:rsid w:val="00DE076A"/>
    <w:rsid w:val="00DE10C5"/>
    <w:rsid w:val="00DE1712"/>
    <w:rsid w:val="00DE2823"/>
    <w:rsid w:val="00DE2A30"/>
    <w:rsid w:val="00DE37AB"/>
    <w:rsid w:val="00DE38A6"/>
    <w:rsid w:val="00DE4252"/>
    <w:rsid w:val="00DE451C"/>
    <w:rsid w:val="00DE45F5"/>
    <w:rsid w:val="00DE482C"/>
    <w:rsid w:val="00DE5CB2"/>
    <w:rsid w:val="00DE642D"/>
    <w:rsid w:val="00DE711E"/>
    <w:rsid w:val="00DE75FB"/>
    <w:rsid w:val="00DE7602"/>
    <w:rsid w:val="00DE7715"/>
    <w:rsid w:val="00DF0EBA"/>
    <w:rsid w:val="00DF0F01"/>
    <w:rsid w:val="00DF1708"/>
    <w:rsid w:val="00DF184D"/>
    <w:rsid w:val="00DF1AC3"/>
    <w:rsid w:val="00DF2520"/>
    <w:rsid w:val="00DF3103"/>
    <w:rsid w:val="00DF344F"/>
    <w:rsid w:val="00DF34AA"/>
    <w:rsid w:val="00DF5371"/>
    <w:rsid w:val="00DF5F40"/>
    <w:rsid w:val="00DF6379"/>
    <w:rsid w:val="00DF688F"/>
    <w:rsid w:val="00DF69AA"/>
    <w:rsid w:val="00DF6B75"/>
    <w:rsid w:val="00DF6D59"/>
    <w:rsid w:val="00DF72D3"/>
    <w:rsid w:val="00DF7A12"/>
    <w:rsid w:val="00DF7ED7"/>
    <w:rsid w:val="00E00704"/>
    <w:rsid w:val="00E0134D"/>
    <w:rsid w:val="00E01BA2"/>
    <w:rsid w:val="00E036FB"/>
    <w:rsid w:val="00E03C1B"/>
    <w:rsid w:val="00E04FF0"/>
    <w:rsid w:val="00E05197"/>
    <w:rsid w:val="00E05ACA"/>
    <w:rsid w:val="00E05ECC"/>
    <w:rsid w:val="00E07521"/>
    <w:rsid w:val="00E076D6"/>
    <w:rsid w:val="00E07B08"/>
    <w:rsid w:val="00E07EE8"/>
    <w:rsid w:val="00E10174"/>
    <w:rsid w:val="00E104D0"/>
    <w:rsid w:val="00E10B51"/>
    <w:rsid w:val="00E11446"/>
    <w:rsid w:val="00E11E6A"/>
    <w:rsid w:val="00E12303"/>
    <w:rsid w:val="00E12E34"/>
    <w:rsid w:val="00E12EB0"/>
    <w:rsid w:val="00E1362C"/>
    <w:rsid w:val="00E1394A"/>
    <w:rsid w:val="00E140C0"/>
    <w:rsid w:val="00E14675"/>
    <w:rsid w:val="00E14868"/>
    <w:rsid w:val="00E14961"/>
    <w:rsid w:val="00E14AF9"/>
    <w:rsid w:val="00E156A0"/>
    <w:rsid w:val="00E1693F"/>
    <w:rsid w:val="00E17EC5"/>
    <w:rsid w:val="00E2069F"/>
    <w:rsid w:val="00E20D1F"/>
    <w:rsid w:val="00E20F82"/>
    <w:rsid w:val="00E212DD"/>
    <w:rsid w:val="00E21A8B"/>
    <w:rsid w:val="00E21F55"/>
    <w:rsid w:val="00E224D4"/>
    <w:rsid w:val="00E22C60"/>
    <w:rsid w:val="00E22F0A"/>
    <w:rsid w:val="00E23276"/>
    <w:rsid w:val="00E242B3"/>
    <w:rsid w:val="00E24F26"/>
    <w:rsid w:val="00E250EC"/>
    <w:rsid w:val="00E2567B"/>
    <w:rsid w:val="00E2573F"/>
    <w:rsid w:val="00E25A12"/>
    <w:rsid w:val="00E25C23"/>
    <w:rsid w:val="00E25E08"/>
    <w:rsid w:val="00E2619E"/>
    <w:rsid w:val="00E27090"/>
    <w:rsid w:val="00E2726F"/>
    <w:rsid w:val="00E30937"/>
    <w:rsid w:val="00E31842"/>
    <w:rsid w:val="00E3238F"/>
    <w:rsid w:val="00E324B8"/>
    <w:rsid w:val="00E324C8"/>
    <w:rsid w:val="00E3287E"/>
    <w:rsid w:val="00E335C2"/>
    <w:rsid w:val="00E35783"/>
    <w:rsid w:val="00E35F6C"/>
    <w:rsid w:val="00E36251"/>
    <w:rsid w:val="00E36EF8"/>
    <w:rsid w:val="00E36FC9"/>
    <w:rsid w:val="00E375CA"/>
    <w:rsid w:val="00E37FA8"/>
    <w:rsid w:val="00E427C9"/>
    <w:rsid w:val="00E4337F"/>
    <w:rsid w:val="00E43D36"/>
    <w:rsid w:val="00E4412A"/>
    <w:rsid w:val="00E44AEE"/>
    <w:rsid w:val="00E44E70"/>
    <w:rsid w:val="00E45180"/>
    <w:rsid w:val="00E45920"/>
    <w:rsid w:val="00E466EF"/>
    <w:rsid w:val="00E467AB"/>
    <w:rsid w:val="00E467CB"/>
    <w:rsid w:val="00E46D56"/>
    <w:rsid w:val="00E46F0A"/>
    <w:rsid w:val="00E4722A"/>
    <w:rsid w:val="00E4752E"/>
    <w:rsid w:val="00E50514"/>
    <w:rsid w:val="00E50CBC"/>
    <w:rsid w:val="00E50E0A"/>
    <w:rsid w:val="00E535C4"/>
    <w:rsid w:val="00E535D8"/>
    <w:rsid w:val="00E53E21"/>
    <w:rsid w:val="00E56BA5"/>
    <w:rsid w:val="00E579B1"/>
    <w:rsid w:val="00E579D9"/>
    <w:rsid w:val="00E60179"/>
    <w:rsid w:val="00E609C9"/>
    <w:rsid w:val="00E6164B"/>
    <w:rsid w:val="00E61C2F"/>
    <w:rsid w:val="00E6205B"/>
    <w:rsid w:val="00E62146"/>
    <w:rsid w:val="00E62407"/>
    <w:rsid w:val="00E629FE"/>
    <w:rsid w:val="00E638A7"/>
    <w:rsid w:val="00E639B5"/>
    <w:rsid w:val="00E63A04"/>
    <w:rsid w:val="00E63CD9"/>
    <w:rsid w:val="00E64DDA"/>
    <w:rsid w:val="00E65755"/>
    <w:rsid w:val="00E66136"/>
    <w:rsid w:val="00E6616B"/>
    <w:rsid w:val="00E66651"/>
    <w:rsid w:val="00E67F8D"/>
    <w:rsid w:val="00E7149A"/>
    <w:rsid w:val="00E7199F"/>
    <w:rsid w:val="00E7256B"/>
    <w:rsid w:val="00E72A95"/>
    <w:rsid w:val="00E72E8B"/>
    <w:rsid w:val="00E733B2"/>
    <w:rsid w:val="00E736D4"/>
    <w:rsid w:val="00E73D65"/>
    <w:rsid w:val="00E743B4"/>
    <w:rsid w:val="00E74644"/>
    <w:rsid w:val="00E748C1"/>
    <w:rsid w:val="00E74CDA"/>
    <w:rsid w:val="00E751AC"/>
    <w:rsid w:val="00E75AF8"/>
    <w:rsid w:val="00E75C24"/>
    <w:rsid w:val="00E763FD"/>
    <w:rsid w:val="00E76503"/>
    <w:rsid w:val="00E76D09"/>
    <w:rsid w:val="00E77AF0"/>
    <w:rsid w:val="00E80A98"/>
    <w:rsid w:val="00E81309"/>
    <w:rsid w:val="00E8169C"/>
    <w:rsid w:val="00E81827"/>
    <w:rsid w:val="00E821BE"/>
    <w:rsid w:val="00E82300"/>
    <w:rsid w:val="00E82B05"/>
    <w:rsid w:val="00E82F2A"/>
    <w:rsid w:val="00E83120"/>
    <w:rsid w:val="00E83758"/>
    <w:rsid w:val="00E83A6C"/>
    <w:rsid w:val="00E83D90"/>
    <w:rsid w:val="00E841B0"/>
    <w:rsid w:val="00E84428"/>
    <w:rsid w:val="00E8450A"/>
    <w:rsid w:val="00E84B8A"/>
    <w:rsid w:val="00E851C9"/>
    <w:rsid w:val="00E85E03"/>
    <w:rsid w:val="00E86324"/>
    <w:rsid w:val="00E86B2E"/>
    <w:rsid w:val="00E87683"/>
    <w:rsid w:val="00E87B8D"/>
    <w:rsid w:val="00E90329"/>
    <w:rsid w:val="00E92942"/>
    <w:rsid w:val="00E9305D"/>
    <w:rsid w:val="00E944CD"/>
    <w:rsid w:val="00E944D7"/>
    <w:rsid w:val="00E945B1"/>
    <w:rsid w:val="00E947CD"/>
    <w:rsid w:val="00E94F53"/>
    <w:rsid w:val="00E95A87"/>
    <w:rsid w:val="00E962AE"/>
    <w:rsid w:val="00E968B7"/>
    <w:rsid w:val="00E968C2"/>
    <w:rsid w:val="00E96C1A"/>
    <w:rsid w:val="00E977A3"/>
    <w:rsid w:val="00E9798C"/>
    <w:rsid w:val="00E97AE4"/>
    <w:rsid w:val="00E97F92"/>
    <w:rsid w:val="00EA0032"/>
    <w:rsid w:val="00EA1927"/>
    <w:rsid w:val="00EA2463"/>
    <w:rsid w:val="00EA291E"/>
    <w:rsid w:val="00EA305C"/>
    <w:rsid w:val="00EA33F8"/>
    <w:rsid w:val="00EA3C86"/>
    <w:rsid w:val="00EA46D1"/>
    <w:rsid w:val="00EA4746"/>
    <w:rsid w:val="00EA59AE"/>
    <w:rsid w:val="00EA59E0"/>
    <w:rsid w:val="00EA5E60"/>
    <w:rsid w:val="00EA6178"/>
    <w:rsid w:val="00EA62C2"/>
    <w:rsid w:val="00EA721C"/>
    <w:rsid w:val="00EA7F91"/>
    <w:rsid w:val="00EB0346"/>
    <w:rsid w:val="00EB05E8"/>
    <w:rsid w:val="00EB07C4"/>
    <w:rsid w:val="00EB09F4"/>
    <w:rsid w:val="00EB0CF5"/>
    <w:rsid w:val="00EB313C"/>
    <w:rsid w:val="00EB3339"/>
    <w:rsid w:val="00EB37DF"/>
    <w:rsid w:val="00EB3C71"/>
    <w:rsid w:val="00EB3D29"/>
    <w:rsid w:val="00EB48C9"/>
    <w:rsid w:val="00EB4B20"/>
    <w:rsid w:val="00EB7E7A"/>
    <w:rsid w:val="00EC116A"/>
    <w:rsid w:val="00EC131A"/>
    <w:rsid w:val="00EC1A43"/>
    <w:rsid w:val="00EC2A6C"/>
    <w:rsid w:val="00EC38CE"/>
    <w:rsid w:val="00EC3AB1"/>
    <w:rsid w:val="00EC3F87"/>
    <w:rsid w:val="00EC417F"/>
    <w:rsid w:val="00EC5984"/>
    <w:rsid w:val="00EC6B33"/>
    <w:rsid w:val="00EC7561"/>
    <w:rsid w:val="00EC7AF7"/>
    <w:rsid w:val="00EC7FF6"/>
    <w:rsid w:val="00ED0014"/>
    <w:rsid w:val="00ED0145"/>
    <w:rsid w:val="00ED0339"/>
    <w:rsid w:val="00ED0AA3"/>
    <w:rsid w:val="00ED0E8C"/>
    <w:rsid w:val="00ED1CAB"/>
    <w:rsid w:val="00ED1F83"/>
    <w:rsid w:val="00ED324D"/>
    <w:rsid w:val="00ED3682"/>
    <w:rsid w:val="00ED4F28"/>
    <w:rsid w:val="00ED5B85"/>
    <w:rsid w:val="00ED6477"/>
    <w:rsid w:val="00ED6B90"/>
    <w:rsid w:val="00ED7313"/>
    <w:rsid w:val="00ED7639"/>
    <w:rsid w:val="00ED77B0"/>
    <w:rsid w:val="00ED7D55"/>
    <w:rsid w:val="00EE08CC"/>
    <w:rsid w:val="00EE1609"/>
    <w:rsid w:val="00EE304F"/>
    <w:rsid w:val="00EE3837"/>
    <w:rsid w:val="00EE3925"/>
    <w:rsid w:val="00EE3D7D"/>
    <w:rsid w:val="00EE405F"/>
    <w:rsid w:val="00EE4565"/>
    <w:rsid w:val="00EE4D15"/>
    <w:rsid w:val="00EE5675"/>
    <w:rsid w:val="00EE5C14"/>
    <w:rsid w:val="00EE5D79"/>
    <w:rsid w:val="00EE65A9"/>
    <w:rsid w:val="00EE67B0"/>
    <w:rsid w:val="00EE6CFA"/>
    <w:rsid w:val="00EF0302"/>
    <w:rsid w:val="00EF0854"/>
    <w:rsid w:val="00EF0E42"/>
    <w:rsid w:val="00EF1478"/>
    <w:rsid w:val="00EF178B"/>
    <w:rsid w:val="00EF17E9"/>
    <w:rsid w:val="00EF1FE2"/>
    <w:rsid w:val="00EF2A2F"/>
    <w:rsid w:val="00EF36C7"/>
    <w:rsid w:val="00EF402C"/>
    <w:rsid w:val="00EF48DD"/>
    <w:rsid w:val="00EF4D6D"/>
    <w:rsid w:val="00EF50A1"/>
    <w:rsid w:val="00EF5223"/>
    <w:rsid w:val="00EF5977"/>
    <w:rsid w:val="00EF5B9B"/>
    <w:rsid w:val="00EF7096"/>
    <w:rsid w:val="00EF7879"/>
    <w:rsid w:val="00EF78E8"/>
    <w:rsid w:val="00EF7D86"/>
    <w:rsid w:val="00F00D33"/>
    <w:rsid w:val="00F011F8"/>
    <w:rsid w:val="00F01550"/>
    <w:rsid w:val="00F01DBA"/>
    <w:rsid w:val="00F031E7"/>
    <w:rsid w:val="00F03298"/>
    <w:rsid w:val="00F03FAE"/>
    <w:rsid w:val="00F04ABF"/>
    <w:rsid w:val="00F04AC5"/>
    <w:rsid w:val="00F04B76"/>
    <w:rsid w:val="00F060E3"/>
    <w:rsid w:val="00F0647F"/>
    <w:rsid w:val="00F06E2C"/>
    <w:rsid w:val="00F07596"/>
    <w:rsid w:val="00F1023C"/>
    <w:rsid w:val="00F10E61"/>
    <w:rsid w:val="00F10F7A"/>
    <w:rsid w:val="00F11702"/>
    <w:rsid w:val="00F141AD"/>
    <w:rsid w:val="00F14C11"/>
    <w:rsid w:val="00F15697"/>
    <w:rsid w:val="00F15BFA"/>
    <w:rsid w:val="00F16325"/>
    <w:rsid w:val="00F17190"/>
    <w:rsid w:val="00F17AE3"/>
    <w:rsid w:val="00F17BC0"/>
    <w:rsid w:val="00F2086B"/>
    <w:rsid w:val="00F2107D"/>
    <w:rsid w:val="00F2151E"/>
    <w:rsid w:val="00F219DB"/>
    <w:rsid w:val="00F23332"/>
    <w:rsid w:val="00F23C80"/>
    <w:rsid w:val="00F256F6"/>
    <w:rsid w:val="00F25882"/>
    <w:rsid w:val="00F25E3D"/>
    <w:rsid w:val="00F2661E"/>
    <w:rsid w:val="00F266C0"/>
    <w:rsid w:val="00F27C58"/>
    <w:rsid w:val="00F30380"/>
    <w:rsid w:val="00F308B1"/>
    <w:rsid w:val="00F31C3E"/>
    <w:rsid w:val="00F32261"/>
    <w:rsid w:val="00F323FD"/>
    <w:rsid w:val="00F332BF"/>
    <w:rsid w:val="00F33C75"/>
    <w:rsid w:val="00F3451C"/>
    <w:rsid w:val="00F34743"/>
    <w:rsid w:val="00F35A39"/>
    <w:rsid w:val="00F3686E"/>
    <w:rsid w:val="00F378B0"/>
    <w:rsid w:val="00F37AFB"/>
    <w:rsid w:val="00F40DF0"/>
    <w:rsid w:val="00F40DF4"/>
    <w:rsid w:val="00F41444"/>
    <w:rsid w:val="00F417DD"/>
    <w:rsid w:val="00F4180E"/>
    <w:rsid w:val="00F41838"/>
    <w:rsid w:val="00F419FE"/>
    <w:rsid w:val="00F42F24"/>
    <w:rsid w:val="00F43627"/>
    <w:rsid w:val="00F44C8B"/>
    <w:rsid w:val="00F4507B"/>
    <w:rsid w:val="00F45194"/>
    <w:rsid w:val="00F467F5"/>
    <w:rsid w:val="00F46AEE"/>
    <w:rsid w:val="00F46C8C"/>
    <w:rsid w:val="00F50760"/>
    <w:rsid w:val="00F51020"/>
    <w:rsid w:val="00F52995"/>
    <w:rsid w:val="00F52D4A"/>
    <w:rsid w:val="00F53C5E"/>
    <w:rsid w:val="00F542E3"/>
    <w:rsid w:val="00F55327"/>
    <w:rsid w:val="00F5585B"/>
    <w:rsid w:val="00F566C5"/>
    <w:rsid w:val="00F56A14"/>
    <w:rsid w:val="00F57DF6"/>
    <w:rsid w:val="00F607AC"/>
    <w:rsid w:val="00F60905"/>
    <w:rsid w:val="00F61DA9"/>
    <w:rsid w:val="00F62410"/>
    <w:rsid w:val="00F631F6"/>
    <w:rsid w:val="00F63E98"/>
    <w:rsid w:val="00F64682"/>
    <w:rsid w:val="00F6484E"/>
    <w:rsid w:val="00F64FDC"/>
    <w:rsid w:val="00F655A3"/>
    <w:rsid w:val="00F665FF"/>
    <w:rsid w:val="00F66A35"/>
    <w:rsid w:val="00F67B33"/>
    <w:rsid w:val="00F7101D"/>
    <w:rsid w:val="00F7114B"/>
    <w:rsid w:val="00F713F7"/>
    <w:rsid w:val="00F716C6"/>
    <w:rsid w:val="00F73818"/>
    <w:rsid w:val="00F73C65"/>
    <w:rsid w:val="00F742D2"/>
    <w:rsid w:val="00F74F63"/>
    <w:rsid w:val="00F75D61"/>
    <w:rsid w:val="00F761B8"/>
    <w:rsid w:val="00F76291"/>
    <w:rsid w:val="00F7668D"/>
    <w:rsid w:val="00F76F21"/>
    <w:rsid w:val="00F77F22"/>
    <w:rsid w:val="00F807BC"/>
    <w:rsid w:val="00F80F36"/>
    <w:rsid w:val="00F82956"/>
    <w:rsid w:val="00F82F9A"/>
    <w:rsid w:val="00F831BA"/>
    <w:rsid w:val="00F83468"/>
    <w:rsid w:val="00F83959"/>
    <w:rsid w:val="00F8399A"/>
    <w:rsid w:val="00F83CA9"/>
    <w:rsid w:val="00F842AE"/>
    <w:rsid w:val="00F84C70"/>
    <w:rsid w:val="00F855B5"/>
    <w:rsid w:val="00F85888"/>
    <w:rsid w:val="00F86156"/>
    <w:rsid w:val="00F86C44"/>
    <w:rsid w:val="00F86DBF"/>
    <w:rsid w:val="00F90056"/>
    <w:rsid w:val="00F9092C"/>
    <w:rsid w:val="00F91127"/>
    <w:rsid w:val="00F91483"/>
    <w:rsid w:val="00F919ED"/>
    <w:rsid w:val="00F91B94"/>
    <w:rsid w:val="00F923AD"/>
    <w:rsid w:val="00F92678"/>
    <w:rsid w:val="00F92AD9"/>
    <w:rsid w:val="00F9469E"/>
    <w:rsid w:val="00F94F1C"/>
    <w:rsid w:val="00F958BD"/>
    <w:rsid w:val="00F9598A"/>
    <w:rsid w:val="00F95B03"/>
    <w:rsid w:val="00F96E4E"/>
    <w:rsid w:val="00F96EDD"/>
    <w:rsid w:val="00F970DA"/>
    <w:rsid w:val="00F97193"/>
    <w:rsid w:val="00F974B1"/>
    <w:rsid w:val="00F97777"/>
    <w:rsid w:val="00F97D9B"/>
    <w:rsid w:val="00FA0199"/>
    <w:rsid w:val="00FA01C8"/>
    <w:rsid w:val="00FA05FB"/>
    <w:rsid w:val="00FA0E1A"/>
    <w:rsid w:val="00FA1864"/>
    <w:rsid w:val="00FA1AEC"/>
    <w:rsid w:val="00FA2E48"/>
    <w:rsid w:val="00FA2F2A"/>
    <w:rsid w:val="00FA3249"/>
    <w:rsid w:val="00FA399C"/>
    <w:rsid w:val="00FA4CA2"/>
    <w:rsid w:val="00FA527F"/>
    <w:rsid w:val="00FA5AE5"/>
    <w:rsid w:val="00FA5E89"/>
    <w:rsid w:val="00FA6E43"/>
    <w:rsid w:val="00FA70BD"/>
    <w:rsid w:val="00FA7E39"/>
    <w:rsid w:val="00FB01E5"/>
    <w:rsid w:val="00FB0696"/>
    <w:rsid w:val="00FB0F57"/>
    <w:rsid w:val="00FB25D7"/>
    <w:rsid w:val="00FB2C94"/>
    <w:rsid w:val="00FB3D4D"/>
    <w:rsid w:val="00FB3F3F"/>
    <w:rsid w:val="00FB40E0"/>
    <w:rsid w:val="00FB4554"/>
    <w:rsid w:val="00FB4E44"/>
    <w:rsid w:val="00FB5119"/>
    <w:rsid w:val="00FB5848"/>
    <w:rsid w:val="00FB5ADD"/>
    <w:rsid w:val="00FB5C04"/>
    <w:rsid w:val="00FB629C"/>
    <w:rsid w:val="00FB6D65"/>
    <w:rsid w:val="00FC04D2"/>
    <w:rsid w:val="00FC06A8"/>
    <w:rsid w:val="00FC0A59"/>
    <w:rsid w:val="00FC0E02"/>
    <w:rsid w:val="00FC1784"/>
    <w:rsid w:val="00FC312B"/>
    <w:rsid w:val="00FC32AD"/>
    <w:rsid w:val="00FC3C0F"/>
    <w:rsid w:val="00FC3E15"/>
    <w:rsid w:val="00FC464D"/>
    <w:rsid w:val="00FC4A1C"/>
    <w:rsid w:val="00FC4A96"/>
    <w:rsid w:val="00FC4E13"/>
    <w:rsid w:val="00FC688C"/>
    <w:rsid w:val="00FD1C9D"/>
    <w:rsid w:val="00FD2151"/>
    <w:rsid w:val="00FD3D38"/>
    <w:rsid w:val="00FD52C8"/>
    <w:rsid w:val="00FD52E2"/>
    <w:rsid w:val="00FD5B87"/>
    <w:rsid w:val="00FD63FB"/>
    <w:rsid w:val="00FD7550"/>
    <w:rsid w:val="00FD75D4"/>
    <w:rsid w:val="00FD7EAD"/>
    <w:rsid w:val="00FE1D13"/>
    <w:rsid w:val="00FE37A0"/>
    <w:rsid w:val="00FE3BBF"/>
    <w:rsid w:val="00FE45C8"/>
    <w:rsid w:val="00FE4718"/>
    <w:rsid w:val="00FE4D02"/>
    <w:rsid w:val="00FE5003"/>
    <w:rsid w:val="00FE5438"/>
    <w:rsid w:val="00FE5939"/>
    <w:rsid w:val="00FE6F3A"/>
    <w:rsid w:val="00FF048F"/>
    <w:rsid w:val="00FF12D1"/>
    <w:rsid w:val="00FF19D5"/>
    <w:rsid w:val="00FF2AF4"/>
    <w:rsid w:val="00FF4054"/>
    <w:rsid w:val="00FF6D4F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442C3"/>
    <w:pPr>
      <w:spacing w:after="0" w:line="240" w:lineRule="auto"/>
    </w:pPr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2B6B8-E0D5-44F7-8998-C85FDC2D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ENİS MUSTAFA GENÇ</dc:creator>
  <cp:lastModifiedBy>user</cp:lastModifiedBy>
  <cp:revision>32</cp:revision>
  <cp:lastPrinted>2016-09-30T05:56:00Z</cp:lastPrinted>
  <dcterms:created xsi:type="dcterms:W3CDTF">2016-08-13T17:32:00Z</dcterms:created>
  <dcterms:modified xsi:type="dcterms:W3CDTF">2016-10-10T12:46:00Z</dcterms:modified>
</cp:coreProperties>
</file>