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63"/>
        <w:tblW w:w="15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4127"/>
        <w:gridCol w:w="2418"/>
        <w:gridCol w:w="1138"/>
        <w:gridCol w:w="2725"/>
        <w:gridCol w:w="1403"/>
        <w:gridCol w:w="1615"/>
      </w:tblGrid>
      <w:tr w:rsidR="006060D3" w:rsidRPr="006060D3" w:rsidTr="000D4325">
        <w:trPr>
          <w:trHeight w:val="1197"/>
        </w:trPr>
        <w:tc>
          <w:tcPr>
            <w:tcW w:w="1548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E4A43" w:rsidRDefault="00DE4A4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E4A43" w:rsidRDefault="00DE4A4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E4A43" w:rsidRDefault="00DE4A4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312A87" w:rsidRPr="00DE4A43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312A87" w:rsidRPr="00DE4A43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312A87" w:rsidRPr="00DE4A43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6060D3" w:rsidRPr="006060D3" w:rsidRDefault="00312A87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</w:t>
            </w:r>
            <w:r w:rsidR="00D47613"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-201</w:t>
            </w:r>
            <w:r w:rsidR="00D47613"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  <w:r w:rsidR="001457D9"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 - ÖĞRETİM YILI BAHAR</w:t>
            </w: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ARA SINAV PROGRAMI</w:t>
            </w:r>
          </w:p>
        </w:tc>
      </w:tr>
      <w:tr w:rsidR="006060D3" w:rsidRPr="006060D3" w:rsidTr="000A0F0B">
        <w:trPr>
          <w:trHeight w:val="308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4,7,10,11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F.ERMAN</w:t>
            </w:r>
          </w:p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6,10,11,12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jc w:val="center"/>
            </w:pPr>
            <w:proofErr w:type="gramStart"/>
            <w:r w:rsidRPr="0016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3,5,11,13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jc w:val="center"/>
            </w:pPr>
            <w:proofErr w:type="gramStart"/>
            <w:r w:rsidRPr="0016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E.KAÇAR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8,9,11,12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jc w:val="center"/>
            </w:pPr>
            <w:proofErr w:type="gramStart"/>
            <w:r w:rsidRPr="0016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F.YILMAZ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5,7,9,11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Ö.İKDE ÖNER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3,5,6,8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spacing w:after="0" w:line="240" w:lineRule="auto"/>
              <w:jc w:val="center"/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12,6,7,13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spacing w:after="0" w:line="240" w:lineRule="auto"/>
              <w:jc w:val="center"/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8,9,10,11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spacing w:after="0" w:line="240" w:lineRule="auto"/>
              <w:jc w:val="center"/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G.YEŞİL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3,4,9,13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N.İNCE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6,7,8,9</w:t>
            </w:r>
            <w:proofErr w:type="gramEnd"/>
          </w:p>
        </w:tc>
      </w:tr>
      <w:tr w:rsidR="003E4A10" w:rsidRPr="006060D3" w:rsidTr="003E4A10">
        <w:trPr>
          <w:trHeight w:hRule="exact" w:val="541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6,10,12,13</w:t>
            </w:r>
            <w:proofErr w:type="gramEnd"/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7,8,9,10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 - P.SOYLAR</w:t>
            </w:r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8,9,12,13</w:t>
            </w:r>
            <w:proofErr w:type="gramEnd"/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M.İRGÜREN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6,7,10,13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4,7,8,12</w:t>
            </w:r>
            <w:proofErr w:type="gramEnd"/>
          </w:p>
        </w:tc>
      </w:tr>
    </w:tbl>
    <w:p w:rsidR="00DE4A43" w:rsidRPr="00D456BC" w:rsidRDefault="00DE4A43" w:rsidP="00D456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56BC">
        <w:rPr>
          <w:rFonts w:ascii="Times New Roman" w:hAnsi="Times New Roman" w:cs="Times New Roman"/>
          <w:b/>
          <w:sz w:val="24"/>
          <w:szCs w:val="24"/>
        </w:rPr>
        <w:t>1.SINIFTA OKUTULAN;</w:t>
      </w:r>
      <w:r w:rsidRPr="00D456BC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D456BC">
          <w:rPr>
            <w:rFonts w:ascii="Times New Roman" w:hAnsi="Times New Roman" w:cs="Times New Roman"/>
            <w:sz w:val="24"/>
            <w:szCs w:val="24"/>
          </w:rPr>
          <w:t>TÜRK DİLİ-II</w:t>
        </w:r>
      </w:hyperlink>
      <w:r w:rsidRPr="00D456B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456BC">
          <w:rPr>
            <w:rFonts w:ascii="Times New Roman" w:hAnsi="Times New Roman" w:cs="Times New Roman"/>
            <w:sz w:val="24"/>
            <w:szCs w:val="24"/>
          </w:rPr>
          <w:t>ATATÜRK İLKELERİ VE İNKILAP TARİHİ-II</w:t>
        </w:r>
      </w:hyperlink>
      <w:r w:rsidRPr="00D456BC">
        <w:rPr>
          <w:rFonts w:ascii="Times New Roman" w:hAnsi="Times New Roman" w:cs="Times New Roman"/>
          <w:sz w:val="24"/>
          <w:szCs w:val="24"/>
        </w:rPr>
        <w:t xml:space="preserve">, TEMEL </w:t>
      </w:r>
      <w:hyperlink r:id="rId6" w:history="1">
        <w:r w:rsidRPr="00D456BC">
          <w:rPr>
            <w:rFonts w:ascii="Times New Roman" w:hAnsi="Times New Roman" w:cs="Times New Roman"/>
            <w:sz w:val="24"/>
            <w:szCs w:val="24"/>
          </w:rPr>
          <w:t>İNGİLİZCE</w:t>
        </w:r>
      </w:hyperlink>
      <w:r w:rsidRPr="00D456BC">
        <w:rPr>
          <w:rFonts w:ascii="Times New Roman" w:hAnsi="Times New Roman" w:cs="Times New Roman"/>
          <w:sz w:val="24"/>
          <w:szCs w:val="24"/>
        </w:rPr>
        <w:t xml:space="preserve"> İLE</w:t>
      </w:r>
    </w:p>
    <w:p w:rsidR="00312A87" w:rsidRPr="00D456BC" w:rsidRDefault="00DE4A43" w:rsidP="00D456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6BC">
        <w:rPr>
          <w:rFonts w:ascii="Times New Roman" w:hAnsi="Times New Roman" w:cs="Times New Roman"/>
          <w:b/>
          <w:sz w:val="24"/>
          <w:szCs w:val="24"/>
        </w:rPr>
        <w:t>2.SINIFTA OKUTULAN;</w:t>
      </w:r>
      <w:r w:rsidRPr="00D456BC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D456BC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İNGİLİZCE</w:t>
        </w:r>
      </w:hyperlink>
      <w:r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II DERSLERİNİN VİZE SINAVI ONL</w:t>
      </w:r>
      <w:r w:rsidR="00150590"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İNE</w:t>
      </w:r>
      <w:r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</w:t>
      </w:r>
      <w:r w:rsidRPr="00D45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20 -</w:t>
      </w:r>
      <w:proofErr w:type="gramStart"/>
      <w:r w:rsidRPr="00D45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2</w:t>
      </w:r>
      <w:r w:rsidR="003E4A10" w:rsidRPr="00D45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7</w:t>
      </w:r>
      <w:r w:rsidRPr="00D45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MART</w:t>
      </w:r>
      <w:proofErr w:type="gramEnd"/>
      <w:r w:rsidRPr="00D45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2017</w:t>
      </w:r>
      <w:r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TARİHLERİ</w:t>
      </w:r>
      <w:r w:rsid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>ARASINDA</w:t>
      </w:r>
      <w:r w:rsidR="003E4A10"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YAPILACAKTIR. ÖĞRENCİLERBU </w:t>
      </w:r>
      <w:proofErr w:type="gramStart"/>
      <w:r w:rsidR="003E4A10"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SINAVA </w:t>
      </w:r>
      <w:r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İSTEDİĞİNİZ</w:t>
      </w:r>
      <w:proofErr w:type="gramEnd"/>
      <w:r w:rsidR="003E4A10"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HANGİ BİR ZAMAN DİLİMİNDE EN FAZLA</w:t>
      </w:r>
      <w:r w:rsidR="003E4A10" w:rsidRPr="00D456B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 (İKİ)</w:t>
      </w:r>
      <w:r w:rsidR="003E4A10"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DEFA GİREBİLECEKSİNİZ. BU SINAVLARDA EN FAZLA NOT ALINAN SINAV GEÇERLİDİR. </w:t>
      </w:r>
      <w:r w:rsidRPr="00D456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A0F0B" w:rsidRDefault="000A0F0B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DE4A4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Prof. Dr. Fethi YILMAZ                                                     </w:t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B26AD3" w:rsidRPr="00DE4A4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Hemşirelik Bölüm Başkanı                                                                    </w:t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</w:t>
      </w:r>
      <w:r w:rsidRPr="00DE4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Dekan </w:t>
      </w: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>
      <w:pPr>
        <w:rPr>
          <w:sz w:val="18"/>
          <w:szCs w:val="18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page" w:horzAnchor="margin" w:tblpXSpec="center" w:tblpY="1306"/>
        <w:tblW w:w="15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  <w:gridCol w:w="2127"/>
        <w:gridCol w:w="1417"/>
        <w:gridCol w:w="2977"/>
        <w:gridCol w:w="1701"/>
        <w:gridCol w:w="1417"/>
      </w:tblGrid>
      <w:tr w:rsidR="00DE4A43" w:rsidRPr="006060D3" w:rsidTr="00B5283A">
        <w:trPr>
          <w:trHeight w:val="308"/>
        </w:trPr>
        <w:tc>
          <w:tcPr>
            <w:tcW w:w="153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A43" w:rsidRPr="00DE4A4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DE4A43" w:rsidRPr="00DE4A4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DE4A43" w:rsidRPr="00DE4A4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 EĞİTİM - ÖĞRETİM YILI BAHAR DÖNEMİ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ALTTAN ALANLAR İÇİN</w:t>
            </w:r>
            <w:r w:rsidRPr="00D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ARA SINAV PROGRAMI</w:t>
            </w:r>
          </w:p>
        </w:tc>
      </w:tr>
      <w:tr w:rsidR="00DE4A43" w:rsidRPr="006060D3" w:rsidTr="00B5283A">
        <w:trPr>
          <w:trHeight w:val="308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6060D3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3E4A10" w:rsidRPr="006060D3" w:rsidTr="003E4A10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91FEC">
              <w:rPr>
                <w:rFonts w:ascii="Times New Roman" w:hAnsi="Times New Roman" w:cs="Times New Roman"/>
                <w:sz w:val="20"/>
                <w:szCs w:val="20"/>
              </w:rPr>
              <w:t>Hemşirelik Esasları II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4,7,10,11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F.ERMAN</w:t>
            </w:r>
          </w:p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6,10,11,12</w:t>
            </w:r>
            <w:proofErr w:type="gramEnd"/>
          </w:p>
        </w:tc>
      </w:tr>
      <w:tr w:rsidR="003E4A10" w:rsidRPr="006060D3" w:rsidTr="003E4A10">
        <w:trPr>
          <w:trHeight w:hRule="exact" w:val="33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spacing w:after="0"/>
              <w:jc w:val="center"/>
            </w:pPr>
            <w:proofErr w:type="gramStart"/>
            <w:r w:rsidRPr="00163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E.KAÇAR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8,9,11,12</w:t>
            </w:r>
            <w:proofErr w:type="gramEnd"/>
          </w:p>
        </w:tc>
      </w:tr>
      <w:tr w:rsidR="00DE4A43" w:rsidRPr="006060D3" w:rsidTr="00B5283A">
        <w:trPr>
          <w:trHeight w:hRule="exact" w:val="332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4A43" w:rsidRPr="006060D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D47613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D47613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4A43" w:rsidRPr="00D47613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D47613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D47613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D47613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Ö.İKDE ÖNER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3,5,6,8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spacing w:after="0" w:line="240" w:lineRule="auto"/>
              <w:jc w:val="center"/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12,6,7,13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spacing w:after="0" w:line="240" w:lineRule="auto"/>
              <w:jc w:val="center"/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D.GÜNEŞ DAĞ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8,9,10,11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3E4A10" w:rsidRDefault="003E4A10" w:rsidP="003E4A10">
            <w:pPr>
              <w:spacing w:after="0" w:line="240" w:lineRule="auto"/>
              <w:jc w:val="center"/>
            </w:pPr>
            <w:proofErr w:type="gramStart"/>
            <w:r w:rsidRPr="003E4A10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G.YEŞİL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3,4,9,13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3E4A10" w:rsidRPr="00312A87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3E4A10" w:rsidRPr="006060D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N.İNCE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6,7,8,9</w:t>
            </w:r>
            <w:proofErr w:type="gramEnd"/>
          </w:p>
        </w:tc>
      </w:tr>
      <w:tr w:rsidR="003E4A10" w:rsidRPr="006060D3" w:rsidTr="00092F05">
        <w:trPr>
          <w:trHeight w:hRule="exact" w:val="350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6,10,12,13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 - P.SOYLAR</w:t>
            </w:r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8,9,12,13</w:t>
            </w:r>
            <w:proofErr w:type="gramEnd"/>
          </w:p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M.İRGÜREN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6,7,10,13</w:t>
            </w:r>
            <w:proofErr w:type="gramEnd"/>
          </w:p>
        </w:tc>
      </w:tr>
      <w:tr w:rsidR="003E4A10" w:rsidRPr="006060D3" w:rsidTr="00092F05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6060D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D47613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4,7,8,12</w:t>
            </w:r>
            <w:proofErr w:type="gramEnd"/>
          </w:p>
        </w:tc>
      </w:tr>
    </w:tbl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DE4A43" w:rsidRPr="006060D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DE4A43" w:rsidRPr="006060D3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Dekan </w:t>
      </w:r>
    </w:p>
    <w:p w:rsidR="00DE4A43" w:rsidRDefault="00DE4A43">
      <w:pPr>
        <w:rPr>
          <w:sz w:val="18"/>
          <w:szCs w:val="18"/>
        </w:rPr>
      </w:pPr>
    </w:p>
    <w:p w:rsidR="00DE4A43" w:rsidRDefault="00DE4A43">
      <w:pPr>
        <w:rPr>
          <w:sz w:val="18"/>
          <w:szCs w:val="18"/>
        </w:rPr>
      </w:pPr>
    </w:p>
    <w:p w:rsidR="00DE4A43" w:rsidRDefault="00DE4A43">
      <w:pPr>
        <w:rPr>
          <w:sz w:val="18"/>
          <w:szCs w:val="18"/>
        </w:rPr>
      </w:pPr>
      <w:bookmarkStart w:id="0" w:name="_GoBack"/>
      <w:bookmarkEnd w:id="0"/>
    </w:p>
    <w:sectPr w:rsidR="00DE4A43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0D3"/>
    <w:rsid w:val="00092F05"/>
    <w:rsid w:val="000A0F0B"/>
    <w:rsid w:val="000D30B3"/>
    <w:rsid w:val="000D4325"/>
    <w:rsid w:val="001457D9"/>
    <w:rsid w:val="00150590"/>
    <w:rsid w:val="00154E5F"/>
    <w:rsid w:val="00302BD1"/>
    <w:rsid w:val="00312A87"/>
    <w:rsid w:val="00325510"/>
    <w:rsid w:val="003769F5"/>
    <w:rsid w:val="003D36ED"/>
    <w:rsid w:val="003E4A10"/>
    <w:rsid w:val="00525963"/>
    <w:rsid w:val="00567C38"/>
    <w:rsid w:val="0057330E"/>
    <w:rsid w:val="0057473D"/>
    <w:rsid w:val="005C44AE"/>
    <w:rsid w:val="005D4C1E"/>
    <w:rsid w:val="006060D3"/>
    <w:rsid w:val="00654CA5"/>
    <w:rsid w:val="00662316"/>
    <w:rsid w:val="006E2CD9"/>
    <w:rsid w:val="00801D1F"/>
    <w:rsid w:val="008D07F9"/>
    <w:rsid w:val="008D343D"/>
    <w:rsid w:val="008E3081"/>
    <w:rsid w:val="00A973B1"/>
    <w:rsid w:val="00B26AD3"/>
    <w:rsid w:val="00B5283A"/>
    <w:rsid w:val="00C444F9"/>
    <w:rsid w:val="00D42F2F"/>
    <w:rsid w:val="00D456BC"/>
    <w:rsid w:val="00D47613"/>
    <w:rsid w:val="00DE4A43"/>
    <w:rsid w:val="00E12CE3"/>
    <w:rsid w:val="00E76B9C"/>
    <w:rsid w:val="00ED2D50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E8C7-DA26-448D-B234-0D2A055C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table" w:styleId="TabloKlavuzu">
    <w:name w:val="Table Grid"/>
    <w:basedOn w:val="NormalTablo"/>
    <w:uiPriority w:val="59"/>
    <w:rsid w:val="00DE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firat.edu.tr/Disaridan/_TEMP/203/file/hhhhhhhhh/2/%C4%B0ngilizce-II_%20s%C4%B1n%C4%B1f,%20bahar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hhhhhhhhh/%C4%B0ngilizce-%20bahar.doc" TargetMode="External"/><Relationship Id="rId5" Type="http://schemas.openxmlformats.org/officeDocument/2006/relationships/hyperlink" Target="http://portal.firat.edu.tr/Disaridan/_TEMP/203/file/yeni%20hem%C5%9F%201%20bahar/Atat%C3%BCrk%20ilkeleri%20%20%20ve%20%C4%B0nk%C4%B1lap%20Tarihi-II.doc" TargetMode="External"/><Relationship Id="rId4" Type="http://schemas.openxmlformats.org/officeDocument/2006/relationships/hyperlink" Target="http://portal.firat.edu.tr/Disaridan/_TEMP/203/file/yeni%20hem%C5%9F%201%20bahar/T%C3%BCrk%20Dili-II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sağlık</cp:lastModifiedBy>
  <cp:revision>9</cp:revision>
  <cp:lastPrinted>2017-03-07T06:10:00Z</cp:lastPrinted>
  <dcterms:created xsi:type="dcterms:W3CDTF">2017-03-06T12:16:00Z</dcterms:created>
  <dcterms:modified xsi:type="dcterms:W3CDTF">2017-03-08T10:15:00Z</dcterms:modified>
</cp:coreProperties>
</file>