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63"/>
        <w:tblW w:w="15489" w:type="dxa"/>
        <w:tblCellMar>
          <w:left w:w="70" w:type="dxa"/>
          <w:right w:w="70" w:type="dxa"/>
        </w:tblCellMar>
        <w:tblLook w:val="04A0"/>
      </w:tblPr>
      <w:tblGrid>
        <w:gridCol w:w="2063"/>
        <w:gridCol w:w="4127"/>
        <w:gridCol w:w="2418"/>
        <w:gridCol w:w="1138"/>
        <w:gridCol w:w="2725"/>
        <w:gridCol w:w="1403"/>
        <w:gridCol w:w="1615"/>
      </w:tblGrid>
      <w:tr w:rsidR="006060D3" w:rsidRPr="00CB44B2" w:rsidTr="000D4325">
        <w:trPr>
          <w:trHeight w:val="1197"/>
        </w:trPr>
        <w:tc>
          <w:tcPr>
            <w:tcW w:w="1548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E4A43" w:rsidRPr="00CB44B2" w:rsidRDefault="00DE4A4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312A87" w:rsidRPr="00CB44B2" w:rsidRDefault="00B76331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312A87" w:rsidRPr="00CB44B2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312A87" w:rsidRPr="00CB44B2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6060D3" w:rsidRDefault="00312A87" w:rsidP="00B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</w:t>
            </w:r>
            <w:r w:rsidR="00D47613"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-201</w:t>
            </w:r>
            <w:r w:rsidR="00D47613"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  <w:r w:rsidR="001457D9"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EĞİTİM - ÖĞRETİM YILI BAHAR</w:t>
            </w:r>
            <w:r w:rsidR="0077025C"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</w:t>
            </w:r>
            <w:r w:rsidR="00B7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SINAV PROGRAMI</w:t>
            </w:r>
          </w:p>
          <w:p w:rsidR="00B0681B" w:rsidRPr="00CB44B2" w:rsidRDefault="00B0681B" w:rsidP="00B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060D3" w:rsidRPr="00CB44B2" w:rsidTr="000A0F0B">
        <w:trPr>
          <w:trHeight w:val="308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CB44B2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3E4A10" w:rsidRPr="00CB44B2" w:rsidTr="0077025C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Pr="00CB44B2" w:rsidRDefault="00B76331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7025C"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A10" w:rsidRPr="00CB44B2" w:rsidTr="003E4A10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Pr="00CB44B2" w:rsidRDefault="00B76331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7025C"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F.ERMAN</w:t>
            </w:r>
          </w:p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A10" w:rsidRPr="00CB44B2" w:rsidTr="003E4A10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Pr="00CB44B2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Pr="00CB44B2" w:rsidRDefault="00B76331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7025C"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Pr="00CB44B2" w:rsidRDefault="003E4A10" w:rsidP="003E4A10">
            <w:pPr>
              <w:jc w:val="center"/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Pr="00CB44B2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A10" w:rsidRPr="00CB44B2" w:rsidTr="003E4A10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Pr="00CB44B2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Pr="00CB44B2" w:rsidRDefault="00B76331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77025C"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Pr="00CB44B2" w:rsidRDefault="003E4A10" w:rsidP="003E4A10">
            <w:pPr>
              <w:jc w:val="center"/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E4A10" w:rsidRPr="00CB44B2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E.KAÇAR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A10" w:rsidRPr="00CB44B2" w:rsidRDefault="003E4A10" w:rsidP="003E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A10" w:rsidRPr="00CB44B2" w:rsidRDefault="003E4A10" w:rsidP="003E4A1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6331" w:rsidRPr="00CB44B2" w:rsidTr="00B8458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6331" w:rsidRPr="00CB44B2" w:rsidRDefault="00B76331" w:rsidP="00B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76331" w:rsidRPr="00CB44B2" w:rsidRDefault="00B76331" w:rsidP="00B7633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76331" w:rsidRPr="00CB44B2" w:rsidRDefault="00B76331" w:rsidP="00B7633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76331" w:rsidRPr="00CB44B2" w:rsidRDefault="00B76331" w:rsidP="00B7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</w:t>
            </w: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76331" w:rsidRPr="00CB44B2" w:rsidRDefault="00B76331" w:rsidP="00B7633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F.YILMAZ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76331" w:rsidRPr="00CB44B2" w:rsidRDefault="00B76331" w:rsidP="00B76331">
            <w:pPr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76331" w:rsidRPr="00CB44B2" w:rsidRDefault="00B76331" w:rsidP="00B7633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9E61AF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16C">
              <w:rPr>
                <w:rFonts w:ascii="Times New Roman" w:eastAsia="Calibri" w:hAnsi="Times New Roman" w:cs="Times New Roman"/>
                <w:sz w:val="20"/>
                <w:szCs w:val="20"/>
              </w:rPr>
              <w:t>Işıl Şahin GÜLTER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9E61AF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Türk Dili-Atatürk İlk. Ve </w:t>
            </w: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 Tar.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3E416C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416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3E416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YILDIRIM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–</w:t>
            </w:r>
            <w:r w:rsidRPr="003E4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E4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HAYKIR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77025C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C29F8" w:rsidRPr="00CB44B2" w:rsidTr="002A7CAE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Ö.İKDE ÖNER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2A7CAE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2A7CAE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D.GÜNEŞ DAĞ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2A7CAE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G.YEŞİL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2A7CAE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16C">
              <w:rPr>
                <w:rFonts w:ascii="Times New Roman" w:eastAsia="Calibri" w:hAnsi="Times New Roman" w:cs="Times New Roman"/>
                <w:sz w:val="20"/>
                <w:szCs w:val="20"/>
              </w:rPr>
              <w:t>Işıl Şahin GÜLTER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77025C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C29F8" w:rsidRPr="00CB44B2" w:rsidTr="00F92FDA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M.Yab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Dil II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F92FDA">
        <w:trPr>
          <w:trHeight w:hRule="exact" w:val="307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N.İNCE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F92FDA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F.UNCU - P.SOYLAR</w:t>
            </w:r>
          </w:p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E1269A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C29F8" w:rsidRPr="00CB44B2" w:rsidTr="00F92FDA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M.İRGÜREN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F8" w:rsidRPr="00CB44B2" w:rsidTr="00F92FDA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29F8" w:rsidRPr="00CB44B2" w:rsidRDefault="000C29F8" w:rsidP="000C29F8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4325" w:rsidRPr="00CB44B2" w:rsidRDefault="000D4325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0681B" w:rsidRDefault="00B0681B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060D3" w:rsidRPr="00CB44B2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Prof. Dr. Fethi YILMAZ                                                     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B26AD3" w:rsidRPr="00CB44B2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Hemşirelik Bölüm Başkanı                                                                    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="00DE4A43"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Dekan </w:t>
      </w: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15999" w:rsidRDefault="00315999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8438B6" w:rsidRDefault="008438B6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8438B6" w:rsidRDefault="008438B6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8438B6" w:rsidRPr="00CB44B2" w:rsidRDefault="008438B6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page" w:horzAnchor="margin" w:tblpXSpec="center" w:tblpY="1516"/>
        <w:tblW w:w="15379" w:type="dxa"/>
        <w:tblCellMar>
          <w:left w:w="70" w:type="dxa"/>
          <w:right w:w="70" w:type="dxa"/>
        </w:tblCellMar>
        <w:tblLook w:val="04A0"/>
      </w:tblPr>
      <w:tblGrid>
        <w:gridCol w:w="2197"/>
        <w:gridCol w:w="3543"/>
        <w:gridCol w:w="2127"/>
        <w:gridCol w:w="1417"/>
        <w:gridCol w:w="2977"/>
        <w:gridCol w:w="1701"/>
        <w:gridCol w:w="1417"/>
      </w:tblGrid>
      <w:tr w:rsidR="008438B6" w:rsidRPr="00CB44B2" w:rsidTr="008438B6">
        <w:trPr>
          <w:trHeight w:val="308"/>
        </w:trPr>
        <w:tc>
          <w:tcPr>
            <w:tcW w:w="153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T.C.</w:t>
            </w:r>
          </w:p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FIRAT ÜNİVERSİTESİ</w:t>
            </w:r>
          </w:p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SAĞLIK BİLİMLERİ FAKÜLTESİ HEMŞİRELİK BÖLÜMÜ </w:t>
            </w:r>
          </w:p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2016-2017 EĞİTİM - ÖĞRETİM YILI BAHAR DÖNEMİ ALTTAN ALANLAR İÇİN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BÜTÜNLEME</w:t>
            </w: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SINAV PROGRAMI</w:t>
            </w:r>
          </w:p>
        </w:tc>
      </w:tr>
      <w:tr w:rsidR="008438B6" w:rsidRPr="00CB44B2" w:rsidTr="008438B6">
        <w:trPr>
          <w:trHeight w:val="308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1A - 1B</w:t>
            </w:r>
          </w:p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Hemşirelik Esasları II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H.TÜRKBEN POLAT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F.ERMAN</w:t>
            </w:r>
          </w:p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jc w:val="center"/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E.KAÇAR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2A - 2B</w:t>
            </w:r>
          </w:p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Ö.İKDE ÖNER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B4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D.GÜNEŞ DAĞ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G.YEŞİL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3A - 3B</w:t>
            </w:r>
          </w:p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M.Yab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.Dil II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50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N.İNCE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F.UNCU - P.SOYLAR</w:t>
            </w:r>
          </w:p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B6" w:rsidRPr="00CB44B2" w:rsidTr="008438B6">
        <w:trPr>
          <w:trHeight w:hRule="exact" w:val="332"/>
        </w:trPr>
        <w:tc>
          <w:tcPr>
            <w:tcW w:w="21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CB44B2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CB4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M.İRGÜREN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38B6" w:rsidRPr="00CB44B2" w:rsidRDefault="008438B6" w:rsidP="0084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4B2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438B6" w:rsidRPr="00CB44B2" w:rsidRDefault="008438B6" w:rsidP="008438B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E4A43" w:rsidRPr="00CB44B2" w:rsidRDefault="00DE4A43">
      <w:pPr>
        <w:rPr>
          <w:rFonts w:ascii="Times New Roman" w:hAnsi="Times New Roman" w:cs="Times New Roman"/>
          <w:sz w:val="18"/>
          <w:szCs w:val="18"/>
        </w:rPr>
      </w:pPr>
    </w:p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15999" w:rsidRPr="00CB44B2" w:rsidRDefault="00315999" w:rsidP="003159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315999" w:rsidRPr="00CB44B2" w:rsidRDefault="00315999" w:rsidP="003159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315999" w:rsidRPr="00CB44B2" w:rsidRDefault="00315999" w:rsidP="003159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315999" w:rsidRPr="00CB44B2" w:rsidRDefault="00315999" w:rsidP="003159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315999" w:rsidRPr="00CB44B2" w:rsidRDefault="00315999" w:rsidP="003159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315999" w:rsidRPr="00CB44B2" w:rsidRDefault="00315999" w:rsidP="003159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315999" w:rsidRPr="00CB44B2" w:rsidRDefault="00315999" w:rsidP="003159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4B2">
        <w:rPr>
          <w:rFonts w:ascii="Times New Roman" w:eastAsia="Times New Roman" w:hAnsi="Times New Roman" w:cs="Times New Roman"/>
          <w:b/>
        </w:rPr>
        <w:t>Prof. Dr. Fethi YILMAZ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Prof. Dr. Mehmet YALNIZ</w:t>
      </w:r>
    </w:p>
    <w:p w:rsidR="00315999" w:rsidRPr="00CB44B2" w:rsidRDefault="00315999" w:rsidP="003159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4B2">
        <w:rPr>
          <w:rFonts w:ascii="Times New Roman" w:eastAsia="Times New Roman" w:hAnsi="Times New Roman" w:cs="Times New Roman"/>
          <w:b/>
        </w:rPr>
        <w:t>Hemşirelik Bölüm Başkanı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44B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Dekan </w:t>
      </w:r>
    </w:p>
    <w:p w:rsidR="00DE4A43" w:rsidRPr="00CB44B2" w:rsidRDefault="00DE4A43" w:rsidP="00DE4A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sectPr w:rsidR="00DE4A43" w:rsidRPr="00CB44B2" w:rsidSect="0060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060D3"/>
    <w:rsid w:val="000633B3"/>
    <w:rsid w:val="00092F05"/>
    <w:rsid w:val="000A0F0B"/>
    <w:rsid w:val="000C29F8"/>
    <w:rsid w:val="000D30B3"/>
    <w:rsid w:val="000D4325"/>
    <w:rsid w:val="001457D9"/>
    <w:rsid w:val="00150590"/>
    <w:rsid w:val="00154E5F"/>
    <w:rsid w:val="001C1DC8"/>
    <w:rsid w:val="00302BD1"/>
    <w:rsid w:val="00312A87"/>
    <w:rsid w:val="00315999"/>
    <w:rsid w:val="00325510"/>
    <w:rsid w:val="003769F5"/>
    <w:rsid w:val="003C7ED4"/>
    <w:rsid w:val="003D36ED"/>
    <w:rsid w:val="003E4A10"/>
    <w:rsid w:val="00504769"/>
    <w:rsid w:val="00525963"/>
    <w:rsid w:val="00567056"/>
    <w:rsid w:val="00567C38"/>
    <w:rsid w:val="0057330E"/>
    <w:rsid w:val="0057473D"/>
    <w:rsid w:val="005C44AE"/>
    <w:rsid w:val="005D4C1E"/>
    <w:rsid w:val="006060D3"/>
    <w:rsid w:val="00630D82"/>
    <w:rsid w:val="00654CA5"/>
    <w:rsid w:val="00662316"/>
    <w:rsid w:val="006E2CD9"/>
    <w:rsid w:val="0077025C"/>
    <w:rsid w:val="007C33AF"/>
    <w:rsid w:val="00801D1F"/>
    <w:rsid w:val="008438B6"/>
    <w:rsid w:val="008D07F9"/>
    <w:rsid w:val="008D343D"/>
    <w:rsid w:val="008E3081"/>
    <w:rsid w:val="00A973B1"/>
    <w:rsid w:val="00B0681B"/>
    <w:rsid w:val="00B26AD3"/>
    <w:rsid w:val="00B5283A"/>
    <w:rsid w:val="00B76331"/>
    <w:rsid w:val="00BA3B9D"/>
    <w:rsid w:val="00C444F9"/>
    <w:rsid w:val="00CB44B2"/>
    <w:rsid w:val="00D402D4"/>
    <w:rsid w:val="00D42F2F"/>
    <w:rsid w:val="00D456BC"/>
    <w:rsid w:val="00D47613"/>
    <w:rsid w:val="00DD603C"/>
    <w:rsid w:val="00DE4A43"/>
    <w:rsid w:val="00E12CE3"/>
    <w:rsid w:val="00E76B9C"/>
    <w:rsid w:val="00ED2D50"/>
    <w:rsid w:val="00FD151B"/>
    <w:rsid w:val="00FD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table" w:styleId="TabloKlavuzu">
    <w:name w:val="Table Grid"/>
    <w:basedOn w:val="NormalTablo"/>
    <w:uiPriority w:val="59"/>
    <w:rsid w:val="00DE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ENİS MUSTAFA GENÇ</cp:lastModifiedBy>
  <cp:revision>6</cp:revision>
  <cp:lastPrinted>2017-05-05T08:38:00Z</cp:lastPrinted>
  <dcterms:created xsi:type="dcterms:W3CDTF">2017-05-05T07:44:00Z</dcterms:created>
  <dcterms:modified xsi:type="dcterms:W3CDTF">2017-05-09T20:09:00Z</dcterms:modified>
</cp:coreProperties>
</file>