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63"/>
        <w:tblW w:w="15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3"/>
        <w:gridCol w:w="4127"/>
        <w:gridCol w:w="2418"/>
        <w:gridCol w:w="1138"/>
        <w:gridCol w:w="2725"/>
        <w:gridCol w:w="1403"/>
        <w:gridCol w:w="1615"/>
      </w:tblGrid>
      <w:tr w:rsidR="006060D3" w:rsidRPr="006060D3" w:rsidTr="000D4325">
        <w:trPr>
          <w:trHeight w:val="1197"/>
        </w:trPr>
        <w:tc>
          <w:tcPr>
            <w:tcW w:w="15489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2A87" w:rsidRPr="00312A87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312A87" w:rsidRPr="00312A87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312A87" w:rsidRPr="00312A87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6060D3" w:rsidRPr="006060D3" w:rsidRDefault="00312A87" w:rsidP="00D4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  <w:r w:rsidR="00D4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-201</w:t>
            </w:r>
            <w:r w:rsidR="00D4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 - ÖĞRETİM YILI GÜZ DÖNEMİ ARA SINAV PROGRAMI</w:t>
            </w:r>
          </w:p>
        </w:tc>
      </w:tr>
      <w:tr w:rsidR="006060D3" w:rsidRPr="006060D3" w:rsidTr="000D4325">
        <w:trPr>
          <w:trHeight w:val="308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2CD9" w:rsidRPr="00312A87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</w:t>
            </w:r>
          </w:p>
          <w:p w:rsidR="006E2CD9" w:rsidRPr="00312A87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3-6-10-12</w:t>
            </w:r>
          </w:p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Hemşireliğe Giriş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7-8-11-12</w:t>
            </w: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Anatomi 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15.11.2016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D.ÖZTÜRK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7-8-9-10</w:t>
            </w: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Dili-I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Ü. YILDIRIM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4-10-11-12</w:t>
            </w:r>
          </w:p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Beslenme İlkeleri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Z.CİHANGİROĞLU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5-6-8-9</w:t>
            </w: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 ve İnkılap Tarihi-I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E:DUMAN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9-10-11-12</w:t>
            </w:r>
          </w:p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İletişim Becerileri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3-4-5-7</w:t>
            </w: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Mikrobiyoloji -Parazitoloji  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18.11.2016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6-8-9-11</w:t>
            </w: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Histoloji 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22.11.2016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F:YILMAZ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3-4-5-6</w:t>
            </w: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İngilizce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03.12.2016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E.KARATEPE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7-8-9-12</w:t>
            </w: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73B1" w:rsidRPr="006060D3" w:rsidTr="000D4325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973B1" w:rsidRPr="00312A87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A973B1" w:rsidRPr="006060D3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Farmakoloji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4-6-7-10</w:t>
            </w:r>
          </w:p>
        </w:tc>
      </w:tr>
      <w:tr w:rsidR="00A973B1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73B1" w:rsidRPr="006060D3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Hastalıkları Hemşireliği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15.11.2016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7-8-9-10</w:t>
            </w:r>
          </w:p>
        </w:tc>
      </w:tr>
      <w:tr w:rsidR="00A973B1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73B1" w:rsidRPr="006060D3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Deontolojisi ve Etik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  <w:p w:rsidR="00A973B1" w:rsidRPr="00D47613" w:rsidRDefault="00A973B1" w:rsidP="00A973B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3-6-10-11</w:t>
            </w:r>
          </w:p>
        </w:tc>
      </w:tr>
      <w:tr w:rsidR="00A973B1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73B1" w:rsidRPr="006060D3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Afetlerde Hemşirelik ve İlk Yardım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  <w:p w:rsidR="00A973B1" w:rsidRPr="00D47613" w:rsidRDefault="00A973B1" w:rsidP="00A973B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3B1" w:rsidRPr="00D47613" w:rsidRDefault="00A973B1" w:rsidP="00A973B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4-5-8-9</w:t>
            </w:r>
          </w:p>
        </w:tc>
      </w:tr>
      <w:tr w:rsidR="00A973B1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73B1" w:rsidRPr="006060D3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Bulaşıcı Hastalıklar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18.11.2016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F.UNCU-P.SOYLAR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6-7-11-12</w:t>
            </w:r>
          </w:p>
        </w:tc>
      </w:tr>
      <w:tr w:rsidR="00A973B1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73B1" w:rsidRPr="006060D3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İngilizce I 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03.12.2016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A. ZELYUT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6-10-11-12</w:t>
            </w:r>
          </w:p>
        </w:tc>
      </w:tr>
      <w:tr w:rsidR="00A973B1" w:rsidRPr="006060D3" w:rsidTr="000D4325">
        <w:trPr>
          <w:trHeight w:hRule="exact" w:val="332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73B1" w:rsidRPr="006060D3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47613" w:rsidRPr="006060D3" w:rsidTr="000D4325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47613" w:rsidRPr="00312A87" w:rsidRDefault="00D47613" w:rsidP="00D4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D47613" w:rsidRPr="00312A87" w:rsidRDefault="00D47613" w:rsidP="00D4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D47613" w:rsidRPr="006060D3" w:rsidRDefault="00D47613" w:rsidP="00D4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Sağlığı ve Hastalıkları Hemşireliği     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G.YEŞİL-D.ÇOŞKUN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7-9-10-11</w:t>
            </w:r>
          </w:p>
        </w:tc>
      </w:tr>
      <w:tr w:rsidR="00D47613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D47613" w:rsidRPr="006060D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Evde Bakım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15.11.2016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3-8-10-12</w:t>
            </w:r>
          </w:p>
        </w:tc>
      </w:tr>
      <w:tr w:rsidR="00D47613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D47613" w:rsidRPr="006060D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Ruh Sağlığı ve Hastalıkları Hemşireliği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  <w:p w:rsidR="00D47613" w:rsidRPr="00D47613" w:rsidRDefault="00D47613" w:rsidP="00D4761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6-7-8-9</w:t>
            </w:r>
          </w:p>
        </w:tc>
      </w:tr>
      <w:tr w:rsidR="00D47613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D47613" w:rsidRPr="006060D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Biyoistatistik</w:t>
            </w:r>
            <w:proofErr w:type="spellEnd"/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  <w:p w:rsidR="00D47613" w:rsidRPr="00D47613" w:rsidRDefault="00D47613" w:rsidP="00D47613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613" w:rsidRPr="00D47613" w:rsidRDefault="00D47613" w:rsidP="00D47613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5-7-8-12</w:t>
            </w:r>
          </w:p>
        </w:tc>
      </w:tr>
      <w:tr w:rsidR="00D47613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7613" w:rsidRPr="006060D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Yabancı Dil-I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18.11.2016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P.SOYLAR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6-9-11-12</w:t>
            </w:r>
          </w:p>
        </w:tc>
      </w:tr>
    </w:tbl>
    <w:p w:rsidR="00312A87" w:rsidRDefault="00312A87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D4325" w:rsidRDefault="000D4325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D4325" w:rsidRDefault="000D4325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6060D3" w:rsidRPr="006060D3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Prof. Dr. Fethi YILMAZ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Prof. Dr. Mehmet YALNIZ</w:t>
      </w:r>
    </w:p>
    <w:p w:rsidR="00B26AD3" w:rsidRPr="006060D3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 V.</w:t>
      </w:r>
    </w:p>
    <w:tbl>
      <w:tblPr>
        <w:tblW w:w="1563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232"/>
        <w:gridCol w:w="3355"/>
        <w:gridCol w:w="2552"/>
        <w:gridCol w:w="1134"/>
        <w:gridCol w:w="2268"/>
        <w:gridCol w:w="3555"/>
        <w:gridCol w:w="169"/>
      </w:tblGrid>
      <w:tr w:rsidR="00B26AD3" w:rsidRPr="00B26AD3" w:rsidTr="00325510">
        <w:trPr>
          <w:gridAfter w:val="1"/>
          <w:wAfter w:w="169" w:type="dxa"/>
          <w:trHeight w:val="633"/>
        </w:trPr>
        <w:tc>
          <w:tcPr>
            <w:tcW w:w="1367" w:type="dxa"/>
            <w:tcBorders>
              <w:bottom w:val="double" w:sz="2" w:space="0" w:color="auto"/>
            </w:tcBorders>
          </w:tcPr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Pr="00312A87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96" w:type="dxa"/>
            <w:gridSpan w:val="6"/>
            <w:tcBorders>
              <w:bottom w:val="double" w:sz="2" w:space="0" w:color="auto"/>
            </w:tcBorders>
            <w:shd w:val="clear" w:color="auto" w:fill="auto"/>
            <w:vAlign w:val="center"/>
            <w:hideMark/>
          </w:tcPr>
          <w:p w:rsidR="00B26AD3" w:rsidRPr="00312A87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B26AD3" w:rsidRPr="00312A87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B26AD3" w:rsidRPr="00312A87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  <w:r w:rsidR="00D4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-201</w:t>
            </w:r>
            <w:r w:rsidR="00D4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 - ÖĞRETİM YILI GÜZ DÖNEMİ ARA SINAV PROGRAMI</w:t>
            </w: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ALTTAN ALAN ÖĞRENCİLER</w:t>
            </w:r>
          </w:p>
          <w:p w:rsidR="00325510" w:rsidRPr="00B26AD3" w:rsidRDefault="00325510" w:rsidP="00B26AD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25510" w:rsidRPr="00B26AD3" w:rsidTr="00325510">
        <w:trPr>
          <w:trHeight w:val="294"/>
        </w:trPr>
        <w:tc>
          <w:tcPr>
            <w:tcW w:w="1367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1.SINIF</w:t>
            </w:r>
          </w:p>
        </w:tc>
        <w:tc>
          <w:tcPr>
            <w:tcW w:w="123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355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HOCASI</w:t>
            </w:r>
          </w:p>
        </w:tc>
        <w:tc>
          <w:tcPr>
            <w:tcW w:w="3555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SINIF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25963" w:rsidRPr="00B26AD3" w:rsidTr="00D10463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25963" w:rsidRPr="00B26AD3" w:rsidRDefault="00525963" w:rsidP="0052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A848E7" w:rsidRDefault="00525963" w:rsidP="0020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113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A848E7" w:rsidRDefault="00525963" w:rsidP="002052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Hemşirelik Esasları-I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B26AD3" w:rsidRDefault="00525963" w:rsidP="0020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63" w:rsidRPr="00B26AD3" w:rsidRDefault="00525963" w:rsidP="00525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25963" w:rsidRPr="00B26AD3" w:rsidTr="00D10463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25963" w:rsidRPr="00B26AD3" w:rsidRDefault="00525963" w:rsidP="0052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A848E7" w:rsidRDefault="00525963" w:rsidP="0020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111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A848E7" w:rsidRDefault="00525963" w:rsidP="002052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Hemşireliğe Giriş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B26AD3" w:rsidRDefault="00525963" w:rsidP="0020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63" w:rsidRPr="00B26AD3" w:rsidRDefault="00525963" w:rsidP="00525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25963" w:rsidRPr="00B26AD3" w:rsidTr="00D10463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25963" w:rsidRPr="00B26AD3" w:rsidRDefault="00525963" w:rsidP="0052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A848E7" w:rsidRDefault="00525963" w:rsidP="0020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TTB 111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A848E7" w:rsidRDefault="00525963" w:rsidP="002052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Anatomi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15.11.2016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D.ÖZTÜRK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B26AD3" w:rsidRDefault="00525963" w:rsidP="0020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63" w:rsidRPr="00B26AD3" w:rsidRDefault="00525963" w:rsidP="00525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25963" w:rsidRPr="00B26AD3" w:rsidTr="00D10463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25963" w:rsidRPr="00B26AD3" w:rsidRDefault="00525963" w:rsidP="0052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7765D7" w:rsidRDefault="00525963" w:rsidP="0070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SYH 119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7765D7" w:rsidRDefault="00525963" w:rsidP="007002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Beslenme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525963" w:rsidRDefault="00525963" w:rsidP="0070028D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70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700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Z.CİHANGİROĞLU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B26AD3" w:rsidRDefault="00525963" w:rsidP="00700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63" w:rsidRPr="00B26AD3" w:rsidRDefault="00525963" w:rsidP="00525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25963" w:rsidRPr="00B26AD3" w:rsidTr="00D10463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25963" w:rsidRPr="00B26AD3" w:rsidRDefault="00525963" w:rsidP="0052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7765D7" w:rsidRDefault="00525963" w:rsidP="00550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SYH 115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7765D7" w:rsidRDefault="00525963" w:rsidP="005509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. Kişilerarası İlişkiler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525963" w:rsidRDefault="00525963" w:rsidP="005509D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55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55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B26AD3" w:rsidRDefault="00525963" w:rsidP="0055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63" w:rsidRPr="00B26AD3" w:rsidRDefault="00525963" w:rsidP="00525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25963" w:rsidRPr="00B26AD3" w:rsidTr="00740832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25963" w:rsidRPr="00B26AD3" w:rsidRDefault="00525963" w:rsidP="0052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7765D7" w:rsidRDefault="00525963" w:rsidP="00A7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TTB 115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7765D7" w:rsidRDefault="00525963" w:rsidP="00A75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 xml:space="preserve">Mikrobiyoloji   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A75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18.11.2016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A7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525963" w:rsidRPr="00D47613" w:rsidRDefault="00525963" w:rsidP="00A75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B26AD3" w:rsidRDefault="00525963" w:rsidP="00A75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63" w:rsidRPr="00B26AD3" w:rsidRDefault="00525963" w:rsidP="00525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25963" w:rsidRPr="00B26AD3" w:rsidTr="00D10463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25963" w:rsidRPr="00B26AD3" w:rsidRDefault="00525963" w:rsidP="0052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7765D7" w:rsidRDefault="00525963" w:rsidP="003F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TTB 113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7765D7" w:rsidRDefault="00525963" w:rsidP="003F05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 xml:space="preserve">Histoloji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3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22.11.2016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3F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3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F:YILMAZ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B26AD3" w:rsidRDefault="00525963" w:rsidP="003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63" w:rsidRPr="00B26AD3" w:rsidRDefault="00525963" w:rsidP="00525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25963" w:rsidRPr="00B26AD3" w:rsidTr="00C444F9">
        <w:trPr>
          <w:trHeight w:val="305"/>
        </w:trPr>
        <w:tc>
          <w:tcPr>
            <w:tcW w:w="15463" w:type="dxa"/>
            <w:gridSpan w:val="7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FBFBF" w:themeFill="background1" w:themeFillShade="BF"/>
          </w:tcPr>
          <w:p w:rsidR="00525963" w:rsidRPr="00B26AD3" w:rsidRDefault="00525963" w:rsidP="0052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963" w:rsidRPr="00B26AD3" w:rsidRDefault="00525963" w:rsidP="00525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525963">
        <w:trPr>
          <w:trHeight w:val="305"/>
        </w:trPr>
        <w:tc>
          <w:tcPr>
            <w:tcW w:w="1367" w:type="dxa"/>
            <w:vMerge w:val="restart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5D4C1E" w:rsidRPr="00B26AD3" w:rsidRDefault="005D4C1E" w:rsidP="005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2.SINIF</w:t>
            </w:r>
          </w:p>
        </w:tc>
        <w:tc>
          <w:tcPr>
            <w:tcW w:w="123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TDB 211</w:t>
            </w:r>
          </w:p>
        </w:tc>
        <w:tc>
          <w:tcPr>
            <w:tcW w:w="3355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Farmakoloji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3555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525963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211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İç Hastalıkları Hemşireliği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15.11.2016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495B1F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215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Hem. Tarihi Deontoloji Yasal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495B1F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219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Meslek Etiği ve </w:t>
            </w:r>
            <w:proofErr w:type="spellStart"/>
            <w:proofErr w:type="gram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Hast.Hak</w:t>
            </w:r>
            <w:proofErr w:type="spellEnd"/>
            <w:proofErr w:type="gram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C4729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C472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7C3D05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217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. Mesleki İletişim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525963" w:rsidRDefault="005D4C1E" w:rsidP="00C4729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C4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C4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840B29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213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Bulaşıcı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. Hemşireliği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18.11.2016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1E68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5D4C1E" w:rsidRPr="00D47613" w:rsidRDefault="005D4C1E" w:rsidP="001E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F.UNCU-P.SOYLAR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5D4C1E" w:rsidP="001E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525963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TCB 211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Patoloji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0D30B3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0D30B3" w:rsidP="005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F:YILMAZ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C444F9">
        <w:trPr>
          <w:trHeight w:val="305"/>
        </w:trPr>
        <w:tc>
          <w:tcPr>
            <w:tcW w:w="1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C444F9">
        <w:trPr>
          <w:trHeight w:val="305"/>
        </w:trPr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4C1E" w:rsidRPr="00B26AD3" w:rsidRDefault="00C444F9" w:rsidP="00C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</w:t>
            </w:r>
            <w:r w:rsidRPr="00B26AD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.SINIF</w:t>
            </w:r>
          </w:p>
        </w:tc>
        <w:tc>
          <w:tcPr>
            <w:tcW w:w="12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311</w:t>
            </w:r>
          </w:p>
        </w:tc>
        <w:tc>
          <w:tcPr>
            <w:tcW w:w="3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Çocuk </w:t>
            </w:r>
            <w:proofErr w:type="gram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Sağ.ve</w:t>
            </w:r>
            <w:proofErr w:type="gram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.       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 xml:space="preserve"> D.ÇOŞKUN</w:t>
            </w:r>
          </w:p>
        </w:tc>
        <w:tc>
          <w:tcPr>
            <w:tcW w:w="3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501F5D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313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Ruh Sağ. </w:t>
            </w:r>
            <w:proofErr w:type="gram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501F5D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315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C444F9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YDİ 311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Mesleki Yabancı Dil-I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18.11.2016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P.SOYLAR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26AD3" w:rsidRPr="006060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Prof. Dr. Fethi YILMAZ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Prof. Dr. Mehmet YALNIZ</w:t>
      </w:r>
    </w:p>
    <w:p w:rsidR="00B26AD3" w:rsidRPr="006060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 V.</w:t>
      </w:r>
    </w:p>
    <w:p w:rsidR="008D07F9" w:rsidRDefault="008D07F9">
      <w:pPr>
        <w:rPr>
          <w:sz w:val="18"/>
          <w:szCs w:val="18"/>
        </w:rPr>
      </w:pPr>
    </w:p>
    <w:p w:rsidR="00D47613" w:rsidRDefault="00D47613">
      <w:pPr>
        <w:rPr>
          <w:sz w:val="18"/>
          <w:szCs w:val="18"/>
        </w:rPr>
      </w:pPr>
    </w:p>
    <w:p w:rsidR="00D47613" w:rsidRPr="006532AA" w:rsidRDefault="00D47613" w:rsidP="00D4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65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T.C.</w:t>
      </w:r>
    </w:p>
    <w:p w:rsidR="00D47613" w:rsidRPr="006532AA" w:rsidRDefault="00D47613" w:rsidP="00D4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65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FIRAT ÜNİVERSİTESİ</w:t>
      </w:r>
    </w:p>
    <w:p w:rsidR="00D47613" w:rsidRPr="006532AA" w:rsidRDefault="00D47613" w:rsidP="00D4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65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SAĞLIK BİLİMLERİ FAKÜLTESİ HEMŞİRELİK BÖLÜMÜ</w:t>
      </w:r>
    </w:p>
    <w:p w:rsidR="00302BD1" w:rsidRDefault="00D47613" w:rsidP="00D47613">
      <w:pPr>
        <w:jc w:val="center"/>
        <w:rPr>
          <w:sz w:val="18"/>
          <w:szCs w:val="18"/>
        </w:rPr>
      </w:pPr>
      <w:r w:rsidRPr="0065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201</w:t>
      </w:r>
      <w:r w:rsidR="0080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6-2017</w:t>
      </w:r>
      <w:r w:rsidRPr="0065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EĞİTİM - ÖĞRETİM YILI GÜZ DÖNEMİ ARA SINAV PROGRAMI</w:t>
      </w:r>
    </w:p>
    <w:p w:rsidR="00302BD1" w:rsidRDefault="00302BD1" w:rsidP="00302B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302BD1" w:rsidRDefault="00302BD1" w:rsidP="00302B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D47613" w:rsidRDefault="00D47613" w:rsidP="00D47613">
      <w:pPr>
        <w:rPr>
          <w:rFonts w:ascii="Times New Roman" w:hAnsi="Times New Roman" w:cs="Times New Roman"/>
          <w:b/>
        </w:rPr>
      </w:pPr>
      <w:r w:rsidRPr="00B315E9">
        <w:rPr>
          <w:rFonts w:ascii="Times New Roman" w:hAnsi="Times New Roman" w:cs="Times New Roman"/>
          <w:b/>
        </w:rPr>
        <w:t>Görevli Öğretim Elamanı Listesi</w:t>
      </w:r>
      <w:r>
        <w:rPr>
          <w:rFonts w:ascii="Times New Roman" w:hAnsi="Times New Roman" w:cs="Times New Roman"/>
          <w:b/>
        </w:rPr>
        <w:t xml:space="preserve">                      Gözetmen Sayısı</w:t>
      </w:r>
    </w:p>
    <w:p w:rsidR="00D47613" w:rsidRPr="00112A46" w:rsidRDefault="00D47613" w:rsidP="00D47613">
      <w:pPr>
        <w:rPr>
          <w:rFonts w:ascii="Times New Roman" w:hAnsi="Times New Roman" w:cs="Times New Roman"/>
        </w:rPr>
      </w:pPr>
      <w:r w:rsidRPr="00112A4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Prof.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Dr. Fethi Yılmaz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-</w:t>
      </w:r>
    </w:p>
    <w:p w:rsidR="00D47613" w:rsidRPr="00112A46" w:rsidRDefault="00D47613" w:rsidP="00D47613">
      <w:pPr>
        <w:rPr>
          <w:rFonts w:ascii="Times New Roman" w:hAnsi="Times New Roman" w:cs="Times New Roman"/>
        </w:rPr>
      </w:pPr>
      <w:r w:rsidRPr="00112A46">
        <w:rPr>
          <w:rFonts w:ascii="Times New Roman" w:hAnsi="Times New Roman" w:cs="Times New Roman"/>
        </w:rPr>
        <w:t>2. Doç.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Dr.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Serap PARLAR KILIÇ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-</w:t>
      </w:r>
    </w:p>
    <w:p w:rsidR="00D47613" w:rsidRPr="00112A46" w:rsidRDefault="00D47613" w:rsidP="00D47613">
      <w:pPr>
        <w:rPr>
          <w:rFonts w:ascii="Times New Roman" w:hAnsi="Times New Roman" w:cs="Times New Roman"/>
        </w:rPr>
      </w:pPr>
      <w:r w:rsidRPr="00112A46">
        <w:rPr>
          <w:rFonts w:ascii="Times New Roman" w:hAnsi="Times New Roman" w:cs="Times New Roman"/>
        </w:rPr>
        <w:t>3. Yrd.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Doç.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Dr. Burcu GÜL BAYKALIR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5</w:t>
      </w:r>
      <w:r>
        <w:rPr>
          <w:rFonts w:ascii="Times New Roman" w:hAnsi="Times New Roman" w:cs="Times New Roman"/>
        </w:rPr>
        <w:tab/>
      </w:r>
    </w:p>
    <w:p w:rsidR="00D47613" w:rsidRPr="00112A46" w:rsidRDefault="00D47613" w:rsidP="00D47613">
      <w:pPr>
        <w:rPr>
          <w:rFonts w:ascii="Times New Roman" w:hAnsi="Times New Roman" w:cs="Times New Roman"/>
        </w:rPr>
      </w:pPr>
      <w:r w:rsidRPr="00112A46">
        <w:rPr>
          <w:rFonts w:ascii="Times New Roman" w:hAnsi="Times New Roman" w:cs="Times New Roman"/>
        </w:rPr>
        <w:t>4. Yrd.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Doç.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Dr.</w:t>
      </w:r>
      <w:r>
        <w:rPr>
          <w:rFonts w:ascii="Times New Roman" w:hAnsi="Times New Roman" w:cs="Times New Roman"/>
        </w:rPr>
        <w:t xml:space="preserve"> Fatoş UNCU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5</w:t>
      </w:r>
    </w:p>
    <w:p w:rsidR="00D47613" w:rsidRPr="00112A46" w:rsidRDefault="00D47613" w:rsidP="00D47613">
      <w:pPr>
        <w:rPr>
          <w:rFonts w:ascii="Times New Roman" w:hAnsi="Times New Roman" w:cs="Times New Roman"/>
        </w:rPr>
      </w:pPr>
      <w:r w:rsidRPr="00112A46">
        <w:rPr>
          <w:rFonts w:ascii="Times New Roman" w:hAnsi="Times New Roman" w:cs="Times New Roman"/>
        </w:rPr>
        <w:t>5. Yrd.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Doç.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Dr. Pınar SOYLAR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5</w:t>
      </w:r>
    </w:p>
    <w:p w:rsidR="00D47613" w:rsidRPr="00112A46" w:rsidRDefault="00D47613" w:rsidP="00D47613">
      <w:pPr>
        <w:rPr>
          <w:rFonts w:ascii="Times New Roman" w:hAnsi="Times New Roman" w:cs="Times New Roman"/>
        </w:rPr>
      </w:pPr>
      <w:r w:rsidRPr="00112A46">
        <w:rPr>
          <w:rFonts w:ascii="Times New Roman" w:hAnsi="Times New Roman" w:cs="Times New Roman"/>
        </w:rPr>
        <w:t xml:space="preserve">6. </w:t>
      </w:r>
      <w:proofErr w:type="spellStart"/>
      <w:r w:rsidRPr="00112A46">
        <w:rPr>
          <w:rFonts w:ascii="Times New Roman" w:hAnsi="Times New Roman" w:cs="Times New Roman"/>
        </w:rPr>
        <w:t>Öğr</w:t>
      </w:r>
      <w:proofErr w:type="spellEnd"/>
      <w:r w:rsidRPr="00112A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Gör.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Didem Coşkun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10</w:t>
      </w:r>
      <w:r>
        <w:rPr>
          <w:rFonts w:ascii="Times New Roman" w:hAnsi="Times New Roman" w:cs="Times New Roman"/>
        </w:rPr>
        <w:tab/>
      </w:r>
    </w:p>
    <w:p w:rsidR="00D47613" w:rsidRPr="00112A46" w:rsidRDefault="00D47613" w:rsidP="00D47613">
      <w:pPr>
        <w:rPr>
          <w:rFonts w:ascii="Times New Roman" w:hAnsi="Times New Roman" w:cs="Times New Roman"/>
        </w:rPr>
      </w:pPr>
      <w:r w:rsidRPr="00112A46">
        <w:rPr>
          <w:rFonts w:ascii="Times New Roman" w:hAnsi="Times New Roman" w:cs="Times New Roman"/>
        </w:rPr>
        <w:t xml:space="preserve">7. </w:t>
      </w:r>
      <w:proofErr w:type="spellStart"/>
      <w:r w:rsidRPr="00112A46">
        <w:rPr>
          <w:rFonts w:ascii="Times New Roman" w:hAnsi="Times New Roman" w:cs="Times New Roman"/>
        </w:rPr>
        <w:t>Öğr</w:t>
      </w:r>
      <w:proofErr w:type="spellEnd"/>
      <w:r w:rsidRPr="00112A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Gör.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Dilek GÜNEŞ DAĞ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10</w:t>
      </w:r>
    </w:p>
    <w:p w:rsidR="00D47613" w:rsidRPr="00112A46" w:rsidRDefault="00D47613" w:rsidP="00D47613">
      <w:pPr>
        <w:rPr>
          <w:rFonts w:ascii="Times New Roman" w:hAnsi="Times New Roman" w:cs="Times New Roman"/>
        </w:rPr>
      </w:pPr>
      <w:r w:rsidRPr="00112A46">
        <w:rPr>
          <w:rFonts w:ascii="Times New Roman" w:hAnsi="Times New Roman" w:cs="Times New Roman"/>
        </w:rPr>
        <w:t xml:space="preserve">8. </w:t>
      </w:r>
      <w:proofErr w:type="spellStart"/>
      <w:r w:rsidRPr="00112A46">
        <w:rPr>
          <w:rFonts w:ascii="Times New Roman" w:hAnsi="Times New Roman" w:cs="Times New Roman"/>
        </w:rPr>
        <w:t>Öğr</w:t>
      </w:r>
      <w:proofErr w:type="spellEnd"/>
      <w:r w:rsidRPr="00112A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Gör.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Güllü YEŞİL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10</w:t>
      </w:r>
    </w:p>
    <w:p w:rsidR="00D47613" w:rsidRPr="00112A46" w:rsidRDefault="00D47613" w:rsidP="00D47613">
      <w:pPr>
        <w:rPr>
          <w:rFonts w:ascii="Times New Roman" w:hAnsi="Times New Roman" w:cs="Times New Roman"/>
        </w:rPr>
      </w:pPr>
      <w:r w:rsidRPr="00112A46">
        <w:rPr>
          <w:rFonts w:ascii="Times New Roman" w:hAnsi="Times New Roman" w:cs="Times New Roman"/>
        </w:rPr>
        <w:t xml:space="preserve">9. </w:t>
      </w:r>
      <w:proofErr w:type="spellStart"/>
      <w:r w:rsidRPr="00112A46">
        <w:rPr>
          <w:rFonts w:ascii="Times New Roman" w:hAnsi="Times New Roman" w:cs="Times New Roman"/>
        </w:rPr>
        <w:t>Öğr</w:t>
      </w:r>
      <w:proofErr w:type="spellEnd"/>
      <w:r w:rsidRPr="00112A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Gör.</w:t>
      </w:r>
      <w:r>
        <w:rPr>
          <w:rFonts w:ascii="Times New Roman" w:hAnsi="Times New Roman" w:cs="Times New Roman"/>
        </w:rPr>
        <w:t xml:space="preserve"> Dr. </w:t>
      </w:r>
      <w:r w:rsidRPr="00112A46">
        <w:rPr>
          <w:rFonts w:ascii="Times New Roman" w:hAnsi="Times New Roman" w:cs="Times New Roman"/>
        </w:rPr>
        <w:t>Hilal TÜRKBEN POLAT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10</w:t>
      </w:r>
    </w:p>
    <w:p w:rsidR="00D47613" w:rsidRPr="00112A46" w:rsidRDefault="00D47613" w:rsidP="00D47613">
      <w:pPr>
        <w:rPr>
          <w:rFonts w:ascii="Times New Roman" w:hAnsi="Times New Roman" w:cs="Times New Roman"/>
        </w:rPr>
      </w:pPr>
      <w:r w:rsidRPr="00112A46">
        <w:rPr>
          <w:rFonts w:ascii="Times New Roman" w:hAnsi="Times New Roman" w:cs="Times New Roman"/>
        </w:rPr>
        <w:t xml:space="preserve">10. </w:t>
      </w:r>
      <w:proofErr w:type="spellStart"/>
      <w:r w:rsidRPr="00112A46">
        <w:rPr>
          <w:rFonts w:ascii="Times New Roman" w:hAnsi="Times New Roman" w:cs="Times New Roman"/>
        </w:rPr>
        <w:t>Öğr</w:t>
      </w:r>
      <w:proofErr w:type="spellEnd"/>
      <w:r w:rsidRPr="00112A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Gör.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Maral KARGIN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10</w:t>
      </w:r>
    </w:p>
    <w:p w:rsidR="00D47613" w:rsidRPr="00112A46" w:rsidRDefault="00D47613" w:rsidP="00D47613">
      <w:pPr>
        <w:rPr>
          <w:rFonts w:ascii="Times New Roman" w:hAnsi="Times New Roman" w:cs="Times New Roman"/>
        </w:rPr>
      </w:pPr>
      <w:r w:rsidRPr="00112A46">
        <w:rPr>
          <w:rFonts w:ascii="Times New Roman" w:hAnsi="Times New Roman" w:cs="Times New Roman"/>
        </w:rPr>
        <w:t xml:space="preserve">11. </w:t>
      </w:r>
      <w:proofErr w:type="spellStart"/>
      <w:r w:rsidRPr="00112A46">
        <w:rPr>
          <w:rFonts w:ascii="Times New Roman" w:hAnsi="Times New Roman" w:cs="Times New Roman"/>
        </w:rPr>
        <w:t>Öğr</w:t>
      </w:r>
      <w:proofErr w:type="spellEnd"/>
      <w:r w:rsidRPr="00112A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Gör.</w:t>
      </w:r>
      <w:r>
        <w:rPr>
          <w:rFonts w:ascii="Times New Roman" w:hAnsi="Times New Roman" w:cs="Times New Roman"/>
        </w:rPr>
        <w:t xml:space="preserve"> </w:t>
      </w:r>
      <w:r w:rsidRPr="00112A46">
        <w:rPr>
          <w:rFonts w:ascii="Times New Roman" w:hAnsi="Times New Roman" w:cs="Times New Roman"/>
        </w:rPr>
        <w:t>Mehmet İRGÜREN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9</w:t>
      </w:r>
    </w:p>
    <w:p w:rsidR="00D47613" w:rsidRPr="00112A46" w:rsidRDefault="00D47613" w:rsidP="00D47613">
      <w:pPr>
        <w:rPr>
          <w:rFonts w:ascii="Times New Roman" w:hAnsi="Times New Roman" w:cs="Times New Roman"/>
        </w:rPr>
      </w:pPr>
      <w:r w:rsidRPr="00112A46">
        <w:rPr>
          <w:rFonts w:ascii="Times New Roman" w:hAnsi="Times New Roman" w:cs="Times New Roman"/>
        </w:rPr>
        <w:t>12. Uzman Dr. Kürşat KARGÜN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10</w:t>
      </w:r>
    </w:p>
    <w:p w:rsidR="00302BD1" w:rsidRDefault="00302BD1" w:rsidP="00302B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302BD1" w:rsidRDefault="00302BD1" w:rsidP="00302B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302BD1" w:rsidRDefault="00302BD1" w:rsidP="00302B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302BD1" w:rsidRPr="006060D3" w:rsidRDefault="00302BD1" w:rsidP="00302B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Prof. Dr. Fethi YILMAZ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Mehmet YALNIZ</w:t>
      </w:r>
    </w:p>
    <w:p w:rsidR="00302BD1" w:rsidRDefault="00302BD1" w:rsidP="00302B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 V.</w:t>
      </w:r>
    </w:p>
    <w:p w:rsidR="00302BD1" w:rsidRDefault="00302BD1">
      <w:pPr>
        <w:rPr>
          <w:sz w:val="18"/>
          <w:szCs w:val="18"/>
        </w:rPr>
      </w:pPr>
    </w:p>
    <w:p w:rsidR="00302BD1" w:rsidRPr="006060D3" w:rsidRDefault="00302BD1">
      <w:pPr>
        <w:rPr>
          <w:sz w:val="18"/>
          <w:szCs w:val="18"/>
        </w:rPr>
      </w:pPr>
    </w:p>
    <w:sectPr w:rsidR="00302BD1" w:rsidRPr="006060D3" w:rsidSect="006060D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60D3"/>
    <w:rsid w:val="000D30B3"/>
    <w:rsid w:val="000D4325"/>
    <w:rsid w:val="00154E5F"/>
    <w:rsid w:val="00302BD1"/>
    <w:rsid w:val="00312A87"/>
    <w:rsid w:val="00325510"/>
    <w:rsid w:val="00525963"/>
    <w:rsid w:val="00567C38"/>
    <w:rsid w:val="005D4C1E"/>
    <w:rsid w:val="006060D3"/>
    <w:rsid w:val="00654CA5"/>
    <w:rsid w:val="00662316"/>
    <w:rsid w:val="006E2CD9"/>
    <w:rsid w:val="00801D1F"/>
    <w:rsid w:val="008D07F9"/>
    <w:rsid w:val="008D343D"/>
    <w:rsid w:val="00A973B1"/>
    <w:rsid w:val="00B26AD3"/>
    <w:rsid w:val="00C444F9"/>
    <w:rsid w:val="00D47613"/>
    <w:rsid w:val="00E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C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4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2015-11-13T11:18:00Z</dcterms:created>
  <dcterms:modified xsi:type="dcterms:W3CDTF">2016-11-03T07:46:00Z</dcterms:modified>
</cp:coreProperties>
</file>