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AC" w:rsidRPr="00B65E41" w:rsidRDefault="00B253AC" w:rsidP="00B253AC">
      <w:pPr>
        <w:jc w:val="center"/>
        <w:rPr>
          <w:b/>
          <w:sz w:val="18"/>
          <w:szCs w:val="18"/>
        </w:rPr>
      </w:pPr>
      <w:r w:rsidRPr="00B65E41">
        <w:rPr>
          <w:b/>
          <w:sz w:val="18"/>
          <w:szCs w:val="18"/>
        </w:rPr>
        <w:t>F.Ü. SAĞLIK BİLİMLERİ FAKÜLTESİ KLİNİK SAHADA ENTEGRE UYGULAMA (İNTÖRNLÜK) ELAZIĞ EĞİTİM ARAŞTIRMA HASTANESİ, 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145"/>
        <w:gridCol w:w="2126"/>
        <w:gridCol w:w="1701"/>
        <w:gridCol w:w="1843"/>
        <w:gridCol w:w="1478"/>
        <w:gridCol w:w="1546"/>
        <w:gridCol w:w="1547"/>
        <w:gridCol w:w="1546"/>
        <w:gridCol w:w="1687"/>
      </w:tblGrid>
      <w:tr w:rsidR="00B253AC" w:rsidRPr="00B65E41" w:rsidTr="00B65E41">
        <w:trPr>
          <w:trHeight w:val="49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ADI-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19.09.2016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24.10.2016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25.11.2016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28.11.2016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30.12.2016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02.01.2017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03.02.2017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13.02.2017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17.03.2017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20.03.2017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21.04.2017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24.04.2017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26.05.2016</w:t>
            </w: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13180002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SEFA TAŞKAN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GENEL CERRAHİ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Default="00B253AC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GEBE </w:t>
            </w:r>
            <w:r w:rsidRPr="00B65E41">
              <w:rPr>
                <w:sz w:val="16"/>
                <w:szCs w:val="16"/>
                <w:lang w:eastAsia="en-US"/>
              </w:rPr>
              <w:t>KARŞILAMA POLİKLİNİĞİ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13180003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ŞUHEDA GÖRGÜN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13180004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AHSEN KESEN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13180005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GAMZE DEMİR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11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13180006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ELİF AKKILIÇ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2.GRUP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13180010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GÜLDEN ESMERAY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GENEL CERRAHİ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</w:tc>
      </w:tr>
      <w:tr w:rsidR="00B253AC" w:rsidRPr="00B65E41" w:rsidTr="00B65E41">
        <w:trPr>
          <w:trHeight w:val="33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MELİKE SAYDAM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ESRA GÖDE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13180015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GİZEM YÖNTÜRK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5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 BETÜL ÖZBEK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EDANUR KAYĞUSUZ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GASTROENTEROLOJİ</w:t>
            </w: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13180019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RUMEYSA GÜL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13180020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 xml:space="preserve">ŞEYMA </w:t>
            </w: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KIYAK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FATMA TURGUT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FİDAN ERDEM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4.GRUP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ÖZLEM TOPRAK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>.NOLU A.S.M.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GASTROENTEROLOJİ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CEYLAN ÇALIŞCI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BERİVAN DAĞ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13180029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SONGÜL LEVENT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1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13180030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GÜLŞAH DOLU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2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5.GRUP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KÜBRA ÖZTAN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GASTROENTEROLOJİ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ŞAHADET ÇİNGAY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3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DERYA ORAL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253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SEMİHA DOĞAN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65E41">
        <w:trPr>
          <w:trHeight w:val="253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NESLİHAN KARAKUŞ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65E41" w:rsidRDefault="00B65E41" w:rsidP="00B253AC">
      <w:pPr>
        <w:jc w:val="center"/>
        <w:rPr>
          <w:b/>
          <w:sz w:val="18"/>
          <w:szCs w:val="18"/>
        </w:rPr>
      </w:pPr>
    </w:p>
    <w:p w:rsidR="00B65E41" w:rsidRDefault="00B65E41" w:rsidP="00B253AC">
      <w:pPr>
        <w:jc w:val="center"/>
        <w:rPr>
          <w:b/>
          <w:sz w:val="18"/>
          <w:szCs w:val="18"/>
        </w:rPr>
      </w:pPr>
    </w:p>
    <w:p w:rsidR="00B65E41" w:rsidRDefault="00B65E41" w:rsidP="00B253AC">
      <w:pPr>
        <w:jc w:val="center"/>
        <w:rPr>
          <w:b/>
          <w:sz w:val="18"/>
          <w:szCs w:val="18"/>
        </w:rPr>
      </w:pPr>
    </w:p>
    <w:p w:rsidR="00B253AC" w:rsidRPr="00B65E41" w:rsidRDefault="00B253AC" w:rsidP="00B253AC">
      <w:pPr>
        <w:jc w:val="center"/>
        <w:rPr>
          <w:b/>
          <w:sz w:val="18"/>
          <w:szCs w:val="18"/>
        </w:rPr>
      </w:pPr>
      <w:r w:rsidRPr="00B65E41">
        <w:rPr>
          <w:b/>
          <w:sz w:val="18"/>
          <w:szCs w:val="18"/>
        </w:rPr>
        <w:t>F.Ü. SAĞLIK BİLİMLERİ FAKÜLTESİ KLİNİK SAHADA ENTEGRE UYGULAMA (İNTÖRNLÜK) ELAZIĞ EĞİTİM ARAŞTIRMA HASTANESİ, HARPUT DEVLET HASTANESİ ROTASYON PLANI ( EBELİK BÖLÜMÜ)</w:t>
      </w:r>
    </w:p>
    <w:tbl>
      <w:tblPr>
        <w:tblW w:w="163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389"/>
        <w:gridCol w:w="2552"/>
        <w:gridCol w:w="1559"/>
        <w:gridCol w:w="1560"/>
        <w:gridCol w:w="1417"/>
        <w:gridCol w:w="1701"/>
        <w:gridCol w:w="1559"/>
        <w:gridCol w:w="1560"/>
        <w:gridCol w:w="1701"/>
      </w:tblGrid>
      <w:tr w:rsidR="00B253AC" w:rsidRPr="00B65E41" w:rsidTr="00B253A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ADI-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19.09.2016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21.10.2016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24.10.2016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25.11.2016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28.11.2016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02.01.2017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03.02.2017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13.02.2017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17.03.2017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20.03.2017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24.04.2017</w:t>
            </w:r>
          </w:p>
          <w:p w:rsidR="00B253AC" w:rsidRPr="00B65E41" w:rsidRDefault="00B253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26.05.2016</w:t>
            </w: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6.GRUP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EZGİ BECERİKLİ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3,4,5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>, NOLU A.S.M.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13180038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SENEM DEMİRTAŞ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ZEYNEP KOZANOĞLU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 KOTAN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AYŞEGÜL KUÇURU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7.GRUP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SULTAN DOĞAN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>, NOLU A.S.M.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ÖZLEM BUZLU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13180046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ÖZLEM ULUDAĞ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AYŞEGÜL ATILMIŞ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3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13180048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RUMEYSA ÇELİKÇİ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8.GRUP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AYŞEGÜL ÇELİK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SEVİM ÇER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 NUR AYGÖRDÜ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MERVE MAHMAT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DİLEK ERDOĞAN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9.GRUP</w:t>
            </w:r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BÜŞRA KAŞ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53AC" w:rsidRPr="00B65E41" w:rsidRDefault="00B25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13180056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ÖZLEM AKÇIKAN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ELİF NUR ATAR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30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13180058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BÜŞRA İKRANUR KARADAĞ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253AC" w:rsidRPr="00B65E41" w:rsidTr="00B253AC">
        <w:trPr>
          <w:trHeight w:val="42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13180059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AC" w:rsidRPr="00B65E41" w:rsidRDefault="00B253A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MERVE ÖZTUNÇ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C" w:rsidRPr="00B65E41" w:rsidRDefault="00B253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253AC" w:rsidRPr="00B65E41" w:rsidRDefault="00B253AC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tbl>
      <w:tblPr>
        <w:tblpPr w:leftFromText="141" w:rightFromText="141" w:bottomFromText="200" w:vertAnchor="page" w:horzAnchor="margin" w:tblpXSpec="center" w:tblpY="826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77"/>
        <w:gridCol w:w="2692"/>
        <w:gridCol w:w="1466"/>
        <w:gridCol w:w="1595"/>
        <w:gridCol w:w="1440"/>
        <w:gridCol w:w="1620"/>
        <w:gridCol w:w="1620"/>
        <w:gridCol w:w="1620"/>
        <w:gridCol w:w="1620"/>
      </w:tblGrid>
      <w:tr w:rsidR="00B65E41" w:rsidRPr="00B65E41" w:rsidTr="00B65E4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lastRenderedPageBreak/>
              <w:t>GRUPLAR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ADI-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SOYADI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19.09.2016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21.10.2016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24.10.2016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25.11.2016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28.11.2016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30.12.2016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02.01.2017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03.02.2017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13.02.2017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17.03.2017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20.03.2017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21.04.2017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24.04.2017</w:t>
            </w:r>
          </w:p>
          <w:p w:rsidR="00B65E41" w:rsidRPr="00B65E41" w:rsidRDefault="00B65E41" w:rsidP="00B65E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26.05.2016</w:t>
            </w: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10.GRUP</w:t>
            </w: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13180060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 KARABAYIR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2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GENEL CERRAHİ </w:t>
            </w: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13180061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BUSE GÜNDÜZ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13180062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BAHAR MAÇİN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13180063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MERVE CANBAZ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13180037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ZEYNEP BENLİ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11.GRUP</w:t>
            </w: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13180065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TESLİME TEMİR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13180066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AYDA YARAŞ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13180068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ŞULE KURT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13180069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MÜŞERREF KOŞAR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3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13180070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ŞEYMA ÜZÜMCÜOĞLU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12.GRUP</w:t>
            </w: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13180071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TANSU HAZAR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13180072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SEVDA NUR KOÇ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13180074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ESMA OSKALOĞLU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13180075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BURCU DİNLER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13180076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SELİN ORHAN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13.GRUP</w:t>
            </w: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13180078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ZEYNEP TURAN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sz w:val="18"/>
                <w:szCs w:val="18"/>
                <w:lang w:eastAsia="en-US"/>
              </w:rPr>
              <w:t>65,66,67,68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GENEL CERRAHİ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B65E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</w:tr>
      <w:tr w:rsidR="00B65E41" w:rsidRPr="00B65E41" w:rsidTr="00B65E41">
        <w:trPr>
          <w:trHeight w:val="30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13180080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ŞERİFE AYDINCI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13180081</w:t>
            </w:r>
            <w:proofErr w:type="gramEnd"/>
          </w:p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HAYRİYE KURŞUN</w:t>
            </w:r>
          </w:p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4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13180082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FATİME TOMBAK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B65E41">
        <w:trPr>
          <w:trHeight w:val="37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13180083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B65E41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DERYA ARSLANCA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B65E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253AC" w:rsidRPr="00B65E41" w:rsidRDefault="00B253AC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p w:rsidR="00B253AC" w:rsidRDefault="00B253AC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p w:rsidR="00B65E41" w:rsidRDefault="00B65E41" w:rsidP="00B253AC">
      <w:pPr>
        <w:rPr>
          <w:sz w:val="18"/>
          <w:szCs w:val="18"/>
        </w:rPr>
      </w:pPr>
    </w:p>
    <w:tbl>
      <w:tblPr>
        <w:tblpPr w:leftFromText="141" w:rightFromText="141" w:bottomFromText="200" w:vertAnchor="page" w:horzAnchor="margin" w:tblpXSpec="center" w:tblpY="991"/>
        <w:tblW w:w="16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90"/>
        <w:gridCol w:w="14"/>
        <w:gridCol w:w="2665"/>
        <w:gridCol w:w="1466"/>
        <w:gridCol w:w="1595"/>
        <w:gridCol w:w="1440"/>
        <w:gridCol w:w="1620"/>
        <w:gridCol w:w="1620"/>
        <w:gridCol w:w="1620"/>
        <w:gridCol w:w="1620"/>
      </w:tblGrid>
      <w:tr w:rsidR="00B65E41" w:rsidRPr="00B65E41" w:rsidTr="00107AD2">
        <w:trPr>
          <w:trHeight w:val="40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GRUPLAR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ADI-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SOYADI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19.09.2016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21.10.2016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24.10.2016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25.11.2016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28.11.2016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30.12.2016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02.01.2017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03.02.2017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13.02.2017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17.03.2017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20.03.2017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21.04.2017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24.04.2017</w:t>
            </w:r>
          </w:p>
          <w:p w:rsidR="00B65E41" w:rsidRPr="00B65E41" w:rsidRDefault="00B65E41" w:rsidP="00107A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65E41">
              <w:rPr>
                <w:b/>
                <w:sz w:val="18"/>
                <w:szCs w:val="18"/>
                <w:lang w:eastAsia="en-US"/>
              </w:rPr>
              <w:t>26.05.2016</w:t>
            </w: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lastRenderedPageBreak/>
              <w:t>14.GRUP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13180084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NAZLI MALÇOK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2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3-4-5 NOLU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BEYİN CERRAHİ ORTOPEDİ</w:t>
            </w: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13180085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SÜMEYYA AKSOY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13180086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EMİNE BAYRAM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13180087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YELİZ ÖZBULAT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6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13180088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ZEYNEP GÜNEŞLEN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15.GRUP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13180089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KÜBRA NUR SOYLU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2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8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13180090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KÜBRA BÜŞRA KARAKAPLAN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6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13180091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ÇİĞDEM KARADAĞ</w:t>
            </w: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63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13180092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ELİF TAPTAL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1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13180093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ÖZGE DOĞAN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26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16.GRUP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13180095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AYŞE AYYILDIZ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2</w:t>
            </w:r>
            <w:proofErr w:type="gram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BEYİN CERRAHİ ORTOPEDİ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52,53,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54  NOLU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A.S.M.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302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13180096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SADİYE ATLI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381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14180055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SİNEM BULUT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65E41" w:rsidRPr="00B65E41" w:rsidTr="00107AD2">
        <w:trPr>
          <w:trHeight w:val="111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17.GRUP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65E41">
              <w:rPr>
                <w:color w:val="000000"/>
                <w:sz w:val="18"/>
                <w:szCs w:val="18"/>
                <w:lang w:eastAsia="en-US"/>
              </w:rPr>
              <w:t>12180007</w:t>
            </w:r>
            <w:proofErr w:type="gramEnd"/>
            <w:r w:rsidRPr="00B65E41">
              <w:rPr>
                <w:color w:val="000000"/>
                <w:sz w:val="18"/>
                <w:szCs w:val="18"/>
                <w:lang w:eastAsia="en-US"/>
              </w:rPr>
              <w:t xml:space="preserve">              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BÜŞRA ÇAKIR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52-53-54-55-57-58-61 NOLU A.S.M.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GENEL CERRAHİ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JİNEKOLOJİ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2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DOĞUM 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BİLGİSİ  3</w:t>
            </w:r>
            <w:proofErr w:type="gram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GEBE KARŞILAMA POLİKLİNİĞİ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</w:tr>
      <w:tr w:rsidR="00B65E41" w:rsidRPr="00B65E41" w:rsidTr="00107AD2">
        <w:trPr>
          <w:trHeight w:val="35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18.GRUP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12180023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İZEL ÖZGÜL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4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  <w:r w:rsidRPr="00B65E41">
              <w:rPr>
                <w:sz w:val="18"/>
                <w:szCs w:val="18"/>
                <w:lang w:eastAsia="en-US"/>
              </w:rPr>
              <w:t>.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OBSTETRİ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KLİNİĞİ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SAĞLIĞI VE HASTALIKLARI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EBELİĞİ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ÇOCUK SERVİSİ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52,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53  NOLU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A.S.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</w:tr>
      <w:tr w:rsidR="00B65E41" w:rsidRPr="00B65E41" w:rsidTr="00107AD2">
        <w:trPr>
          <w:trHeight w:val="23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lastRenderedPageBreak/>
              <w:t>19.GRUP</w:t>
            </w: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12180034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B65E41">
              <w:rPr>
                <w:color w:val="000000"/>
                <w:sz w:val="18"/>
                <w:szCs w:val="18"/>
                <w:lang w:eastAsia="en-US"/>
              </w:rPr>
              <w:t>GÜLSER KÜLLAHÇIOĞLU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1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JİNEKOLOJİ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 BİLGİSİ 2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 xml:space="preserve">Harput Devlet </w:t>
            </w:r>
            <w:proofErr w:type="spellStart"/>
            <w:r w:rsidRPr="00B65E41">
              <w:rPr>
                <w:sz w:val="18"/>
                <w:szCs w:val="18"/>
                <w:lang w:eastAsia="en-US"/>
              </w:rPr>
              <w:t>hast</w:t>
            </w:r>
            <w:proofErr w:type="spellEnd"/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DOĞUMHANE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ANA- ÇOCUK SAĞLIĞI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52,</w:t>
            </w:r>
            <w:proofErr w:type="gramStart"/>
            <w:r w:rsidRPr="00B65E41">
              <w:rPr>
                <w:sz w:val="18"/>
                <w:szCs w:val="18"/>
                <w:lang w:eastAsia="en-US"/>
              </w:rPr>
              <w:t>53  NOLU</w:t>
            </w:r>
            <w:proofErr w:type="gramEnd"/>
            <w:r w:rsidRPr="00B65E41">
              <w:rPr>
                <w:sz w:val="18"/>
                <w:szCs w:val="18"/>
                <w:lang w:eastAsia="en-US"/>
              </w:rPr>
              <w:t xml:space="preserve"> A.S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SEÇMELİ ALAN</w:t>
            </w: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5E41" w:rsidRPr="00B65E41" w:rsidRDefault="00B65E41" w:rsidP="00107AD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65E41">
              <w:rPr>
                <w:sz w:val="18"/>
                <w:szCs w:val="18"/>
                <w:lang w:eastAsia="en-US"/>
              </w:rPr>
              <w:t>KARDİYOLOJİ</w:t>
            </w:r>
          </w:p>
        </w:tc>
      </w:tr>
    </w:tbl>
    <w:p w:rsidR="00B65E41" w:rsidRDefault="00B65E41" w:rsidP="00B253AC">
      <w:pPr>
        <w:rPr>
          <w:sz w:val="18"/>
          <w:szCs w:val="18"/>
        </w:rPr>
      </w:pPr>
    </w:p>
    <w:p w:rsidR="00B65E41" w:rsidRPr="00B65E41" w:rsidRDefault="00B65E41" w:rsidP="00B253AC">
      <w:pPr>
        <w:rPr>
          <w:sz w:val="18"/>
          <w:szCs w:val="18"/>
        </w:rPr>
      </w:pPr>
    </w:p>
    <w:p w:rsidR="00B253AC" w:rsidRPr="00B65E41" w:rsidRDefault="00B253AC" w:rsidP="00B253AC">
      <w:pPr>
        <w:rPr>
          <w:sz w:val="18"/>
          <w:szCs w:val="18"/>
        </w:rPr>
      </w:pPr>
    </w:p>
    <w:p w:rsidR="00F61FD4" w:rsidRPr="00B65E41" w:rsidRDefault="00F61FD4">
      <w:pPr>
        <w:rPr>
          <w:sz w:val="18"/>
          <w:szCs w:val="18"/>
        </w:rPr>
      </w:pPr>
    </w:p>
    <w:sectPr w:rsidR="00F61FD4" w:rsidRPr="00B65E41" w:rsidSect="00B65E41">
      <w:pgSz w:w="16838" w:h="11906" w:orient="landscape"/>
      <w:pgMar w:top="56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AC"/>
    <w:rsid w:val="0095360B"/>
    <w:rsid w:val="00AA002A"/>
    <w:rsid w:val="00B253AC"/>
    <w:rsid w:val="00B65E41"/>
    <w:rsid w:val="00F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253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253A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253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53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253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user</cp:lastModifiedBy>
  <cp:revision>3</cp:revision>
  <dcterms:created xsi:type="dcterms:W3CDTF">2017-01-05T10:05:00Z</dcterms:created>
  <dcterms:modified xsi:type="dcterms:W3CDTF">2017-01-05T10:10:00Z</dcterms:modified>
</cp:coreProperties>
</file>