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AB" w:rsidRDefault="00F533B7" w:rsidP="00F533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6510E">
        <w:rPr>
          <w:b/>
          <w:bCs/>
          <w:sz w:val="22"/>
          <w:szCs w:val="22"/>
        </w:rPr>
        <w:t xml:space="preserve">F.Ü. </w:t>
      </w:r>
    </w:p>
    <w:p w:rsidR="003041AB" w:rsidRDefault="00F533B7" w:rsidP="00F533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6510E">
        <w:rPr>
          <w:b/>
          <w:bCs/>
          <w:sz w:val="22"/>
          <w:szCs w:val="22"/>
        </w:rPr>
        <w:t xml:space="preserve">SAĞLIK BİLİMLERİ FAKÜLTESİ </w:t>
      </w:r>
    </w:p>
    <w:p w:rsidR="00F533B7" w:rsidRPr="00E6510E" w:rsidRDefault="00F533B7" w:rsidP="00F533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6510E">
        <w:rPr>
          <w:b/>
          <w:bCs/>
          <w:sz w:val="22"/>
          <w:szCs w:val="22"/>
        </w:rPr>
        <w:t>EBELİK BÖLÜMÜ</w:t>
      </w:r>
    </w:p>
    <w:p w:rsidR="00F533B7" w:rsidRPr="00E6510E" w:rsidRDefault="00F533B7" w:rsidP="00F533B7">
      <w:pPr>
        <w:jc w:val="center"/>
        <w:rPr>
          <w:b/>
          <w:bCs/>
          <w:sz w:val="22"/>
          <w:szCs w:val="22"/>
        </w:rPr>
      </w:pPr>
      <w:r w:rsidRPr="00E6510E">
        <w:rPr>
          <w:b/>
          <w:bCs/>
          <w:sz w:val="22"/>
          <w:szCs w:val="22"/>
        </w:rPr>
        <w:t>2016-2017</w:t>
      </w:r>
      <w:r w:rsidR="00B9210A" w:rsidRPr="00E6510E">
        <w:rPr>
          <w:b/>
          <w:bCs/>
          <w:sz w:val="22"/>
          <w:szCs w:val="22"/>
        </w:rPr>
        <w:t xml:space="preserve"> GÜZ YARIYILI BÜTÜNLEME </w:t>
      </w:r>
      <w:r w:rsidRPr="00E6510E">
        <w:rPr>
          <w:b/>
          <w:bCs/>
          <w:sz w:val="22"/>
          <w:szCs w:val="22"/>
        </w:rPr>
        <w:t>SINAV PROGRAMI</w:t>
      </w:r>
    </w:p>
    <w:tbl>
      <w:tblPr>
        <w:tblW w:w="10689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413"/>
        <w:gridCol w:w="3064"/>
        <w:gridCol w:w="3260"/>
      </w:tblGrid>
      <w:tr w:rsidR="003041AB" w:rsidRPr="00E6510E" w:rsidTr="003041AB">
        <w:trPr>
          <w:cantSplit/>
          <w:trHeight w:val="393"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41AB" w:rsidRPr="00E6510E" w:rsidRDefault="003041AB" w:rsidP="003041AB">
            <w:pPr>
              <w:jc w:val="center"/>
              <w:rPr>
                <w:b/>
                <w:bCs/>
              </w:rPr>
            </w:pPr>
            <w:r w:rsidRPr="00E6510E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41AB" w:rsidRPr="00E6510E" w:rsidRDefault="003041AB" w:rsidP="00566544">
            <w:pPr>
              <w:jc w:val="center"/>
              <w:rPr>
                <w:b/>
                <w:bCs/>
              </w:rPr>
            </w:pPr>
            <w:r w:rsidRPr="00E6510E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41AB" w:rsidRPr="00E6510E" w:rsidRDefault="003041AB" w:rsidP="00566544">
            <w:pPr>
              <w:jc w:val="center"/>
              <w:rPr>
                <w:b/>
                <w:bCs/>
              </w:rPr>
            </w:pPr>
            <w:proofErr w:type="gramStart"/>
            <w:r w:rsidRPr="00E6510E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41AB" w:rsidRPr="00E6510E" w:rsidRDefault="003041AB" w:rsidP="00566544">
            <w:pPr>
              <w:jc w:val="center"/>
              <w:rPr>
                <w:b/>
                <w:bCs/>
              </w:rPr>
            </w:pPr>
            <w:proofErr w:type="gramStart"/>
            <w:r w:rsidRPr="00E6510E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16.01.2017</w:t>
            </w:r>
          </w:p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Ebelik Tem. İlke 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(H.POLAT)</w:t>
            </w: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Farmakoloji 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(B.GÜL BAYKALIR)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Toplum Ebeliği</w:t>
            </w:r>
            <w:r w:rsidR="003041AB">
              <w:rPr>
                <w:b/>
                <w:bCs/>
                <w:sz w:val="18"/>
                <w:szCs w:val="18"/>
              </w:rPr>
              <w:t xml:space="preserve">  </w:t>
            </w:r>
            <w:r w:rsidRPr="003041AB">
              <w:rPr>
                <w:b/>
                <w:bCs/>
                <w:sz w:val="18"/>
                <w:szCs w:val="18"/>
              </w:rPr>
              <w:t>(E.ÇELEBİ)</w:t>
            </w: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10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:13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14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:1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  <w:r w:rsidR="00E6510E" w:rsidRPr="003041AB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</w:t>
            </w: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EC6" w:rsidRPr="00E6510E" w:rsidRDefault="00E32EC6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Ebeliğe Giriş 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(Ö.YÜKSEKOL)</w:t>
            </w:r>
          </w:p>
        </w:tc>
        <w:tc>
          <w:tcPr>
            <w:tcW w:w="30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EC6" w:rsidRPr="00E6510E" w:rsidRDefault="00E32EC6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11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EC6" w:rsidRPr="00E6510E" w:rsidRDefault="00E32EC6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EC6" w:rsidRPr="00E6510E" w:rsidRDefault="00E32EC6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E32EC6" w:rsidRPr="003041AB" w:rsidRDefault="00E32EC6" w:rsidP="003041AB">
            <w:pPr>
              <w:rPr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533B7" w:rsidRPr="003041AB" w:rsidRDefault="00F533B7" w:rsidP="003041AB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  <w:bdr w:val="single" w:sz="4" w:space="0" w:color="auto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566544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17.01.2017</w:t>
            </w:r>
          </w:p>
          <w:p w:rsidR="0021562D" w:rsidRPr="00E6510E" w:rsidRDefault="0021562D" w:rsidP="00566544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Anatomi</w:t>
            </w:r>
            <w:r w:rsidR="003041AB">
              <w:rPr>
                <w:b/>
                <w:bCs/>
                <w:sz w:val="18"/>
                <w:szCs w:val="18"/>
              </w:rPr>
              <w:t xml:space="preserve">  </w:t>
            </w:r>
            <w:r w:rsidRPr="003041AB">
              <w:rPr>
                <w:b/>
                <w:bCs/>
                <w:sz w:val="18"/>
                <w:szCs w:val="18"/>
              </w:rPr>
              <w:t>(D.ÖZTÜRK)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</w:tcPr>
          <w:p w:rsidR="0021562D" w:rsidRPr="003041AB" w:rsidRDefault="003041AB" w:rsidP="003041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Ebelik </w:t>
            </w:r>
            <w:proofErr w:type="spellStart"/>
            <w:r>
              <w:rPr>
                <w:b/>
                <w:bCs/>
                <w:sz w:val="18"/>
                <w:szCs w:val="18"/>
              </w:rPr>
              <w:t>Deont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Etik </w:t>
            </w:r>
            <w:r w:rsidR="0021562D" w:rsidRPr="003041AB">
              <w:rPr>
                <w:b/>
                <w:bCs/>
                <w:sz w:val="18"/>
                <w:szCs w:val="18"/>
              </w:rPr>
              <w:t>(Ö.YÜKSEKOL)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Normal Doğum DSB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(Ö.YÜKSEKOL)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>Sınav Saati</w:t>
            </w:r>
            <w:r w:rsidRPr="003041AB">
              <w:rPr>
                <w:sz w:val="18"/>
                <w:szCs w:val="18"/>
              </w:rPr>
              <w:t>:10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 : 11</w:t>
            </w:r>
            <w:r w:rsidRPr="003041AB">
              <w:rPr>
                <w:b/>
                <w:bCs/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:11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:2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Gözetmen: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b/>
                <w:bCs/>
                <w:sz w:val="18"/>
                <w:szCs w:val="18"/>
              </w:rPr>
              <w:t>Anfi</w:t>
            </w:r>
            <w:proofErr w:type="spellEnd"/>
            <w:r w:rsidRPr="003041AB">
              <w:rPr>
                <w:b/>
                <w:bCs/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3041AB" w:rsidP="003041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Kadın </w:t>
            </w:r>
            <w:proofErr w:type="gramStart"/>
            <w:r>
              <w:rPr>
                <w:b/>
                <w:sz w:val="18"/>
                <w:szCs w:val="18"/>
              </w:rPr>
              <w:t xml:space="preserve">Sağlığı </w:t>
            </w:r>
            <w:r w:rsidR="0021562D" w:rsidRPr="003041AB">
              <w:rPr>
                <w:b/>
                <w:sz w:val="18"/>
                <w:szCs w:val="18"/>
              </w:rPr>
              <w:t xml:space="preserve"> Has</w:t>
            </w:r>
            <w:proofErr w:type="gramEnd"/>
            <w:r>
              <w:rPr>
                <w:b/>
                <w:sz w:val="18"/>
                <w:szCs w:val="18"/>
              </w:rPr>
              <w:t xml:space="preserve">. </w:t>
            </w:r>
            <w:r w:rsidR="0021562D" w:rsidRPr="003041AB">
              <w:rPr>
                <w:b/>
                <w:sz w:val="18"/>
                <w:szCs w:val="18"/>
              </w:rPr>
              <w:t>(K.ŞEKERCİ)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13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18.01.2017</w:t>
            </w:r>
          </w:p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Türk Dili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(Ü.YILDIRIM)</w:t>
            </w: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041AB">
              <w:rPr>
                <w:b/>
                <w:bCs/>
                <w:sz w:val="18"/>
                <w:szCs w:val="18"/>
              </w:rPr>
              <w:t>Ruh  Sağlığı</w:t>
            </w:r>
            <w:proofErr w:type="gramEnd"/>
            <w:r w:rsidRPr="003041AB">
              <w:rPr>
                <w:b/>
                <w:bCs/>
                <w:sz w:val="18"/>
                <w:szCs w:val="18"/>
              </w:rPr>
              <w:t xml:space="preserve"> 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(K.ŞEKERCİ)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Mesleki Yabancı Dil</w:t>
            </w:r>
            <w:r w:rsidR="003041AB">
              <w:rPr>
                <w:b/>
                <w:bCs/>
                <w:sz w:val="18"/>
                <w:szCs w:val="18"/>
              </w:rPr>
              <w:t xml:space="preserve">  </w:t>
            </w:r>
            <w:r w:rsidRPr="003041AB">
              <w:rPr>
                <w:b/>
                <w:bCs/>
                <w:sz w:val="18"/>
                <w:szCs w:val="18"/>
              </w:rPr>
              <w:t>(E.ÇELEBİ)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10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:11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14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 1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Ebelikte </w:t>
            </w:r>
            <w:proofErr w:type="spellStart"/>
            <w:proofErr w:type="gramStart"/>
            <w:r w:rsidRPr="003041AB">
              <w:rPr>
                <w:b/>
                <w:bCs/>
                <w:sz w:val="18"/>
                <w:szCs w:val="18"/>
              </w:rPr>
              <w:t>İletişim.Bec</w:t>
            </w:r>
            <w:proofErr w:type="spellEnd"/>
            <w:proofErr w:type="gramEnd"/>
            <w:r w:rsidRPr="003041AB">
              <w:rPr>
                <w:b/>
                <w:bCs/>
                <w:sz w:val="18"/>
                <w:szCs w:val="18"/>
              </w:rPr>
              <w:t xml:space="preserve">. </w:t>
            </w:r>
            <w:r w:rsidR="0071001E" w:rsidRPr="0071001E">
              <w:rPr>
                <w:b/>
                <w:sz w:val="20"/>
                <w:szCs w:val="20"/>
              </w:rPr>
              <w:t>(K.ŞEKERCİ)</w:t>
            </w:r>
          </w:p>
        </w:tc>
        <w:tc>
          <w:tcPr>
            <w:tcW w:w="30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11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textDirection w:val="btLr"/>
            <w:vAlign w:val="center"/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533B7" w:rsidRPr="00E6510E" w:rsidRDefault="00B9210A" w:rsidP="00566544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19</w:t>
            </w:r>
            <w:r w:rsidR="00F533B7" w:rsidRPr="00E6510E">
              <w:rPr>
                <w:b/>
                <w:bCs/>
                <w:sz w:val="20"/>
                <w:szCs w:val="20"/>
              </w:rPr>
              <w:t>.</w:t>
            </w:r>
            <w:r w:rsidR="00E32EC6" w:rsidRPr="00E6510E">
              <w:rPr>
                <w:b/>
                <w:bCs/>
                <w:sz w:val="20"/>
                <w:szCs w:val="20"/>
              </w:rPr>
              <w:t>01</w:t>
            </w:r>
            <w:r w:rsidR="00F533B7" w:rsidRPr="00E6510E">
              <w:rPr>
                <w:b/>
                <w:bCs/>
                <w:sz w:val="20"/>
                <w:szCs w:val="20"/>
              </w:rPr>
              <w:t>.2016</w:t>
            </w:r>
          </w:p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3041AB" w:rsidP="003041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Atatürk </w:t>
            </w:r>
            <w:proofErr w:type="gramStart"/>
            <w:r>
              <w:rPr>
                <w:b/>
                <w:bCs/>
                <w:sz w:val="18"/>
                <w:szCs w:val="18"/>
              </w:rPr>
              <w:t>İlkeleri  İnkılap</w:t>
            </w:r>
            <w:proofErr w:type="gramEnd"/>
            <w:r w:rsidR="00F533B7" w:rsidRPr="003041AB">
              <w:rPr>
                <w:b/>
                <w:bCs/>
                <w:sz w:val="18"/>
                <w:szCs w:val="18"/>
              </w:rPr>
              <w:t>. (E.DUMAN)</w:t>
            </w:r>
            <w:proofErr w:type="gramStart"/>
            <w:r w:rsidR="00F533B7" w:rsidRPr="003041AB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041AB">
              <w:rPr>
                <w:b/>
                <w:bCs/>
                <w:sz w:val="18"/>
                <w:szCs w:val="18"/>
              </w:rPr>
              <w:t>İlkYardım</w:t>
            </w:r>
            <w:proofErr w:type="spellEnd"/>
            <w:r w:rsidRPr="003041AB">
              <w:rPr>
                <w:b/>
                <w:bCs/>
                <w:sz w:val="18"/>
                <w:szCs w:val="18"/>
              </w:rPr>
              <w:t xml:space="preserve"> </w:t>
            </w:r>
            <w:r w:rsidR="003041AB">
              <w:rPr>
                <w:b/>
                <w:bCs/>
                <w:sz w:val="18"/>
                <w:szCs w:val="18"/>
              </w:rPr>
              <w:t xml:space="preserve"> </w:t>
            </w:r>
            <w:r w:rsidRPr="003041AB">
              <w:rPr>
                <w:b/>
                <w:bCs/>
                <w:sz w:val="18"/>
                <w:szCs w:val="18"/>
              </w:rPr>
              <w:t>(E.ÇELEBİ)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3041AB" w:rsidP="003041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İstatistik ve Araştırma </w:t>
            </w:r>
            <w:r w:rsidR="00F533B7" w:rsidRPr="003041AB">
              <w:rPr>
                <w:b/>
                <w:bCs/>
                <w:sz w:val="18"/>
                <w:szCs w:val="18"/>
              </w:rPr>
              <w:t>(M.İRGÜREN)</w:t>
            </w: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="00B9210A" w:rsidRPr="003041AB">
              <w:rPr>
                <w:sz w:val="18"/>
                <w:szCs w:val="18"/>
              </w:rPr>
              <w:t xml:space="preserve"> :10</w:t>
            </w:r>
            <w:r w:rsidR="00B9210A"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:11</w:t>
            </w:r>
            <w:r w:rsidR="00052053"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:14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  <w:r w:rsidR="00E6510E" w:rsidRPr="003041AB"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  <w:r w:rsidR="00E6510E" w:rsidRPr="003041AB">
              <w:rPr>
                <w:sz w:val="18"/>
                <w:szCs w:val="18"/>
              </w:rPr>
              <w:t>2</w:t>
            </w: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533B7" w:rsidRPr="003041AB" w:rsidRDefault="00F533B7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sz w:val="18"/>
                <w:szCs w:val="18"/>
              </w:rPr>
              <w:t>Beslenme İlkeleri (S.TÜRKOĞLU)</w:t>
            </w:r>
          </w:p>
        </w:tc>
        <w:tc>
          <w:tcPr>
            <w:tcW w:w="306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sz w:val="18"/>
                <w:szCs w:val="18"/>
              </w:rPr>
              <w:t>Bulaşıcı Hastalıklar (E.AKSIN)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:13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:11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  <w:r w:rsidR="00E6510E" w:rsidRPr="003041AB">
              <w:rPr>
                <w:sz w:val="18"/>
                <w:szCs w:val="18"/>
              </w:rPr>
              <w:t>2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:1</w:t>
            </w: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52053" w:rsidRPr="00E6510E" w:rsidRDefault="00052053" w:rsidP="000520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053" w:rsidRPr="003041AB" w:rsidRDefault="00052053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:rsidR="00F533B7" w:rsidRPr="00E6510E" w:rsidRDefault="00F533B7" w:rsidP="00566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533B7" w:rsidRPr="003041AB" w:rsidRDefault="00F533B7" w:rsidP="003041AB">
            <w:pPr>
              <w:rPr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1562D" w:rsidRPr="00E6510E" w:rsidRDefault="0021562D" w:rsidP="00B9210A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20.01.2017</w:t>
            </w:r>
          </w:p>
          <w:p w:rsidR="0021562D" w:rsidRPr="00E6510E" w:rsidRDefault="0021562D" w:rsidP="00B9210A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Histoloji-</w:t>
            </w:r>
            <w:proofErr w:type="spellStart"/>
            <w:r w:rsidRPr="003041AB">
              <w:rPr>
                <w:b/>
                <w:bCs/>
                <w:sz w:val="18"/>
                <w:szCs w:val="18"/>
              </w:rPr>
              <w:t>Embri</w:t>
            </w:r>
            <w:proofErr w:type="spellEnd"/>
            <w:r w:rsidR="003041AB">
              <w:rPr>
                <w:b/>
                <w:bCs/>
                <w:sz w:val="18"/>
                <w:szCs w:val="18"/>
              </w:rPr>
              <w:t xml:space="preserve">. </w:t>
            </w:r>
            <w:r w:rsidRPr="003041AB">
              <w:rPr>
                <w:b/>
                <w:bCs/>
                <w:sz w:val="18"/>
                <w:szCs w:val="18"/>
              </w:rPr>
              <w:t>(F.YILMAZ)</w:t>
            </w: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3041AB" w:rsidP="003041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Normal Gebelik</w:t>
            </w:r>
            <w:r w:rsidR="0021562D" w:rsidRPr="003041AB">
              <w:rPr>
                <w:b/>
                <w:sz w:val="18"/>
                <w:szCs w:val="18"/>
              </w:rPr>
              <w:t xml:space="preserve"> Bakım (E.ÇELEBİ)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3041AB" w:rsidP="003041AB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Gebe </w:t>
            </w:r>
            <w:r w:rsidR="0021562D" w:rsidRPr="003041AB">
              <w:rPr>
                <w:b/>
                <w:bCs/>
                <w:sz w:val="18"/>
                <w:szCs w:val="18"/>
              </w:rPr>
              <w:t xml:space="preserve"> Çocuk</w:t>
            </w:r>
            <w:proofErr w:type="gramEnd"/>
            <w:r w:rsidR="0021562D" w:rsidRPr="003041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1562D" w:rsidRPr="003041AB">
              <w:rPr>
                <w:b/>
                <w:bCs/>
                <w:sz w:val="18"/>
                <w:szCs w:val="18"/>
              </w:rPr>
              <w:t>Bes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21562D" w:rsidRPr="003041AB">
              <w:rPr>
                <w:b/>
                <w:bCs/>
                <w:sz w:val="18"/>
                <w:szCs w:val="18"/>
              </w:rPr>
              <w:t>(Ö.YÜKSEKOL)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2D" w:rsidRPr="00E6510E" w:rsidRDefault="0021562D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10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13</w:t>
            </w:r>
            <w:r w:rsidRPr="003041AB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  <w:vertAlign w:val="superscript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Saati</w:t>
            </w:r>
            <w:r w:rsidRPr="003041AB">
              <w:rPr>
                <w:sz w:val="18"/>
                <w:szCs w:val="18"/>
              </w:rPr>
              <w:t xml:space="preserve"> : 11</w:t>
            </w:r>
            <w:r w:rsidRPr="003041AB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2D" w:rsidRPr="00E6510E" w:rsidRDefault="0021562D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>: 2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Gözetmen</w:t>
            </w:r>
            <w:r w:rsidRPr="003041AB">
              <w:rPr>
                <w:sz w:val="18"/>
                <w:szCs w:val="18"/>
              </w:rPr>
              <w:t xml:space="preserve">: 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2D" w:rsidRPr="00E6510E" w:rsidRDefault="0021562D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3041AB">
              <w:rPr>
                <w:sz w:val="18"/>
                <w:szCs w:val="18"/>
              </w:rPr>
              <w:t>Anfi</w:t>
            </w:r>
            <w:proofErr w:type="spellEnd"/>
            <w:r w:rsidRPr="003041AB">
              <w:rPr>
                <w:sz w:val="18"/>
                <w:szCs w:val="18"/>
              </w:rPr>
              <w:t>- 1-2</w:t>
            </w: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  <w:r w:rsidRPr="003041AB">
              <w:rPr>
                <w:b/>
                <w:bCs/>
                <w:sz w:val="18"/>
                <w:szCs w:val="18"/>
              </w:rPr>
              <w:t>Mikro-Parazit</w:t>
            </w:r>
            <w:r w:rsidR="003041AB">
              <w:rPr>
                <w:b/>
                <w:bCs/>
                <w:sz w:val="18"/>
                <w:szCs w:val="18"/>
              </w:rPr>
              <w:t>.</w:t>
            </w:r>
            <w:r w:rsidRPr="003041A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041AB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3041AB">
              <w:rPr>
                <w:b/>
                <w:bCs/>
                <w:sz w:val="18"/>
                <w:szCs w:val="18"/>
              </w:rPr>
              <w:t>N.AKSIN-E.BELHAN</w:t>
            </w:r>
          </w:p>
        </w:tc>
        <w:tc>
          <w:tcPr>
            <w:tcW w:w="306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3041AB" w:rsidRDefault="0021562D" w:rsidP="003041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  <w:vertAlign w:val="superscript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E6510E">
              <w:rPr>
                <w:b/>
                <w:bCs/>
                <w:sz w:val="20"/>
                <w:szCs w:val="20"/>
              </w:rPr>
              <w:t>Saati</w:t>
            </w:r>
            <w:r w:rsidRPr="00E6510E">
              <w:rPr>
                <w:sz w:val="20"/>
                <w:szCs w:val="20"/>
              </w:rPr>
              <w:t xml:space="preserve"> : 11</w:t>
            </w:r>
            <w:r w:rsidRPr="00E6510E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E32EC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Gözetmen</w:t>
            </w:r>
            <w:r w:rsidRPr="00E6510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E32EC6">
            <w:pPr>
              <w:jc w:val="center"/>
              <w:rPr>
                <w:sz w:val="20"/>
                <w:szCs w:val="20"/>
              </w:rPr>
            </w:pPr>
          </w:p>
        </w:tc>
      </w:tr>
      <w:tr w:rsidR="0021562D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62D" w:rsidRPr="00E6510E" w:rsidRDefault="0021562D" w:rsidP="00E32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E6510E">
              <w:rPr>
                <w:sz w:val="20"/>
                <w:szCs w:val="20"/>
              </w:rPr>
              <w:t>Anfi</w:t>
            </w:r>
            <w:proofErr w:type="spellEnd"/>
            <w:r w:rsidRPr="00E6510E">
              <w:rPr>
                <w:sz w:val="20"/>
                <w:szCs w:val="20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562D" w:rsidRPr="00E6510E" w:rsidRDefault="0021562D" w:rsidP="00E32EC6">
            <w:pPr>
              <w:jc w:val="center"/>
              <w:rPr>
                <w:sz w:val="20"/>
                <w:szCs w:val="20"/>
              </w:rPr>
            </w:pPr>
          </w:p>
        </w:tc>
      </w:tr>
      <w:tr w:rsidR="0021562D" w:rsidRPr="00E6510E" w:rsidTr="003041AB">
        <w:trPr>
          <w:trHeight w:val="128"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  <w:textDirection w:val="btLr"/>
            <w:vAlign w:val="center"/>
          </w:tcPr>
          <w:p w:rsidR="003041AB" w:rsidRDefault="003041AB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1562D" w:rsidRPr="00E6510E" w:rsidRDefault="0021562D" w:rsidP="003041A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1562D" w:rsidRPr="00E6510E" w:rsidRDefault="0021562D" w:rsidP="003041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1562D" w:rsidRPr="00E6510E" w:rsidRDefault="0021562D" w:rsidP="00566544">
            <w:pPr>
              <w:jc w:val="center"/>
              <w:rPr>
                <w:sz w:val="20"/>
                <w:szCs w:val="20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9210A" w:rsidRPr="00E6510E" w:rsidRDefault="00B9210A" w:rsidP="00B9210A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21.01.2017</w:t>
            </w:r>
          </w:p>
          <w:p w:rsidR="00B9210A" w:rsidRPr="00E6510E" w:rsidRDefault="00B9210A" w:rsidP="00B9210A">
            <w:pPr>
              <w:jc w:val="center"/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İngilizce I</w:t>
            </w:r>
            <w:r w:rsidR="003041AB">
              <w:rPr>
                <w:b/>
                <w:bCs/>
                <w:sz w:val="20"/>
                <w:szCs w:val="20"/>
              </w:rPr>
              <w:t xml:space="preserve"> </w:t>
            </w:r>
            <w:r w:rsidRPr="00E6510E">
              <w:rPr>
                <w:b/>
                <w:bCs/>
                <w:sz w:val="20"/>
                <w:szCs w:val="20"/>
              </w:rPr>
              <w:t>(A.ZELYUT)</w:t>
            </w:r>
          </w:p>
        </w:tc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b/>
                <w:bCs/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İngilizce II </w:t>
            </w:r>
            <w:r w:rsidR="003041AB">
              <w:rPr>
                <w:b/>
                <w:bCs/>
                <w:sz w:val="20"/>
                <w:szCs w:val="20"/>
              </w:rPr>
              <w:t xml:space="preserve"> </w:t>
            </w:r>
            <w:r w:rsidRPr="00E6510E">
              <w:rPr>
                <w:sz w:val="20"/>
                <w:szCs w:val="20"/>
              </w:rPr>
              <w:t>(</w:t>
            </w:r>
            <w:r w:rsidRPr="00E6510E">
              <w:rPr>
                <w:b/>
                <w:bCs/>
                <w:sz w:val="20"/>
                <w:szCs w:val="20"/>
              </w:rPr>
              <w:t>A.ZELYUT)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210A" w:rsidRPr="00E6510E" w:rsidRDefault="00B9210A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sz w:val="20"/>
                <w:szCs w:val="20"/>
                <w:vertAlign w:val="superscript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E6510E">
              <w:rPr>
                <w:b/>
                <w:bCs/>
                <w:sz w:val="20"/>
                <w:szCs w:val="20"/>
              </w:rPr>
              <w:t>Saati</w:t>
            </w:r>
            <w:r w:rsidRPr="00E6510E">
              <w:rPr>
                <w:sz w:val="20"/>
                <w:szCs w:val="20"/>
              </w:rPr>
              <w:t xml:space="preserve"> : 09</w:t>
            </w:r>
            <w:r w:rsidRPr="00E6510E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sz w:val="20"/>
                <w:szCs w:val="20"/>
                <w:vertAlign w:val="superscript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E6510E">
              <w:rPr>
                <w:b/>
                <w:bCs/>
                <w:sz w:val="20"/>
                <w:szCs w:val="20"/>
              </w:rPr>
              <w:t>Saati</w:t>
            </w:r>
            <w:r w:rsidRPr="00E6510E">
              <w:rPr>
                <w:sz w:val="20"/>
                <w:szCs w:val="20"/>
              </w:rPr>
              <w:t xml:space="preserve"> : 11</w:t>
            </w:r>
            <w:r w:rsidRPr="00E6510E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B9210A" w:rsidRPr="00E6510E" w:rsidRDefault="00B9210A" w:rsidP="00B9210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6510E" w:rsidRPr="00E6510E" w:rsidTr="003041AB">
        <w:trPr>
          <w:trHeight w:val="227"/>
          <w:jc w:val="center"/>
        </w:trPr>
        <w:tc>
          <w:tcPr>
            <w:tcW w:w="9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210A" w:rsidRPr="00E6510E" w:rsidRDefault="00B9210A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Gözetmen</w:t>
            </w:r>
            <w:r w:rsidRPr="00E6510E">
              <w:rPr>
                <w:sz w:val="20"/>
                <w:szCs w:val="20"/>
              </w:rPr>
              <w:t>: 3</w:t>
            </w:r>
          </w:p>
        </w:tc>
        <w:tc>
          <w:tcPr>
            <w:tcW w:w="30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>Gözetmen</w:t>
            </w:r>
            <w:r w:rsidRPr="00E6510E">
              <w:rPr>
                <w:sz w:val="20"/>
                <w:szCs w:val="20"/>
              </w:rPr>
              <w:t>: 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B9210A" w:rsidRPr="00E6510E" w:rsidRDefault="00B9210A" w:rsidP="00B9210A">
            <w:pPr>
              <w:jc w:val="center"/>
              <w:rPr>
                <w:sz w:val="20"/>
                <w:szCs w:val="20"/>
              </w:rPr>
            </w:pPr>
          </w:p>
        </w:tc>
      </w:tr>
      <w:tr w:rsidR="00E6510E" w:rsidRPr="00E6510E" w:rsidTr="003041AB">
        <w:trPr>
          <w:trHeight w:val="723"/>
          <w:jc w:val="center"/>
        </w:trPr>
        <w:tc>
          <w:tcPr>
            <w:tcW w:w="9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210A" w:rsidRPr="00E6510E" w:rsidRDefault="00B9210A" w:rsidP="00B921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E6510E">
              <w:rPr>
                <w:sz w:val="20"/>
                <w:szCs w:val="20"/>
              </w:rPr>
              <w:t>Anfi</w:t>
            </w:r>
            <w:proofErr w:type="spellEnd"/>
            <w:r w:rsidRPr="00E6510E">
              <w:rPr>
                <w:sz w:val="20"/>
                <w:szCs w:val="20"/>
              </w:rPr>
              <w:t>- 1-2</w:t>
            </w:r>
          </w:p>
        </w:tc>
        <w:tc>
          <w:tcPr>
            <w:tcW w:w="3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3041AB">
            <w:pPr>
              <w:rPr>
                <w:sz w:val="20"/>
                <w:szCs w:val="20"/>
              </w:rPr>
            </w:pPr>
            <w:r w:rsidRPr="00E6510E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="00E32EC6" w:rsidRPr="00E6510E">
              <w:rPr>
                <w:sz w:val="20"/>
                <w:szCs w:val="20"/>
              </w:rPr>
              <w:t>Anfi</w:t>
            </w:r>
            <w:proofErr w:type="spellEnd"/>
            <w:r w:rsidR="00E32EC6" w:rsidRPr="00E6510E">
              <w:rPr>
                <w:sz w:val="20"/>
                <w:szCs w:val="20"/>
              </w:rPr>
              <w:t>- 1-2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210A" w:rsidRPr="00E6510E" w:rsidRDefault="00B9210A" w:rsidP="00B921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41AB" w:rsidRPr="00E6510E" w:rsidRDefault="003041AB" w:rsidP="00F533B7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F533B7" w:rsidRPr="00E6510E" w:rsidRDefault="00F533B7" w:rsidP="00F533B7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6510E">
        <w:rPr>
          <w:b/>
          <w:bCs/>
          <w:sz w:val="22"/>
          <w:szCs w:val="22"/>
        </w:rPr>
        <w:t>Prof. Dr. Nursel AKSIN</w:t>
      </w:r>
      <w:r w:rsidRPr="00E6510E">
        <w:rPr>
          <w:b/>
          <w:bCs/>
        </w:rPr>
        <w:t xml:space="preserve"> </w:t>
      </w:r>
      <w:r w:rsidRPr="00E6510E">
        <w:rPr>
          <w:b/>
          <w:bCs/>
        </w:rPr>
        <w:tab/>
        <w:t xml:space="preserve">                                                 Prof. Dr. Mehmet YALNIZ</w:t>
      </w:r>
    </w:p>
    <w:p w:rsidR="00A12F45" w:rsidRPr="000F71BB" w:rsidRDefault="00F533B7" w:rsidP="000F71BB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E6510E">
        <w:rPr>
          <w:b/>
          <w:bCs/>
        </w:rPr>
        <w:t xml:space="preserve">   </w:t>
      </w:r>
      <w:r w:rsidRPr="00E6510E">
        <w:rPr>
          <w:b/>
          <w:bCs/>
          <w:sz w:val="22"/>
          <w:szCs w:val="22"/>
        </w:rPr>
        <w:t xml:space="preserve">Ebelik Bölüm Başkanı  </w:t>
      </w:r>
      <w:r w:rsidRPr="00E6510E">
        <w:rPr>
          <w:b/>
          <w:bCs/>
        </w:rPr>
        <w:t xml:space="preserve">                                                                  </w:t>
      </w:r>
      <w:r w:rsidR="003041AB">
        <w:rPr>
          <w:b/>
          <w:bCs/>
        </w:rPr>
        <w:t xml:space="preserve">     </w:t>
      </w:r>
      <w:proofErr w:type="gramStart"/>
      <w:r w:rsidRPr="00E6510E">
        <w:rPr>
          <w:b/>
          <w:bCs/>
        </w:rPr>
        <w:t>Dekan</w:t>
      </w:r>
      <w:r w:rsidR="003041AB">
        <w:rPr>
          <w:b/>
          <w:bCs/>
        </w:rPr>
        <w:t xml:space="preserve">  V</w:t>
      </w:r>
      <w:proofErr w:type="gramEnd"/>
      <w:r w:rsidR="003041AB">
        <w:rPr>
          <w:b/>
          <w:bCs/>
        </w:rPr>
        <w:t>.</w:t>
      </w:r>
      <w:bookmarkStart w:id="0" w:name="_GoBack"/>
      <w:bookmarkEnd w:id="0"/>
    </w:p>
    <w:sectPr w:rsidR="00A12F45" w:rsidRPr="000F71BB" w:rsidSect="003041AB">
      <w:footerReference w:type="default" r:id="rId8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06" w:rsidRDefault="00367806">
      <w:r>
        <w:separator/>
      </w:r>
    </w:p>
  </w:endnote>
  <w:endnote w:type="continuationSeparator" w:id="0">
    <w:p w:rsidR="00367806" w:rsidRDefault="003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E651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1BB">
          <w:rPr>
            <w:noProof/>
          </w:rPr>
          <w:t>1</w:t>
        </w:r>
        <w:r>
          <w:fldChar w:fldCharType="end"/>
        </w:r>
      </w:p>
    </w:sdtContent>
  </w:sdt>
  <w:p w:rsidR="0016124A" w:rsidRDefault="003678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06" w:rsidRDefault="00367806">
      <w:r>
        <w:separator/>
      </w:r>
    </w:p>
  </w:footnote>
  <w:footnote w:type="continuationSeparator" w:id="0">
    <w:p w:rsidR="00367806" w:rsidRDefault="0036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B7"/>
    <w:rsid w:val="00052053"/>
    <w:rsid w:val="000F71BB"/>
    <w:rsid w:val="0021562D"/>
    <w:rsid w:val="003041AB"/>
    <w:rsid w:val="00366ADB"/>
    <w:rsid w:val="00367806"/>
    <w:rsid w:val="003869EC"/>
    <w:rsid w:val="0071001E"/>
    <w:rsid w:val="00A12F45"/>
    <w:rsid w:val="00AE3E1D"/>
    <w:rsid w:val="00B9210A"/>
    <w:rsid w:val="00BA7BBA"/>
    <w:rsid w:val="00BC015A"/>
    <w:rsid w:val="00E32EC6"/>
    <w:rsid w:val="00E6510E"/>
    <w:rsid w:val="00F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533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33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533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33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Celebi</dc:creator>
  <cp:lastModifiedBy>user</cp:lastModifiedBy>
  <cp:revision>5</cp:revision>
  <cp:lastPrinted>2016-12-20T13:12:00Z</cp:lastPrinted>
  <dcterms:created xsi:type="dcterms:W3CDTF">2016-12-13T12:18:00Z</dcterms:created>
  <dcterms:modified xsi:type="dcterms:W3CDTF">2016-12-26T10:01:00Z</dcterms:modified>
</cp:coreProperties>
</file>