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7" w:rsidRDefault="003155F7" w:rsidP="008006B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FIRAT ÜNİVERSİTESİ</w:t>
      </w:r>
    </w:p>
    <w:p w:rsidR="003155F7" w:rsidRDefault="008006BA" w:rsidP="008006BA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 xml:space="preserve"> SAĞLIK BİLİMLERİ FAKÜLTESİ</w:t>
      </w:r>
    </w:p>
    <w:p w:rsidR="003155F7" w:rsidRDefault="008006BA" w:rsidP="008006BA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 xml:space="preserve"> </w:t>
      </w:r>
      <w:r w:rsidR="003155F7" w:rsidRPr="00EC5065">
        <w:rPr>
          <w:b/>
          <w:sz w:val="24"/>
          <w:szCs w:val="24"/>
        </w:rPr>
        <w:t>EBELİK BÖLÜMÜ</w:t>
      </w:r>
    </w:p>
    <w:p w:rsidR="008006BA" w:rsidRPr="00EC5065" w:rsidRDefault="008006BA" w:rsidP="003155F7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>201</w:t>
      </w:r>
      <w:r w:rsidR="0015749A">
        <w:rPr>
          <w:b/>
          <w:sz w:val="24"/>
          <w:szCs w:val="24"/>
        </w:rPr>
        <w:t>7</w:t>
      </w:r>
      <w:r w:rsidRPr="00EC5065">
        <w:rPr>
          <w:b/>
          <w:sz w:val="24"/>
          <w:szCs w:val="24"/>
        </w:rPr>
        <w:t>–201</w:t>
      </w:r>
      <w:r w:rsidR="0015749A">
        <w:rPr>
          <w:b/>
          <w:sz w:val="24"/>
          <w:szCs w:val="24"/>
        </w:rPr>
        <w:t>8</w:t>
      </w:r>
      <w:r w:rsidRPr="00EC5065">
        <w:rPr>
          <w:b/>
          <w:sz w:val="24"/>
          <w:szCs w:val="24"/>
        </w:rPr>
        <w:t xml:space="preserve"> GÜZ YARIYILI </w:t>
      </w:r>
      <w:r w:rsidR="003155F7">
        <w:rPr>
          <w:b/>
          <w:sz w:val="24"/>
          <w:szCs w:val="24"/>
        </w:rPr>
        <w:t>– I - II-</w:t>
      </w:r>
      <w:r>
        <w:rPr>
          <w:b/>
          <w:sz w:val="24"/>
          <w:szCs w:val="24"/>
        </w:rPr>
        <w:t xml:space="preserve"> </w:t>
      </w:r>
      <w:r w:rsidRPr="00EC5065">
        <w:rPr>
          <w:b/>
          <w:sz w:val="24"/>
          <w:szCs w:val="24"/>
        </w:rPr>
        <w:t>SINIF DERS PROGRAMI</w:t>
      </w:r>
    </w:p>
    <w:tbl>
      <w:tblPr>
        <w:tblpPr w:leftFromText="141" w:rightFromText="141" w:vertAnchor="text" w:horzAnchor="margin" w:tblpXSpec="center" w:tblpY="170"/>
        <w:tblW w:w="1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727"/>
        <w:gridCol w:w="3609"/>
        <w:gridCol w:w="1134"/>
        <w:gridCol w:w="4395"/>
        <w:gridCol w:w="1134"/>
        <w:gridCol w:w="236"/>
        <w:gridCol w:w="360"/>
      </w:tblGrid>
      <w:tr w:rsidR="008006BA" w:rsidRPr="00EC5065" w:rsidTr="00061E67">
        <w:trPr>
          <w:gridAfter w:val="2"/>
          <w:wAfter w:w="596" w:type="dxa"/>
          <w:cantSplit/>
          <w:trHeight w:val="978"/>
        </w:trPr>
        <w:tc>
          <w:tcPr>
            <w:tcW w:w="308" w:type="dxa"/>
            <w:textDirection w:val="btLr"/>
          </w:tcPr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609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E-I</w:t>
            </w: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4395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E-II</w:t>
            </w: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DERSHANE</w:t>
            </w:r>
          </w:p>
        </w:tc>
      </w:tr>
      <w:tr w:rsidR="007D3D27" w:rsidRPr="00EC5065" w:rsidTr="00061E67">
        <w:trPr>
          <w:gridAfter w:val="2"/>
          <w:wAfter w:w="596" w:type="dxa"/>
          <w:trHeight w:val="170"/>
        </w:trPr>
        <w:tc>
          <w:tcPr>
            <w:tcW w:w="308" w:type="dxa"/>
            <w:vMerge w:val="restart"/>
            <w:textDirection w:val="btLr"/>
          </w:tcPr>
          <w:p w:rsidR="007D3D27" w:rsidRPr="00EC5065" w:rsidRDefault="007D3D27" w:rsidP="007D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7D3D27" w:rsidRPr="00EC5065" w:rsidRDefault="007D3D27" w:rsidP="007D3D2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7D3D27" w:rsidRPr="005D7E4E" w:rsidRDefault="007D3D27" w:rsidP="007D3D27"/>
        </w:tc>
        <w:tc>
          <w:tcPr>
            <w:tcW w:w="1134" w:type="dxa"/>
            <w:shd w:val="clear" w:color="auto" w:fill="auto"/>
          </w:tcPr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7D3D27" w:rsidRPr="003B40D3" w:rsidRDefault="007D3D27" w:rsidP="007D3D27"/>
        </w:tc>
        <w:tc>
          <w:tcPr>
            <w:tcW w:w="1134" w:type="dxa"/>
            <w:shd w:val="clear" w:color="auto" w:fill="auto"/>
          </w:tcPr>
          <w:p w:rsidR="007D3D27" w:rsidRPr="00EC5065" w:rsidRDefault="007D3D27" w:rsidP="007D3D27">
            <w:pPr>
              <w:rPr>
                <w:b/>
                <w:sz w:val="16"/>
                <w:szCs w:val="16"/>
              </w:rPr>
            </w:pPr>
          </w:p>
        </w:tc>
      </w:tr>
      <w:tr w:rsidR="007D3D27" w:rsidRPr="00EC5065" w:rsidTr="00061E67">
        <w:trPr>
          <w:trHeight w:val="206"/>
        </w:trPr>
        <w:tc>
          <w:tcPr>
            <w:tcW w:w="308" w:type="dxa"/>
            <w:vMerge/>
            <w:textDirection w:val="btLr"/>
          </w:tcPr>
          <w:p w:rsidR="007D3D27" w:rsidRPr="00EC5065" w:rsidRDefault="007D3D27" w:rsidP="007D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D27" w:rsidRPr="00EC5065" w:rsidRDefault="007D3D27" w:rsidP="007D3D2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7D3D27" w:rsidRPr="005D7E4E" w:rsidRDefault="007D3D27" w:rsidP="007D3D27"/>
        </w:tc>
        <w:tc>
          <w:tcPr>
            <w:tcW w:w="1134" w:type="dxa"/>
            <w:shd w:val="clear" w:color="auto" w:fill="auto"/>
          </w:tcPr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D3D27" w:rsidRPr="003B40D3" w:rsidRDefault="007D3D27" w:rsidP="007D3D27"/>
        </w:tc>
        <w:tc>
          <w:tcPr>
            <w:tcW w:w="1134" w:type="dxa"/>
            <w:shd w:val="clear" w:color="auto" w:fill="auto"/>
          </w:tcPr>
          <w:p w:rsidR="007D3D27" w:rsidRPr="00EC5065" w:rsidRDefault="007D3D27" w:rsidP="007D3D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3D27" w:rsidRPr="00EC5065" w:rsidRDefault="007D3D27" w:rsidP="007D3D27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7D3D27" w:rsidRPr="00EC5065" w:rsidRDefault="007D3D27" w:rsidP="007D3D27"/>
        </w:tc>
      </w:tr>
      <w:tr w:rsidR="00DE58C2" w:rsidRPr="00EC5065" w:rsidTr="00DE58C2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9568FC" w:rsidRDefault="00DE58C2" w:rsidP="0029346D">
            <w:r w:rsidRPr="009568FC">
              <w:t>Anatomi T</w:t>
            </w:r>
            <w:r>
              <w:t xml:space="preserve"> (O.ŞAP)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ANFİ 1</w:t>
            </w:r>
          </w:p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2D594D" w:rsidRDefault="00DE58C2" w:rsidP="0029346D"/>
        </w:tc>
        <w:tc>
          <w:tcPr>
            <w:tcW w:w="1134" w:type="dxa"/>
            <w:shd w:val="clear" w:color="auto" w:fill="auto"/>
          </w:tcPr>
          <w:p w:rsidR="00DE58C2" w:rsidRPr="00EC5065" w:rsidRDefault="00DE58C2" w:rsidP="0029346D">
            <w:pPr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DE58C2" w:rsidRPr="009568FC" w:rsidRDefault="00DE58C2" w:rsidP="0029346D">
            <w:r w:rsidRPr="009568FC">
              <w:t xml:space="preserve">Anatomi T </w:t>
            </w:r>
            <w:r>
              <w:t>(O.ŞAP)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DE58C2" w:rsidRPr="002D594D" w:rsidRDefault="00DE58C2" w:rsidP="0029346D"/>
        </w:tc>
        <w:tc>
          <w:tcPr>
            <w:tcW w:w="1134" w:type="dxa"/>
            <w:shd w:val="clear" w:color="auto" w:fill="auto"/>
          </w:tcPr>
          <w:p w:rsidR="00DE58C2" w:rsidRPr="00EC5065" w:rsidRDefault="00DE58C2" w:rsidP="0029346D">
            <w:pPr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DE58C2" w:rsidRPr="009568FC" w:rsidRDefault="00DE58C2" w:rsidP="0029346D">
            <w:r w:rsidRPr="009568FC">
              <w:t xml:space="preserve">Anatomi T </w:t>
            </w:r>
            <w:r>
              <w:t>(O.ŞAP)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8C2" w:rsidRPr="002D594D" w:rsidRDefault="00DE58C2" w:rsidP="0029346D">
            <w:r w:rsidRPr="002D594D">
              <w:t>Ruh Sağlığı T (K.ŞEKERCİ)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58C2" w:rsidRPr="00EC5065" w:rsidRDefault="00DE58C2" w:rsidP="0029346D">
            <w:pPr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9568FC" w:rsidRDefault="00DE58C2" w:rsidP="0029346D">
            <w:r w:rsidRPr="009568FC">
              <w:t xml:space="preserve">Anatomi L </w:t>
            </w:r>
            <w:r>
              <w:t>(O.ŞAP)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Default="00DE58C2" w:rsidP="0029346D">
            <w:r w:rsidRPr="002D594D">
              <w:t>Ruh Sağlığı 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29346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9568FC" w:rsidRDefault="00DE58C2" w:rsidP="0029346D"/>
        </w:tc>
        <w:tc>
          <w:tcPr>
            <w:tcW w:w="1134" w:type="dxa"/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DE58C2" w:rsidRPr="00F77D4C" w:rsidRDefault="00DE58C2" w:rsidP="0029346D">
            <w:r w:rsidRPr="00F77D4C">
              <w:t>Ebelik Deont.ve Etik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DE58C2" w:rsidRPr="00EC5065" w:rsidRDefault="00DE58C2" w:rsidP="0029346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DE58C2" w:rsidRPr="00EC5065" w:rsidRDefault="00DE58C2" w:rsidP="0029346D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DE58C2" w:rsidRDefault="00DE58C2" w:rsidP="0029346D"/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  <w:shd w:val="clear" w:color="auto" w:fill="auto"/>
          </w:tcPr>
          <w:p w:rsidR="00DE58C2" w:rsidRDefault="00DE58C2" w:rsidP="0029346D">
            <w:r w:rsidRPr="00F77D4C">
              <w:t>Ebelik Deont.ve Etik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29346D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DE58C2">
        <w:trPr>
          <w:gridAfter w:val="2"/>
          <w:wAfter w:w="596" w:type="dxa"/>
          <w:trHeight w:val="135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E58C2" w:rsidRPr="00EC5065" w:rsidRDefault="00DE58C2" w:rsidP="006E547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DE58C2" w:rsidRPr="00EC5065" w:rsidRDefault="00DE58C2" w:rsidP="006E5471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DE58C2" w:rsidRPr="00EC5065" w:rsidRDefault="00DE58C2" w:rsidP="006E5471">
            <w:pPr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Mikro.-Parazitoloji T (N.AKSIN-E.BELHAN)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DE58C2" w:rsidRPr="00EC5065" w:rsidRDefault="00DE58C2" w:rsidP="006E5471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6E5471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6E5471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6E5471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6E5471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</w:p>
        </w:tc>
      </w:tr>
      <w:tr w:rsidR="00DE58C2" w:rsidRPr="00EC5065" w:rsidTr="00061E67">
        <w:trPr>
          <w:gridAfter w:val="2"/>
          <w:wAfter w:w="596" w:type="dxa"/>
          <w:trHeight w:val="98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6E547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6E5471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DE58C2" w:rsidRPr="00EC5065" w:rsidRDefault="00DE58C2" w:rsidP="006E5471">
            <w:pPr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Mikro.-Parazitoloji T (N.AKSIN-E.BELHAN)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6E5471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6E547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6E5471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EC5065" w:rsidRDefault="00DE58C2" w:rsidP="006E5471">
            <w:pPr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Mikro.-Parazitoloji T (N.AKSIN-E.BELHAN)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6E5471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6E547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DE58C2" w:rsidRPr="00EC5065" w:rsidRDefault="00DE58C2" w:rsidP="006E5471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DE58C2" w:rsidRPr="00EC5065" w:rsidRDefault="00DE58C2" w:rsidP="006E5471">
            <w:pPr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Mikro.-Parazitoloji L (N.AKSIN-E.BELHAN)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DE58C2" w:rsidRPr="00EC5065" w:rsidRDefault="00DE58C2" w:rsidP="006E5471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6E5471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DE58C2" w:rsidRPr="004F0FE2" w:rsidRDefault="00DE58C2" w:rsidP="00DE58C2">
            <w:r w:rsidRPr="004F0FE2">
              <w:t>Ebeliğe Giriş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4F0FE2" w:rsidRDefault="00DE58C2" w:rsidP="00DE58C2">
            <w:r w:rsidRPr="004F0FE2">
              <w:t>Ebelikte İletişim B.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Normal Gebelik ve Bakım</w:t>
            </w:r>
            <w:r>
              <w:t xml:space="preserve"> U</w:t>
            </w:r>
            <w:r w:rsidRPr="00EC5065">
              <w:t xml:space="preserve">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Default="00DE58C2" w:rsidP="00DE58C2">
            <w:r w:rsidRPr="004F0FE2">
              <w:t>Ebelikte İletişim B.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DE58C2" w:rsidRPr="00EC5065" w:rsidRDefault="00DE58C2" w:rsidP="00DE58C2"/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DE58C2" w:rsidRPr="00EC5065" w:rsidRDefault="00DE58C2" w:rsidP="00DE58C2">
            <w:r w:rsidRPr="00EC5065">
              <w:t xml:space="preserve">Normal Gebelik ve Bakım </w:t>
            </w:r>
            <w:r>
              <w:t xml:space="preserve">U </w:t>
            </w:r>
            <w:r w:rsidRPr="00EC5065">
              <w:t>(Ö.YÜKSEKOL)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3155F7">
        <w:trPr>
          <w:gridAfter w:val="2"/>
          <w:wAfter w:w="596" w:type="dxa"/>
          <w:trHeight w:val="201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DE58C2" w:rsidRPr="005D7E4E" w:rsidRDefault="00DE58C2" w:rsidP="00DE58C2"/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DE58C2" w:rsidRPr="005A4BBF" w:rsidRDefault="00DE58C2" w:rsidP="00DE58C2"/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DE58C2" w:rsidRPr="004F0FE2" w:rsidRDefault="00DE58C2" w:rsidP="00DE58C2"/>
        </w:tc>
        <w:tc>
          <w:tcPr>
            <w:tcW w:w="1134" w:type="dxa"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Default="00DE58C2" w:rsidP="00DE58C2"/>
        </w:tc>
        <w:tc>
          <w:tcPr>
            <w:tcW w:w="1134" w:type="dxa"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DE58C2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4F0FE2" w:rsidRDefault="00DE58C2" w:rsidP="00DE58C2"/>
        </w:tc>
        <w:tc>
          <w:tcPr>
            <w:tcW w:w="1134" w:type="dxa"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Farmakoloji (B.G.BAYKALIR)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</w:tr>
      <w:tr w:rsidR="00DE58C2" w:rsidRPr="00EC5065" w:rsidTr="00061E67">
        <w:trPr>
          <w:gridAfter w:val="2"/>
          <w:wAfter w:w="596" w:type="dxa"/>
          <w:trHeight w:val="291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DE58C2" w:rsidRDefault="00DE58C2" w:rsidP="00DE58C2"/>
        </w:tc>
        <w:tc>
          <w:tcPr>
            <w:tcW w:w="1134" w:type="dxa"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DE58C2" w:rsidRPr="00EC5065" w:rsidRDefault="00DE58C2" w:rsidP="00DE58C2">
            <w:r w:rsidRPr="00EC5065">
              <w:t>Farmakoloji (B.G.BAYKALIR)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DE58C2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DE58C2" w:rsidRPr="00CA0291" w:rsidRDefault="00DE58C2" w:rsidP="00DE58C2">
            <w:r>
              <w:t>Beslenme İlkeleri (B. U.KADIOĞLU</w:t>
            </w:r>
            <w:r w:rsidRPr="00CA0291"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D3</w:t>
            </w: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8C2" w:rsidRPr="00E00677" w:rsidRDefault="00DE58C2" w:rsidP="00DE58C2">
            <w:r w:rsidRPr="00E00677">
              <w:t>Bulaşıcı Hastalıklar (E. BELHAN)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DE58C2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Default="00DE58C2" w:rsidP="00DE58C2">
            <w:r>
              <w:t>Beslenme İlkeleri (B.U.KADIOĞLU</w:t>
            </w:r>
            <w:r w:rsidRPr="00CA0291"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Default="00DE58C2" w:rsidP="00DE58C2">
            <w:r w:rsidRPr="00E00677">
              <w:t>Bulaşıcı Hastalıklar (E. BELHAN)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DE58C2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A271D0" w:rsidRDefault="00DE58C2" w:rsidP="00DE58C2">
            <w:r w:rsidRPr="00A271D0">
              <w:t>Histoloji-Embriyoloji (F.YILMAZ)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D3</w:t>
            </w:r>
          </w:p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2D594D" w:rsidRDefault="00DE58C2" w:rsidP="00DE58C2">
            <w:r w:rsidRPr="002D594D">
              <w:t>Ruh Sağlığı 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DE58C2" w:rsidRDefault="00DE58C2" w:rsidP="00DE58C2">
            <w:r w:rsidRPr="00A271D0">
              <w:t>Histoloji-Embriyoloji (F.YILMAZ)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DE58C2" w:rsidRPr="002D594D" w:rsidRDefault="00DE58C2" w:rsidP="00DE58C2">
            <w:r w:rsidRPr="002D594D">
              <w:t>Ruh Sağlığı T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43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DE58C2" w:rsidRPr="008F5ED8" w:rsidRDefault="00DE58C2" w:rsidP="00DE58C2">
            <w:r w:rsidRPr="008F5ED8">
              <w:t>Normal Gebelik ve Bakım T (Ö.YÜKSEKOL)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shd w:val="clear" w:color="auto" w:fill="auto"/>
          </w:tcPr>
          <w:p w:rsidR="00DE58C2" w:rsidRPr="00EC5065" w:rsidRDefault="00DE58C2" w:rsidP="00DE58C2">
            <w:pPr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8F5ED8" w:rsidRDefault="00DE58C2" w:rsidP="00DE58C2">
            <w:r w:rsidRPr="008F5ED8">
              <w:t>Normal Gebelik ve Bakım T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EC5065" w:rsidRDefault="00DE58C2" w:rsidP="00DE58C2"/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8F5ED8" w:rsidRDefault="00DE58C2" w:rsidP="00DE58C2">
            <w:r w:rsidRPr="008F5ED8">
              <w:t>Normal Gebelik ve Bakım T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DE58C2" w:rsidRPr="00EC5065" w:rsidRDefault="00DE58C2" w:rsidP="00DE58C2"/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DE58C2" w:rsidRDefault="00DE58C2" w:rsidP="00DE58C2">
            <w:r w:rsidRPr="008F5ED8">
              <w:t>Normal Gebelik ve Bakım T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r w:rsidRPr="00EC5065">
              <w:t>Kadın Sağlığı ve Hastalıkları  T(K.ŞEKERCİ)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EC5065" w:rsidRDefault="00DE58C2" w:rsidP="00DE58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shd w:val="clear" w:color="auto" w:fill="auto"/>
          </w:tcPr>
          <w:p w:rsidR="00DE58C2" w:rsidRPr="00EC5065" w:rsidRDefault="00DE58C2" w:rsidP="00DE58C2"/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5A4BBF" w:rsidRDefault="00DE58C2" w:rsidP="00DE58C2">
            <w:r w:rsidRPr="005A4BBF">
              <w:t>İlkyardım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DE58C2" w:rsidRDefault="00DE58C2" w:rsidP="00DE58C2">
            <w:r w:rsidRPr="005A4BBF">
              <w:t>İlkyardım (E.ÇELEBİ)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5E2119">
        <w:trPr>
          <w:gridAfter w:val="2"/>
          <w:wAfter w:w="596" w:type="dxa"/>
          <w:trHeight w:val="90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E.Tem. İlke T.(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</w:p>
        </w:tc>
      </w:tr>
      <w:tr w:rsidR="00DE58C2" w:rsidRPr="00EC5065" w:rsidTr="005E2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E.Tem. İlke T.(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5E2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E.Tem. İlke T.(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5E2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E.Tem. İlke T.(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5E2119">
        <w:trPr>
          <w:gridAfter w:val="2"/>
          <w:wAfter w:w="596" w:type="dxa"/>
          <w:trHeight w:val="50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Ebelik Tem. İlke L.(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5E2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2" w:rsidRDefault="00DE58C2" w:rsidP="00DE58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Ebelik Tem. İlke L(</w:t>
            </w:r>
            <w:r>
              <w:rPr>
                <w:sz w:val="18"/>
                <w:szCs w:val="18"/>
                <w:lang w:eastAsia="en-US"/>
              </w:rPr>
              <w:t>G. SAĞLAM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DE58C2" w:rsidRPr="008005F6" w:rsidRDefault="00DE58C2" w:rsidP="00DE58C2"/>
        </w:tc>
        <w:tc>
          <w:tcPr>
            <w:tcW w:w="1134" w:type="dxa"/>
            <w:vMerge w:val="restart"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  <w:p w:rsidR="00DE58C2" w:rsidRPr="00EC5065" w:rsidRDefault="00DE58C2" w:rsidP="00DE58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U(K.ŞEKERCİ)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  <w:tr w:rsidR="00DE58C2" w:rsidRPr="00EC5065" w:rsidTr="00061E67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DE58C2" w:rsidRPr="00EC5065" w:rsidRDefault="00DE58C2" w:rsidP="00DE58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DE58C2" w:rsidRDefault="00DE58C2" w:rsidP="00DE58C2"/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E58C2" w:rsidRPr="00EC5065" w:rsidRDefault="00DE58C2" w:rsidP="00DE58C2">
            <w:r w:rsidRPr="00EC5065">
              <w:t>Kadın Sağlığı ve Hastalıkları 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DE58C2" w:rsidRPr="00EC5065" w:rsidRDefault="00DE58C2" w:rsidP="00DE58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06BA" w:rsidRPr="00EC5065" w:rsidRDefault="008006BA" w:rsidP="008006BA">
      <w:pPr>
        <w:outlineLvl w:val="0"/>
      </w:pPr>
    </w:p>
    <w:p w:rsidR="008006BA" w:rsidRDefault="008006BA" w:rsidP="008006BA">
      <w:pPr>
        <w:ind w:left="708" w:firstLine="708"/>
        <w:outlineLvl w:val="0"/>
        <w:rPr>
          <w:b/>
          <w:sz w:val="24"/>
          <w:szCs w:val="24"/>
        </w:rPr>
      </w:pPr>
    </w:p>
    <w:p w:rsidR="003155F7" w:rsidRDefault="003155F7" w:rsidP="008006BA">
      <w:pPr>
        <w:ind w:left="708" w:firstLine="708"/>
        <w:outlineLvl w:val="0"/>
        <w:rPr>
          <w:b/>
          <w:sz w:val="24"/>
          <w:szCs w:val="24"/>
        </w:rPr>
      </w:pPr>
    </w:p>
    <w:p w:rsidR="003155F7" w:rsidRPr="003155F7" w:rsidRDefault="003155F7" w:rsidP="008006BA">
      <w:pPr>
        <w:ind w:left="708" w:firstLine="708"/>
        <w:outlineLvl w:val="0"/>
        <w:rPr>
          <w:b/>
          <w:sz w:val="24"/>
          <w:szCs w:val="24"/>
        </w:rPr>
      </w:pPr>
    </w:p>
    <w:p w:rsidR="003155F7" w:rsidRPr="003155F7" w:rsidRDefault="003155F7" w:rsidP="003155F7">
      <w:pPr>
        <w:rPr>
          <w:b/>
        </w:rPr>
      </w:pPr>
      <w:proofErr w:type="spellStart"/>
      <w:r w:rsidRPr="003155F7">
        <w:rPr>
          <w:b/>
        </w:rPr>
        <w:t>Prof.Dr</w:t>
      </w:r>
      <w:proofErr w:type="spellEnd"/>
      <w:r w:rsidRPr="003155F7">
        <w:rPr>
          <w:b/>
        </w:rPr>
        <w:t xml:space="preserve">. Nursel AKSIN                                    </w:t>
      </w:r>
      <w:r w:rsidRPr="003155F7">
        <w:rPr>
          <w:b/>
        </w:rPr>
        <w:tab/>
      </w:r>
      <w:r w:rsidRPr="003155F7">
        <w:rPr>
          <w:b/>
        </w:rPr>
        <w:tab/>
      </w:r>
      <w:r w:rsidRPr="003155F7">
        <w:rPr>
          <w:b/>
        </w:rPr>
        <w:tab/>
        <w:t xml:space="preserve">         Prof. Dr. Mehmet YALNIZ</w:t>
      </w:r>
    </w:p>
    <w:p w:rsidR="008006BA" w:rsidRDefault="003155F7" w:rsidP="003155F7">
      <w:pPr>
        <w:rPr>
          <w:b/>
        </w:rPr>
      </w:pPr>
      <w:r w:rsidRPr="003155F7">
        <w:rPr>
          <w:b/>
        </w:rPr>
        <w:t xml:space="preserve">Ebelik Bölüm Başkanı                                 </w:t>
      </w:r>
      <w:r w:rsidRPr="003155F7">
        <w:rPr>
          <w:b/>
        </w:rPr>
        <w:tab/>
      </w:r>
      <w:r w:rsidRPr="003155F7">
        <w:rPr>
          <w:b/>
        </w:rPr>
        <w:tab/>
        <w:t xml:space="preserve">                         </w:t>
      </w:r>
      <w:r>
        <w:rPr>
          <w:b/>
        </w:rPr>
        <w:t xml:space="preserve">                     </w:t>
      </w:r>
      <w:r w:rsidRPr="003155F7">
        <w:rPr>
          <w:b/>
        </w:rPr>
        <w:t>Dekan</w:t>
      </w:r>
      <w:r>
        <w:rPr>
          <w:b/>
        </w:rPr>
        <w:t xml:space="preserve"> </w:t>
      </w:r>
    </w:p>
    <w:p w:rsidR="003155F7" w:rsidRPr="003155F7" w:rsidRDefault="003155F7" w:rsidP="003155F7">
      <w:pPr>
        <w:rPr>
          <w:b/>
        </w:rPr>
      </w:pPr>
    </w:p>
    <w:p w:rsidR="003155F7" w:rsidRDefault="008006BA" w:rsidP="003155F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3155F7">
        <w:rPr>
          <w:b/>
          <w:sz w:val="24"/>
          <w:szCs w:val="24"/>
        </w:rPr>
        <w:t>FIRAT ÜNİVERSİTESİ</w:t>
      </w:r>
    </w:p>
    <w:p w:rsidR="003155F7" w:rsidRDefault="003155F7" w:rsidP="003155F7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 xml:space="preserve"> SAĞLIK BİLİMLERİ FAKÜLTESİ</w:t>
      </w:r>
    </w:p>
    <w:p w:rsidR="003155F7" w:rsidRDefault="003155F7" w:rsidP="003155F7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>EBELİK BÖLÜMÜ</w:t>
      </w:r>
    </w:p>
    <w:p w:rsidR="008006BA" w:rsidRPr="00EC5065" w:rsidRDefault="003155F7" w:rsidP="003155F7">
      <w:pPr>
        <w:jc w:val="center"/>
        <w:outlineLvl w:val="0"/>
        <w:rPr>
          <w:b/>
          <w:sz w:val="24"/>
          <w:szCs w:val="24"/>
        </w:rPr>
      </w:pPr>
      <w:r w:rsidRPr="00EC506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EC5065">
        <w:rPr>
          <w:b/>
          <w:sz w:val="24"/>
          <w:szCs w:val="24"/>
        </w:rPr>
        <w:t>–201</w:t>
      </w:r>
      <w:r>
        <w:rPr>
          <w:b/>
          <w:sz w:val="24"/>
          <w:szCs w:val="24"/>
        </w:rPr>
        <w:t>8</w:t>
      </w:r>
      <w:r w:rsidRPr="00EC5065">
        <w:rPr>
          <w:b/>
          <w:sz w:val="24"/>
          <w:szCs w:val="24"/>
        </w:rPr>
        <w:t xml:space="preserve"> GÜZ YARIYILI </w:t>
      </w:r>
      <w:r>
        <w:rPr>
          <w:b/>
          <w:sz w:val="24"/>
          <w:szCs w:val="24"/>
        </w:rPr>
        <w:t xml:space="preserve"> – </w:t>
      </w:r>
      <w:r w:rsidR="008006BA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>-</w:t>
      </w:r>
      <w:r w:rsidR="008006BA" w:rsidRPr="00357BBC">
        <w:rPr>
          <w:b/>
          <w:sz w:val="24"/>
          <w:szCs w:val="24"/>
        </w:rPr>
        <w:t xml:space="preserve"> SINIF DERS PROGRAMI</w:t>
      </w:r>
    </w:p>
    <w:tbl>
      <w:tblPr>
        <w:tblpPr w:leftFromText="141" w:rightFromText="141" w:vertAnchor="text" w:horzAnchor="margin" w:tblpXSpec="center" w:tblpY="170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4"/>
        <w:gridCol w:w="5103"/>
        <w:gridCol w:w="1985"/>
      </w:tblGrid>
      <w:tr w:rsidR="008006BA" w:rsidRPr="00EC5065" w:rsidTr="00061E67">
        <w:trPr>
          <w:cantSplit/>
          <w:trHeight w:val="979"/>
        </w:trPr>
        <w:tc>
          <w:tcPr>
            <w:tcW w:w="425" w:type="dxa"/>
            <w:textDirection w:val="btLr"/>
          </w:tcPr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134" w:type="dxa"/>
            <w:textDirection w:val="btLr"/>
          </w:tcPr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103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E-III</w:t>
            </w: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DERSHANE</w:t>
            </w:r>
          </w:p>
        </w:tc>
      </w:tr>
      <w:tr w:rsidR="008006BA" w:rsidRPr="00EC5065" w:rsidTr="00061E67">
        <w:trPr>
          <w:trHeight w:val="170"/>
        </w:trPr>
        <w:tc>
          <w:tcPr>
            <w:tcW w:w="425" w:type="dxa"/>
            <w:vMerge w:val="restart"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8006BA" w:rsidRPr="00EC5065" w:rsidRDefault="008006BA" w:rsidP="00090427">
            <w:r w:rsidRPr="00EC5065">
              <w:t>Normal Doğum ve DSB- U (Ö.YÜKSEKOL)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7D3D27" w:rsidRPr="00EC5065" w:rsidTr="00061E67">
        <w:trPr>
          <w:trHeight w:val="135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D3D27" w:rsidRPr="00EC5065" w:rsidRDefault="007D3D27" w:rsidP="007D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D3D27" w:rsidRPr="00EC5065" w:rsidRDefault="007D3D27" w:rsidP="007D3D2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7D3D27" w:rsidRPr="00030E20" w:rsidRDefault="007D3D27" w:rsidP="007D3D27">
            <w:r w:rsidRPr="00030E20">
              <w:t>İstatistik ve Araştırma  (M.İRGÜREN)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ANFİ 2</w:t>
            </w:r>
          </w:p>
        </w:tc>
      </w:tr>
      <w:tr w:rsidR="007D3D27" w:rsidRPr="00EC5065" w:rsidTr="00061E67">
        <w:trPr>
          <w:trHeight w:val="98"/>
        </w:trPr>
        <w:tc>
          <w:tcPr>
            <w:tcW w:w="425" w:type="dxa"/>
            <w:vMerge/>
            <w:textDirection w:val="btLr"/>
          </w:tcPr>
          <w:p w:rsidR="007D3D27" w:rsidRPr="00EC5065" w:rsidRDefault="007D3D27" w:rsidP="007D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D3D27" w:rsidRPr="00EC5065" w:rsidRDefault="007D3D27" w:rsidP="007D3D2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7D3D27" w:rsidRDefault="007D3D27" w:rsidP="007D3D27">
            <w:r w:rsidRPr="00030E20">
              <w:t>İstatistik ve Araştırma  (M.İRGÜREN)</w:t>
            </w:r>
          </w:p>
        </w:tc>
        <w:tc>
          <w:tcPr>
            <w:tcW w:w="1985" w:type="dxa"/>
            <w:vMerge/>
            <w:shd w:val="clear" w:color="auto" w:fill="auto"/>
          </w:tcPr>
          <w:p w:rsidR="007D3D27" w:rsidRPr="00EC5065" w:rsidRDefault="007D3D27" w:rsidP="007D3D2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3155F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8006BA" w:rsidRPr="00EC5065" w:rsidRDefault="008006BA" w:rsidP="003155F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8006BA" w:rsidRPr="00EC5065" w:rsidRDefault="008006BA" w:rsidP="00061E6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61E6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61E6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8006BA" w:rsidRPr="00EC5065" w:rsidRDefault="008006BA" w:rsidP="00061E67"/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06BA" w:rsidRPr="00EC5065" w:rsidRDefault="008006BA" w:rsidP="00061E6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108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8006BA" w:rsidRPr="00EC5065" w:rsidRDefault="008006BA" w:rsidP="00061E67">
            <w:r w:rsidRPr="00EC5065">
              <w:t>Normal Doğum ve DSB- T (Ö.YÜKSEKOL)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</w:p>
          <w:p w:rsidR="008006BA" w:rsidRPr="00EC5065" w:rsidRDefault="008006BA" w:rsidP="00061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ANFİ 1</w:t>
            </w: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8006BA" w:rsidRPr="00EC5065" w:rsidRDefault="008006BA" w:rsidP="00061E67">
            <w:r w:rsidRPr="00EC5065">
              <w:t>Normal Doğum ve DSB- T (Ö.YÜKSEKOL</w:t>
            </w:r>
            <w:r w:rsidR="00061E67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61E67">
            <w:r w:rsidRPr="00EC5065">
              <w:t>Normal Doğum ve DSB- T (Ö.YÜKSEKOL</w:t>
            </w:r>
            <w:r w:rsidR="00061E67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8006BA" w:rsidRPr="00EC5065" w:rsidRDefault="008006BA" w:rsidP="00061E67">
            <w:r w:rsidRPr="00EC5065">
              <w:t>Normal Doğum ve DSB- T (Ö.YÜKSEKOL</w:t>
            </w:r>
            <w:r w:rsidR="00061E67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06455C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06455C" w:rsidRPr="00EC5065" w:rsidRDefault="0006455C" w:rsidP="000645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6455C" w:rsidRPr="00EC5065" w:rsidRDefault="0006455C" w:rsidP="0006455C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6455C" w:rsidRPr="00D644B1" w:rsidRDefault="0006455C" w:rsidP="0006455C">
            <w:r w:rsidRPr="00D644B1">
              <w:t>Gebe ve Çocuk Beslenmesi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6455C" w:rsidRPr="00EC5065" w:rsidRDefault="0006455C" w:rsidP="000645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55C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06455C" w:rsidRPr="00EC5065" w:rsidRDefault="0006455C" w:rsidP="000645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6455C" w:rsidRPr="00EC5065" w:rsidRDefault="0006455C" w:rsidP="0006455C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6455C" w:rsidRDefault="0006455C" w:rsidP="0006455C">
            <w:r w:rsidRPr="00D644B1">
              <w:t>Gebe ve Çocuk Beslenmesi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6455C" w:rsidRPr="00EC5065" w:rsidRDefault="0006455C" w:rsidP="0006455C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8006BA" w:rsidRPr="00EC5065" w:rsidRDefault="008006BA" w:rsidP="00061E67"/>
        </w:tc>
        <w:tc>
          <w:tcPr>
            <w:tcW w:w="1985" w:type="dxa"/>
            <w:vMerge/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8006BA" w:rsidRPr="00EC5065" w:rsidTr="00061E67">
        <w:trPr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8006BA" w:rsidRPr="00EC5065" w:rsidRDefault="008006BA" w:rsidP="00061E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006BA" w:rsidRPr="00EC5065" w:rsidRDefault="008006BA" w:rsidP="00061E67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8006BA" w:rsidRPr="00EC5065" w:rsidRDefault="008006BA" w:rsidP="00061E67"/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8006BA" w:rsidRPr="00EC5065" w:rsidRDefault="008006BA" w:rsidP="00061E67">
            <w:pPr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43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CD389A" w:rsidRPr="00EC5065" w:rsidRDefault="00CD389A" w:rsidP="00CD389A">
            <w:r w:rsidRPr="00EC5065">
              <w:t>Toplum Ebeliği T (E.ÇELEBİ)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Default="00CD389A" w:rsidP="00CD38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ANFİ I</w:t>
            </w: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D389A" w:rsidRPr="00EC5065" w:rsidRDefault="00CD389A" w:rsidP="00CD389A">
            <w:r w:rsidRPr="00EC5065">
              <w:t>Toplum Ebeliği T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T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D389A" w:rsidRPr="00EC5065" w:rsidRDefault="00CD389A" w:rsidP="00CD389A">
            <w:r w:rsidRPr="00EC5065">
              <w:t>Toplum Ebeliği T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D389A" w:rsidRPr="00EC5065" w:rsidRDefault="00CD389A" w:rsidP="00CD389A">
            <w:r w:rsidRPr="00EC5065">
              <w:t>Mesleki Yabancı Dil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Mesleki Yabancı Dil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shd w:val="clear" w:color="auto" w:fill="auto"/>
          </w:tcPr>
          <w:p w:rsidR="00CD389A" w:rsidRPr="00EC5065" w:rsidRDefault="00CD389A" w:rsidP="00CD389A"/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CD389A" w:rsidRPr="00EC5065" w:rsidRDefault="00CD389A" w:rsidP="00CD389A"/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90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8.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  <w:p w:rsidR="00CD389A" w:rsidRPr="00EC5065" w:rsidRDefault="004364F1" w:rsidP="00CD389A">
            <w:pPr>
              <w:jc w:val="center"/>
              <w:rPr>
                <w:b/>
                <w:sz w:val="16"/>
                <w:szCs w:val="16"/>
              </w:rPr>
            </w:pPr>
            <w:r w:rsidRPr="00EC5065">
              <w:rPr>
                <w:b/>
                <w:sz w:val="16"/>
                <w:szCs w:val="16"/>
              </w:rPr>
              <w:t>HASTANE</w:t>
            </w:r>
            <w:bookmarkStart w:id="0" w:name="_GoBack"/>
            <w:bookmarkEnd w:id="0"/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9.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10.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11.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13.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14.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15.</w:t>
            </w:r>
            <w:r w:rsidRPr="00EC5065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jc w:val="center"/>
              <w:rPr>
                <w:sz w:val="16"/>
                <w:szCs w:val="16"/>
              </w:rPr>
            </w:pPr>
          </w:p>
        </w:tc>
      </w:tr>
      <w:tr w:rsidR="00CD389A" w:rsidRPr="00EC5065" w:rsidTr="00061E67">
        <w:trPr>
          <w:trHeight w:val="206"/>
        </w:trPr>
        <w:tc>
          <w:tcPr>
            <w:tcW w:w="425" w:type="dxa"/>
            <w:vMerge/>
            <w:textDirection w:val="btLr"/>
          </w:tcPr>
          <w:p w:rsidR="00CD389A" w:rsidRPr="00EC5065" w:rsidRDefault="00CD389A" w:rsidP="00CD389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EC5065">
              <w:rPr>
                <w:sz w:val="18"/>
                <w:szCs w:val="18"/>
              </w:rPr>
              <w:t>16.</w:t>
            </w:r>
            <w:r w:rsidRPr="00EC5065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CD389A" w:rsidRPr="00EC5065" w:rsidRDefault="00CD389A" w:rsidP="00CD389A">
            <w:r w:rsidRPr="00EC5065">
              <w:t>Toplum Ebeliği U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CD389A" w:rsidRPr="00EC5065" w:rsidRDefault="00CD389A" w:rsidP="00CD389A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8006BA" w:rsidRPr="00EC5065" w:rsidRDefault="008006BA" w:rsidP="008006BA">
      <w:pPr>
        <w:outlineLvl w:val="0"/>
      </w:pPr>
    </w:p>
    <w:p w:rsidR="008006BA" w:rsidRDefault="008006BA" w:rsidP="008006BA">
      <w:pPr>
        <w:outlineLvl w:val="0"/>
      </w:pPr>
    </w:p>
    <w:p w:rsidR="003155F7" w:rsidRDefault="003155F7" w:rsidP="008006BA">
      <w:pPr>
        <w:outlineLvl w:val="0"/>
      </w:pPr>
    </w:p>
    <w:p w:rsidR="003155F7" w:rsidRPr="003155F7" w:rsidRDefault="003155F7" w:rsidP="008006BA">
      <w:pPr>
        <w:outlineLvl w:val="0"/>
        <w:rPr>
          <w:b/>
        </w:rPr>
      </w:pPr>
    </w:p>
    <w:p w:rsidR="008006BA" w:rsidRPr="003155F7" w:rsidRDefault="008006BA" w:rsidP="008006BA">
      <w:pPr>
        <w:rPr>
          <w:b/>
        </w:rPr>
      </w:pPr>
      <w:proofErr w:type="spellStart"/>
      <w:r w:rsidRPr="003155F7">
        <w:rPr>
          <w:b/>
        </w:rPr>
        <w:t>Prof.Dr</w:t>
      </w:r>
      <w:proofErr w:type="spellEnd"/>
      <w:r w:rsidRPr="003155F7">
        <w:rPr>
          <w:b/>
        </w:rPr>
        <w:t xml:space="preserve">. Nursel AKSIN                                    </w:t>
      </w:r>
      <w:r w:rsidRPr="003155F7">
        <w:rPr>
          <w:b/>
        </w:rPr>
        <w:tab/>
      </w:r>
      <w:r w:rsidRPr="003155F7">
        <w:rPr>
          <w:b/>
        </w:rPr>
        <w:tab/>
      </w:r>
      <w:r w:rsidRPr="003155F7">
        <w:rPr>
          <w:b/>
        </w:rPr>
        <w:tab/>
        <w:t xml:space="preserve">         Prof. Dr. Mehmet</w:t>
      </w:r>
      <w:r w:rsidR="003155F7">
        <w:rPr>
          <w:b/>
        </w:rPr>
        <w:t xml:space="preserve"> </w:t>
      </w:r>
      <w:r w:rsidRPr="003155F7">
        <w:rPr>
          <w:b/>
        </w:rPr>
        <w:t>YALNIZ</w:t>
      </w:r>
    </w:p>
    <w:p w:rsidR="00124B2C" w:rsidRPr="003155F7" w:rsidRDefault="008006BA">
      <w:pPr>
        <w:rPr>
          <w:b/>
        </w:rPr>
      </w:pPr>
      <w:r w:rsidRPr="003155F7">
        <w:rPr>
          <w:b/>
        </w:rPr>
        <w:t xml:space="preserve">Ebelik Bölüm Başkanı                                 </w:t>
      </w:r>
      <w:r w:rsidRPr="003155F7">
        <w:rPr>
          <w:b/>
        </w:rPr>
        <w:tab/>
      </w:r>
      <w:r w:rsidRPr="003155F7">
        <w:rPr>
          <w:b/>
        </w:rPr>
        <w:tab/>
        <w:t xml:space="preserve">                         </w:t>
      </w:r>
      <w:r w:rsidR="003155F7">
        <w:rPr>
          <w:b/>
        </w:rPr>
        <w:t xml:space="preserve">                   </w:t>
      </w:r>
      <w:r w:rsidRPr="003155F7">
        <w:rPr>
          <w:b/>
        </w:rPr>
        <w:t>Dekan</w:t>
      </w:r>
    </w:p>
    <w:sectPr w:rsidR="00124B2C" w:rsidRPr="003155F7" w:rsidSect="00061E67">
      <w:pgSz w:w="11906" w:h="16838"/>
      <w:pgMar w:top="1618" w:right="1286" w:bottom="907" w:left="19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6BA"/>
    <w:rsid w:val="00061E67"/>
    <w:rsid w:val="0006455C"/>
    <w:rsid w:val="00090427"/>
    <w:rsid w:val="000F6B98"/>
    <w:rsid w:val="00124B2C"/>
    <w:rsid w:val="0015749A"/>
    <w:rsid w:val="00191130"/>
    <w:rsid w:val="002865C1"/>
    <w:rsid w:val="0029346D"/>
    <w:rsid w:val="00312E18"/>
    <w:rsid w:val="003155F7"/>
    <w:rsid w:val="004364F1"/>
    <w:rsid w:val="00672DDB"/>
    <w:rsid w:val="00685AC2"/>
    <w:rsid w:val="006C01AE"/>
    <w:rsid w:val="006E5471"/>
    <w:rsid w:val="00705EDB"/>
    <w:rsid w:val="007D3D27"/>
    <w:rsid w:val="008006BA"/>
    <w:rsid w:val="008C7AEA"/>
    <w:rsid w:val="0099124F"/>
    <w:rsid w:val="00CA26A3"/>
    <w:rsid w:val="00CD389A"/>
    <w:rsid w:val="00CD7503"/>
    <w:rsid w:val="00D2244A"/>
    <w:rsid w:val="00DA15F1"/>
    <w:rsid w:val="00DE58C2"/>
    <w:rsid w:val="00F075D1"/>
    <w:rsid w:val="00F75D47"/>
    <w:rsid w:val="00F8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4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47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ENİS MUSTAFA GENÇ</cp:lastModifiedBy>
  <cp:revision>7</cp:revision>
  <cp:lastPrinted>2017-09-21T18:47:00Z</cp:lastPrinted>
  <dcterms:created xsi:type="dcterms:W3CDTF">2017-09-12T12:31:00Z</dcterms:created>
  <dcterms:modified xsi:type="dcterms:W3CDTF">2017-09-21T18:47:00Z</dcterms:modified>
</cp:coreProperties>
</file>