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2A" w:rsidRPr="00911A67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F.Ü. ELAZIĞ SAĞLIK BİLİMLERİ FAKÜLTESİ EBELİK BÖLÜMÜ</w:t>
      </w:r>
    </w:p>
    <w:p w:rsidR="00121C2A" w:rsidRPr="00911A67" w:rsidRDefault="00095A39" w:rsidP="00121C2A">
      <w:pPr>
        <w:jc w:val="center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2017-2018</w:t>
      </w:r>
      <w:r w:rsidR="00121C2A" w:rsidRPr="00911A67">
        <w:rPr>
          <w:b/>
          <w:bCs/>
          <w:sz w:val="22"/>
          <w:szCs w:val="22"/>
        </w:rPr>
        <w:t xml:space="preserve"> GÜZ YARIYILI ARA SINAV PROGRAMI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505"/>
        <w:gridCol w:w="3082"/>
        <w:gridCol w:w="3422"/>
      </w:tblGrid>
      <w:tr w:rsidR="00E7282A" w:rsidRPr="00911A67" w:rsidTr="00E7282A">
        <w:trPr>
          <w:cantSplit/>
          <w:trHeight w:val="803"/>
          <w:jc w:val="center"/>
        </w:trPr>
        <w:tc>
          <w:tcPr>
            <w:tcW w:w="717" w:type="dxa"/>
            <w:textDirection w:val="btLr"/>
            <w:vAlign w:val="center"/>
          </w:tcPr>
          <w:p w:rsidR="00E7282A" w:rsidRPr="00911A67" w:rsidRDefault="00E7282A" w:rsidP="00F24EFD">
            <w:pPr>
              <w:ind w:right="113"/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E7282A" w:rsidRPr="00911A67" w:rsidRDefault="00E728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282A" w:rsidRPr="00911A67" w:rsidRDefault="00E728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II.SINIF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E7282A" w:rsidRPr="00911A67" w:rsidRDefault="00E728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III.SINIF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23.10.2017</w:t>
            </w:r>
          </w:p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b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Beslenme İlkeleri</w:t>
            </w:r>
          </w:p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(B.ULAŞ KADIOĞLU)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Farmakoloji</w:t>
            </w:r>
          </w:p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(B.GÜL BAYKALIR)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Toplum Ebeliği</w:t>
            </w:r>
          </w:p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</w:t>
            </w:r>
            <w:r w:rsidR="00830ADB" w:rsidRPr="00911A67">
              <w:rPr>
                <w:sz w:val="20"/>
                <w:szCs w:val="20"/>
              </w:rPr>
              <w:t>,2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1,3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="00F30AC0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Anatomi</w:t>
            </w:r>
          </w:p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(O.ŞAP)</w:t>
            </w:r>
          </w:p>
        </w:tc>
        <w:tc>
          <w:tcPr>
            <w:tcW w:w="308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>:13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:1,2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B28" w:rsidRPr="00911A67" w:rsidRDefault="00A86B28" w:rsidP="00E7282A"/>
        </w:tc>
        <w:tc>
          <w:tcPr>
            <w:tcW w:w="342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:rsidR="00774BB0" w:rsidRPr="00911A67" w:rsidRDefault="00774BB0" w:rsidP="00E7282A">
            <w:pPr>
              <w:ind w:right="113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24.10.2017</w:t>
            </w:r>
          </w:p>
          <w:p w:rsidR="00774BB0" w:rsidRPr="00911A67" w:rsidRDefault="00774BB0" w:rsidP="00E7282A">
            <w:pPr>
              <w:ind w:right="113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Ebeliğe Giriş(K.ŞEKERCİ)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Ebelik Deont.ve Etik (K.ŞEKERCİ)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Normal Doğum ve DSB</w:t>
            </w:r>
          </w:p>
          <w:p w:rsidR="00774BB0" w:rsidRPr="00911A67" w:rsidRDefault="00916F9B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(Ö.YÜKSEKOL</w:t>
            </w:r>
            <w:r w:rsidR="00774BB0" w:rsidRPr="00911A6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64512C" w:rsidP="00E7282A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Saati : </w:t>
            </w:r>
            <w:r w:rsidRPr="000F342B">
              <w:rPr>
                <w:bCs/>
                <w:sz w:val="20"/>
                <w:szCs w:val="20"/>
              </w:rPr>
              <w:t>11</w:t>
            </w:r>
            <w:r w:rsidRPr="000F342B">
              <w:rPr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="00916F9B" w:rsidRPr="00911A67">
              <w:rPr>
                <w:sz w:val="20"/>
                <w:szCs w:val="20"/>
              </w:rPr>
              <w:t xml:space="preserve"> :14</w:t>
            </w:r>
            <w:r w:rsidR="00916F9B"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</w:t>
            </w:r>
            <w:r w:rsidR="00A86B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Gözetmen: 3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="00A2553D">
              <w:rPr>
                <w:sz w:val="20"/>
                <w:szCs w:val="20"/>
              </w:rPr>
              <w:t>: 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vAlign w:val="center"/>
          </w:tcPr>
          <w:p w:rsidR="00774BB0" w:rsidRPr="00911A67" w:rsidRDefault="00774BB0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BB0" w:rsidRPr="00911A67" w:rsidRDefault="00774BB0" w:rsidP="00E7282A"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F30AC0">
              <w:rPr>
                <w:bCs/>
                <w:sz w:val="20"/>
                <w:szCs w:val="20"/>
              </w:rPr>
              <w:t>Anfi- 1-2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25.10.2017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Ebelikte İletişim.Bec.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Ruh  Sağlığı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34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Gebe ve Çocuk Beslenmesi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(Ö.YÜKSEKOL)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Saati : </w:t>
            </w:r>
            <w:r w:rsidRPr="000F342B">
              <w:rPr>
                <w:bCs/>
                <w:sz w:val="20"/>
                <w:szCs w:val="20"/>
              </w:rPr>
              <w:t>09</w:t>
            </w:r>
            <w:r w:rsidRPr="000F342B">
              <w:rPr>
                <w:bCs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911A67" w:rsidRPr="00911A67" w:rsidRDefault="00A2553D" w:rsidP="00E728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Gözetmen: 1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</w:t>
            </w:r>
            <w:r w:rsidR="00A2553D">
              <w:rPr>
                <w:sz w:val="20"/>
                <w:szCs w:val="20"/>
              </w:rPr>
              <w:t>3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911A67" w:rsidRPr="00911A67" w:rsidRDefault="00911A67" w:rsidP="00E7282A">
            <w:r w:rsidRPr="00911A67">
              <w:rPr>
                <w:b/>
                <w:bCs/>
                <w:sz w:val="20"/>
                <w:szCs w:val="20"/>
              </w:rPr>
              <w:t>Sınav Yeri: Anfi- 1-2</w:t>
            </w: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 w:val="restart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Bulaşıcı Hastalıklar (E.AKSIN)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 :13</w:t>
            </w:r>
            <w:r w:rsidRPr="00911A67">
              <w:rPr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Gözetmen:1</w:t>
            </w: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E7282A"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F30AC0">
              <w:rPr>
                <w:bCs/>
                <w:sz w:val="20"/>
                <w:szCs w:val="20"/>
              </w:rPr>
              <w:t>Anfi- 1-2</w:t>
            </w:r>
          </w:p>
        </w:tc>
        <w:tc>
          <w:tcPr>
            <w:tcW w:w="342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26.10.2017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Ebelik Tem. İlke</w:t>
            </w:r>
            <w:r w:rsidR="00E7282A">
              <w:rPr>
                <w:b/>
                <w:bCs/>
                <w:sz w:val="20"/>
                <w:szCs w:val="20"/>
              </w:rPr>
              <w:t xml:space="preserve"> (</w:t>
            </w:r>
            <w:r w:rsidRPr="00911A67">
              <w:rPr>
                <w:b/>
                <w:bCs/>
                <w:sz w:val="20"/>
                <w:szCs w:val="20"/>
              </w:rPr>
              <w:t>G.SAĞLAM)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İlk</w:t>
            </w:r>
            <w:r w:rsidR="00C357DC">
              <w:rPr>
                <w:b/>
                <w:bCs/>
                <w:sz w:val="20"/>
                <w:szCs w:val="20"/>
              </w:rPr>
              <w:t xml:space="preserve"> </w:t>
            </w:r>
            <w:r w:rsidRPr="00911A67">
              <w:rPr>
                <w:b/>
                <w:bCs/>
                <w:sz w:val="20"/>
                <w:szCs w:val="20"/>
              </w:rPr>
              <w:t>Yardım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  <w:tc>
          <w:tcPr>
            <w:tcW w:w="34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İstatistik ve Araştırma (M.İRGÜREN)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:14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="00A86B28">
              <w:rPr>
                <w:sz w:val="20"/>
                <w:szCs w:val="20"/>
              </w:rPr>
              <w:t>:1,3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2,3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Kadın Sağlığı ve Hastalıkları (K.ŞEKERCİ)</w:t>
            </w:r>
          </w:p>
        </w:tc>
        <w:tc>
          <w:tcPr>
            <w:tcW w:w="3422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13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</w:t>
            </w: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27.10.2017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5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Mikro-Parazitoloji (N.AKSIN-E.BELHAN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Normal Gebelik ve Bakım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(Ö.YÜKSEKOL)</w:t>
            </w:r>
          </w:p>
        </w:tc>
        <w:tc>
          <w:tcPr>
            <w:tcW w:w="34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Mesleki Yabancı Dil</w:t>
            </w:r>
          </w:p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1,2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2</w:t>
            </w:r>
          </w:p>
        </w:tc>
        <w:tc>
          <w:tcPr>
            <w:tcW w:w="3422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</w:t>
            </w:r>
          </w:p>
        </w:tc>
      </w:tr>
      <w:tr w:rsidR="00911A67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911A67" w:rsidRPr="00911A67" w:rsidRDefault="00911A67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4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Histoloji-Embriyoloji</w:t>
            </w:r>
          </w:p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(F.YILMAZ)</w:t>
            </w:r>
          </w:p>
        </w:tc>
        <w:tc>
          <w:tcPr>
            <w:tcW w:w="308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13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1,2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</w:p>
        </w:tc>
      </w:tr>
      <w:tr w:rsidR="00A86B28" w:rsidRPr="00911A67" w:rsidTr="00E7282A">
        <w:trPr>
          <w:trHeight w:val="202"/>
          <w:jc w:val="center"/>
        </w:trPr>
        <w:tc>
          <w:tcPr>
            <w:tcW w:w="717" w:type="dxa"/>
            <w:vMerge/>
          </w:tcPr>
          <w:p w:rsidR="00A86B28" w:rsidRPr="00911A67" w:rsidRDefault="00A86B28" w:rsidP="00E728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E7282A">
            <w:pPr>
              <w:rPr>
                <w:sz w:val="20"/>
                <w:szCs w:val="20"/>
              </w:rPr>
            </w:pPr>
          </w:p>
        </w:tc>
      </w:tr>
    </w:tbl>
    <w:p w:rsidR="006A4CC2" w:rsidRDefault="006A4CC2" w:rsidP="00E728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E7282A" w:rsidRDefault="00E728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E7282A" w:rsidRPr="00911A67" w:rsidRDefault="00E728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Prof. Dr. Nursel AKSIN</w:t>
      </w:r>
      <w:r w:rsidRPr="00911A67">
        <w:rPr>
          <w:b/>
          <w:bCs/>
        </w:rPr>
        <w:t xml:space="preserve"> </w:t>
      </w:r>
      <w:r w:rsidRPr="00911A67">
        <w:rPr>
          <w:b/>
          <w:bCs/>
        </w:rPr>
        <w:tab/>
        <w:t xml:space="preserve">                                                 Prof. Dr. Mehmet YALNIZ</w:t>
      </w:r>
    </w:p>
    <w:p w:rsidR="00F64A32" w:rsidRPr="00B43B25" w:rsidRDefault="00121C2A" w:rsidP="00B43B2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911A67">
        <w:rPr>
          <w:b/>
          <w:bCs/>
        </w:rPr>
        <w:t xml:space="preserve">   </w:t>
      </w:r>
      <w:r w:rsidRPr="00911A67">
        <w:rPr>
          <w:b/>
          <w:bCs/>
          <w:sz w:val="22"/>
          <w:szCs w:val="22"/>
        </w:rPr>
        <w:t xml:space="preserve">Ebelik Bölüm Başkanı  </w:t>
      </w:r>
      <w:r w:rsidRPr="00911A67">
        <w:rPr>
          <w:b/>
          <w:bCs/>
        </w:rPr>
        <w:t xml:space="preserve">                                       </w:t>
      </w:r>
      <w:r w:rsidR="00774BB0" w:rsidRPr="00911A67">
        <w:rPr>
          <w:b/>
          <w:bCs/>
        </w:rPr>
        <w:t xml:space="preserve">                           </w:t>
      </w:r>
      <w:r w:rsidR="000F342B">
        <w:rPr>
          <w:b/>
          <w:bCs/>
        </w:rPr>
        <w:t xml:space="preserve">         </w:t>
      </w:r>
      <w:r w:rsidR="00774BB0" w:rsidRPr="00911A67">
        <w:rPr>
          <w:b/>
          <w:bCs/>
        </w:rPr>
        <w:t>Dekan</w:t>
      </w:r>
      <w:bookmarkStart w:id="0" w:name="_GoBack"/>
      <w:bookmarkEnd w:id="0"/>
    </w:p>
    <w:sectPr w:rsidR="00F64A32" w:rsidRPr="00B43B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06" w:rsidRDefault="00686906" w:rsidP="0016124A">
      <w:r>
        <w:separator/>
      </w:r>
    </w:p>
  </w:endnote>
  <w:endnote w:type="continuationSeparator" w:id="0">
    <w:p w:rsidR="00686906" w:rsidRDefault="00686906" w:rsidP="001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1612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25">
          <w:rPr>
            <w:noProof/>
          </w:rPr>
          <w:t>1</w:t>
        </w:r>
        <w:r>
          <w:fldChar w:fldCharType="end"/>
        </w:r>
      </w:p>
    </w:sdtContent>
  </w:sdt>
  <w:p w:rsidR="0016124A" w:rsidRDefault="00161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06" w:rsidRDefault="00686906" w:rsidP="0016124A">
      <w:r>
        <w:separator/>
      </w:r>
    </w:p>
  </w:footnote>
  <w:footnote w:type="continuationSeparator" w:id="0">
    <w:p w:rsidR="00686906" w:rsidRDefault="00686906" w:rsidP="0016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A"/>
    <w:rsid w:val="00067E51"/>
    <w:rsid w:val="00095A39"/>
    <w:rsid w:val="000F342B"/>
    <w:rsid w:val="00121771"/>
    <w:rsid w:val="00121C2A"/>
    <w:rsid w:val="0016124A"/>
    <w:rsid w:val="001F5393"/>
    <w:rsid w:val="00293B68"/>
    <w:rsid w:val="002F38F3"/>
    <w:rsid w:val="0033745F"/>
    <w:rsid w:val="003D4926"/>
    <w:rsid w:val="004044F4"/>
    <w:rsid w:val="004403AA"/>
    <w:rsid w:val="005640FE"/>
    <w:rsid w:val="005D5602"/>
    <w:rsid w:val="006149D2"/>
    <w:rsid w:val="0064512C"/>
    <w:rsid w:val="00647F2E"/>
    <w:rsid w:val="00686906"/>
    <w:rsid w:val="006A4CC2"/>
    <w:rsid w:val="00713D84"/>
    <w:rsid w:val="00721328"/>
    <w:rsid w:val="00774BB0"/>
    <w:rsid w:val="00830ADB"/>
    <w:rsid w:val="008658C4"/>
    <w:rsid w:val="00911A67"/>
    <w:rsid w:val="00916F9B"/>
    <w:rsid w:val="00997C2C"/>
    <w:rsid w:val="009F79FE"/>
    <w:rsid w:val="00A2553D"/>
    <w:rsid w:val="00A86B28"/>
    <w:rsid w:val="00AA04AB"/>
    <w:rsid w:val="00AF0398"/>
    <w:rsid w:val="00B43B25"/>
    <w:rsid w:val="00C357DC"/>
    <w:rsid w:val="00C93475"/>
    <w:rsid w:val="00CD4A84"/>
    <w:rsid w:val="00D32608"/>
    <w:rsid w:val="00D413C0"/>
    <w:rsid w:val="00DE2B0F"/>
    <w:rsid w:val="00E2279F"/>
    <w:rsid w:val="00E7282A"/>
    <w:rsid w:val="00EB29F9"/>
    <w:rsid w:val="00F06CB6"/>
    <w:rsid w:val="00F12225"/>
    <w:rsid w:val="00F30AC0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BC1B"/>
  <w15:docId w15:val="{A38998A6-6AFF-4D1E-AE0C-0720FB3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C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C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F84F-AB64-4FAF-B312-83FAE279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sinem</cp:lastModifiedBy>
  <cp:revision>21</cp:revision>
  <cp:lastPrinted>2017-10-16T06:51:00Z</cp:lastPrinted>
  <dcterms:created xsi:type="dcterms:W3CDTF">2015-11-16T17:20:00Z</dcterms:created>
  <dcterms:modified xsi:type="dcterms:W3CDTF">2017-10-18T08:58:00Z</dcterms:modified>
</cp:coreProperties>
</file>