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3"/>
        <w:tblW w:w="1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3350"/>
        <w:gridCol w:w="1457"/>
        <w:gridCol w:w="1165"/>
        <w:gridCol w:w="5732"/>
        <w:gridCol w:w="1274"/>
        <w:gridCol w:w="1408"/>
      </w:tblGrid>
      <w:tr w:rsidR="0055338D" w:rsidRPr="006060D3" w:rsidTr="00DD2480">
        <w:trPr>
          <w:trHeight w:val="1125"/>
        </w:trPr>
        <w:tc>
          <w:tcPr>
            <w:tcW w:w="15491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T.C.</w:t>
            </w:r>
          </w:p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FIRAT ÜNİVERSİTESİ</w:t>
            </w:r>
          </w:p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 xml:space="preserve"> SAĞLIK BİLİMLERİ </w:t>
            </w:r>
            <w:r w:rsidR="00BA67E2" w:rsidRPr="00312A87">
              <w:rPr>
                <w:b/>
                <w:bCs/>
                <w:color w:val="000000"/>
              </w:rPr>
              <w:t xml:space="preserve">FAKÜLTESİ </w:t>
            </w:r>
            <w:r w:rsidR="00BA67E2" w:rsidRPr="00215F71">
              <w:rPr>
                <w:b/>
                <w:bCs/>
              </w:rPr>
              <w:t>BESLENME</w:t>
            </w:r>
            <w:r w:rsidRPr="00215F71">
              <w:rPr>
                <w:b/>
                <w:bCs/>
              </w:rPr>
              <w:t xml:space="preserve"> VE DİYETETİK BÖLÜMÜ</w:t>
            </w:r>
          </w:p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2A87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  <w:r w:rsidRPr="00312A87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7</w:t>
            </w:r>
            <w:r w:rsidRPr="00312A87">
              <w:rPr>
                <w:b/>
                <w:bCs/>
                <w:color w:val="000000"/>
              </w:rPr>
              <w:t xml:space="preserve"> EĞİTİM - ÖĞRETİM YILI GÜZ DÖNEMİ ARA SINAV PROGRAMI</w:t>
            </w:r>
          </w:p>
        </w:tc>
      </w:tr>
      <w:tr w:rsidR="0055338D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BA67E2" w:rsidRPr="006060D3" w:rsidTr="00DD2480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67E2" w:rsidRPr="00312A87" w:rsidRDefault="00BA67E2" w:rsidP="00BA67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67E2" w:rsidRPr="00BA67E2" w:rsidRDefault="00BA67E2" w:rsidP="00BA67E2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Türk Dili 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14.11.2016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Birol İPEK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67E2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A67E2" w:rsidRPr="006060D3" w:rsidRDefault="00BA67E2" w:rsidP="00BA67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67E2" w:rsidRPr="00BA67E2" w:rsidRDefault="00BA67E2" w:rsidP="00BA67E2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 xml:space="preserve">Kimya 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14.11.2016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roofErr w:type="spellStart"/>
            <w:r w:rsidRPr="00BA67E2">
              <w:t>Doç.Dr</w:t>
            </w:r>
            <w:proofErr w:type="spellEnd"/>
            <w:r w:rsidRPr="00BA67E2">
              <w:t>. Gökçe KAYA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A67E2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A67E2" w:rsidRPr="006060D3" w:rsidRDefault="00BA67E2" w:rsidP="00BA67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67E2" w:rsidRPr="00BA67E2" w:rsidRDefault="00BA67E2" w:rsidP="00BA67E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 xml:space="preserve">Anatomi I 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r w:rsidRPr="00BA67E2">
              <w:t>Derya ÖZTÜRK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Beslenme ve Diyetetiğe Giriş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roofErr w:type="spellStart"/>
            <w:proofErr w:type="gramStart"/>
            <w:r w:rsidRPr="00BA67E2">
              <w:t>Öğr.Gör</w:t>
            </w:r>
            <w:proofErr w:type="gramEnd"/>
            <w:r w:rsidRPr="00BA67E2">
              <w:t>.Zuhal</w:t>
            </w:r>
            <w:proofErr w:type="spellEnd"/>
            <w:r w:rsidRPr="00BA67E2">
              <w:t xml:space="preserve"> CİHANGİROĞLU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Demografik Yapı ve Sağlık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 xml:space="preserve">Fizyoloji I 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roofErr w:type="spellStart"/>
            <w:r w:rsidRPr="00BA67E2">
              <w:t>Prof.Dr</w:t>
            </w:r>
            <w:proofErr w:type="spellEnd"/>
            <w:r w:rsidRPr="00BA67E2">
              <w:t>. Sinan CANPOLAT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17.11.2016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roofErr w:type="spellStart"/>
            <w:proofErr w:type="gramStart"/>
            <w:r w:rsidRPr="00BA67E2">
              <w:t>Okt.Erdem</w:t>
            </w:r>
            <w:proofErr w:type="spellEnd"/>
            <w:proofErr w:type="gramEnd"/>
            <w:r w:rsidRPr="00BA67E2">
              <w:t xml:space="preserve"> DUMAN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eastAsia="Times New Roman" w:hAnsi="Times New Roman"/>
                <w:sz w:val="20"/>
                <w:szCs w:val="20"/>
              </w:rPr>
              <w:t>İlkyardım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17.11.2016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proofErr w:type="spellStart"/>
            <w:proofErr w:type="gramStart"/>
            <w:r w:rsidRPr="00BA67E2">
              <w:rPr>
                <w:sz w:val="18"/>
                <w:szCs w:val="18"/>
              </w:rPr>
              <w:t>Öğr.Gör</w:t>
            </w:r>
            <w:proofErr w:type="gramEnd"/>
            <w:r w:rsidRPr="00BA67E2">
              <w:rPr>
                <w:sz w:val="18"/>
                <w:szCs w:val="18"/>
              </w:rPr>
              <w:t>.Dilek</w:t>
            </w:r>
            <w:proofErr w:type="spellEnd"/>
            <w:r w:rsidRPr="00BA67E2">
              <w:rPr>
                <w:sz w:val="18"/>
                <w:szCs w:val="18"/>
              </w:rPr>
              <w:t xml:space="preserve"> GÜNEŞ DAĞ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>Introduction</w:t>
            </w:r>
            <w:proofErr w:type="spellEnd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>to</w:t>
            </w:r>
            <w:proofErr w:type="spellEnd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>foods</w:t>
            </w:r>
            <w:proofErr w:type="spellEnd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18.11.2016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A454B7" w:rsidP="00F53555"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İnsan Davranışları ve ilişkiler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18.11.2016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proofErr w:type="spellStart"/>
            <w:proofErr w:type="gramStart"/>
            <w:r w:rsidRPr="00BA67E2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Pr="00BA67E2">
              <w:rPr>
                <w:sz w:val="18"/>
                <w:szCs w:val="18"/>
              </w:rPr>
              <w:t>. Semra TÜRKOĞLU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Matematik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18.11.2016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roofErr w:type="spellStart"/>
            <w:proofErr w:type="gramStart"/>
            <w:r w:rsidRPr="00BA67E2">
              <w:t>Öğr.Gör</w:t>
            </w:r>
            <w:proofErr w:type="gramEnd"/>
            <w:r w:rsidRPr="00BA67E2">
              <w:t>.Mehmet</w:t>
            </w:r>
            <w:proofErr w:type="spellEnd"/>
            <w:r w:rsidRPr="00BA67E2">
              <w:t xml:space="preserve"> İRGÜREN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İngilizce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03.12.2016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r w:rsidRPr="00BA67E2">
              <w:t>Okt. Ayşe ZELYUT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4 - 5</w:t>
            </w:r>
          </w:p>
        </w:tc>
      </w:tr>
      <w:tr w:rsidR="00A454B7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57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</w:tr>
      <w:tr w:rsidR="00671CD8" w:rsidRPr="006060D3" w:rsidTr="00DD2480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71CD8" w:rsidRPr="006060D3" w:rsidRDefault="00671CD8" w:rsidP="00671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Beslenme Biyokimya -I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14.11.2016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37B6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Doç.Dr</w:t>
            </w:r>
            <w:proofErr w:type="spellEnd"/>
            <w:r w:rsidRPr="0044482B">
              <w:rPr>
                <w:sz w:val="18"/>
                <w:szCs w:val="18"/>
              </w:rPr>
              <w:t>. Fazilet ERMAN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D5  –Amfi 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71CD8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CD8" w:rsidRPr="006060D3" w:rsidRDefault="00671CD8" w:rsidP="00671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C81D7C" w:rsidRDefault="00671CD8" w:rsidP="00671CD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81D7C">
              <w:rPr>
                <w:rFonts w:ascii="Times New Roman" w:hAnsi="Times New Roman"/>
                <w:sz w:val="18"/>
                <w:szCs w:val="18"/>
              </w:rPr>
              <w:t>İşletme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37B6"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C81D7C" w:rsidRDefault="00671CD8" w:rsidP="00671CD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81D7C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Pr="00C81D7C">
              <w:rPr>
                <w:sz w:val="18"/>
                <w:szCs w:val="18"/>
              </w:rPr>
              <w:t>. Mehmet KARAHAN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D5 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1CD8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CD8" w:rsidRPr="006060D3" w:rsidRDefault="00671CD8" w:rsidP="00671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pStyle w:val="AralkYok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Beslenme ve Diyetetik Alanında Etik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71CD8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CD8" w:rsidRPr="006060D3" w:rsidRDefault="00671CD8" w:rsidP="00671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Gıda Kimyası ve Analizleri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Doç.Dr</w:t>
            </w:r>
            <w:proofErr w:type="spellEnd"/>
            <w:r w:rsidRPr="0044482B">
              <w:rPr>
                <w:sz w:val="18"/>
                <w:szCs w:val="18"/>
              </w:rPr>
              <w:t>. Gökçe KAYA</w:t>
            </w:r>
            <w:r>
              <w:rPr>
                <w:sz w:val="18"/>
                <w:szCs w:val="18"/>
              </w:rPr>
              <w:t xml:space="preserve"> -</w:t>
            </w:r>
            <w:r w:rsidRPr="0044482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482B">
              <w:rPr>
                <w:sz w:val="18"/>
                <w:szCs w:val="18"/>
              </w:rPr>
              <w:t>Yrd.Doç.Dr</w:t>
            </w:r>
            <w:proofErr w:type="gramEnd"/>
            <w:r w:rsidRPr="0044482B">
              <w:rPr>
                <w:sz w:val="18"/>
                <w:szCs w:val="18"/>
              </w:rPr>
              <w:t>.Semra</w:t>
            </w:r>
            <w:proofErr w:type="spellEnd"/>
            <w:r w:rsidRPr="0044482B">
              <w:rPr>
                <w:sz w:val="18"/>
                <w:szCs w:val="18"/>
              </w:rPr>
              <w:t xml:space="preserve"> TÜRKOĞLU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D47613" w:rsidRDefault="00671CD8" w:rsidP="00671CD8">
            <w:pPr>
              <w:rPr>
                <w:color w:val="000000"/>
              </w:rPr>
            </w:pPr>
          </w:p>
        </w:tc>
      </w:tr>
      <w:tr w:rsidR="008037B6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Beslenme İlkeleri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A454B7" w:rsidP="00A454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</w:t>
            </w:r>
            <w:r>
              <w:t>.</w:t>
            </w:r>
            <w:r w:rsidRPr="00BA67E2">
              <w:t xml:space="preserve"> ULAŞ</w:t>
            </w:r>
            <w:r>
              <w:t xml:space="preserve"> KADIOĞLU</w:t>
            </w:r>
            <w:r>
              <w:rPr>
                <w:sz w:val="18"/>
                <w:szCs w:val="18"/>
              </w:rPr>
              <w:t xml:space="preserve"> </w:t>
            </w:r>
            <w:r w:rsidR="008037B6">
              <w:rPr>
                <w:sz w:val="18"/>
                <w:szCs w:val="18"/>
              </w:rPr>
              <w:t>-</w:t>
            </w:r>
            <w:r w:rsidR="008037B6" w:rsidRPr="0044482B">
              <w:rPr>
                <w:sz w:val="18"/>
                <w:szCs w:val="18"/>
              </w:rPr>
              <w:t xml:space="preserve"> </w:t>
            </w:r>
            <w:proofErr w:type="spellStart"/>
            <w:r w:rsidR="008037B6" w:rsidRPr="0044482B">
              <w:rPr>
                <w:sz w:val="18"/>
                <w:szCs w:val="18"/>
              </w:rPr>
              <w:t>Öğr.Gör</w:t>
            </w:r>
            <w:proofErr w:type="spellEnd"/>
            <w:r w:rsidR="008037B6" w:rsidRPr="0044482B">
              <w:rPr>
                <w:sz w:val="18"/>
                <w:szCs w:val="18"/>
              </w:rPr>
              <w:t>. Z</w:t>
            </w:r>
            <w:r>
              <w:rPr>
                <w:sz w:val="18"/>
                <w:szCs w:val="18"/>
              </w:rPr>
              <w:t>.</w:t>
            </w:r>
            <w:r w:rsidR="008037B6" w:rsidRPr="0044482B">
              <w:rPr>
                <w:sz w:val="18"/>
                <w:szCs w:val="18"/>
              </w:rPr>
              <w:t xml:space="preserve"> CİHANGİROĞLU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D5 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</w:tr>
      <w:tr w:rsidR="008037B6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 w:rsidRPr="00671CD8">
              <w:rPr>
                <w:bCs/>
                <w:sz w:val="18"/>
                <w:szCs w:val="18"/>
              </w:rPr>
              <w:t>Dünya Mutfağı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17.11.2016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037B6" w:rsidRPr="00D47613" w:rsidRDefault="00A454B7" w:rsidP="008037B6">
            <w:pPr>
              <w:rPr>
                <w:color w:val="000000"/>
              </w:rPr>
            </w:pPr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037B6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Gıda Mikrobiyoloji -I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18.11.2016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rPr>
                <w:sz w:val="18"/>
                <w:szCs w:val="18"/>
              </w:rPr>
            </w:pPr>
            <w:r w:rsidRPr="00C81D7C">
              <w:rPr>
                <w:sz w:val="18"/>
                <w:szCs w:val="18"/>
              </w:rPr>
              <w:t>Prof. Dr. Nursel AKSIN</w:t>
            </w:r>
            <w:r w:rsidRPr="00444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</w:tr>
      <w:tr w:rsidR="008037B6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44482B">
              <w:rPr>
                <w:rFonts w:ascii="Times New Roman" w:eastAsia="Times New Roman" w:hAnsi="Times New Roman"/>
                <w:sz w:val="18"/>
                <w:szCs w:val="18"/>
              </w:rPr>
              <w:t>Beslenme Antropolojisi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4482B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Pr="0044482B">
              <w:rPr>
                <w:sz w:val="18"/>
                <w:szCs w:val="18"/>
              </w:rPr>
              <w:t>. Bircan ULAŞ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037B6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İngilizce III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03.12.2016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rPr>
                <w:sz w:val="18"/>
                <w:szCs w:val="18"/>
              </w:rPr>
            </w:pPr>
            <w:r w:rsidRPr="0044482B">
              <w:rPr>
                <w:sz w:val="18"/>
                <w:szCs w:val="18"/>
              </w:rPr>
              <w:t xml:space="preserve">Okt. </w:t>
            </w:r>
            <w:r>
              <w:rPr>
                <w:sz w:val="18"/>
                <w:szCs w:val="18"/>
              </w:rPr>
              <w:t>Ayşe ZELYUT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4 - 5</w:t>
            </w:r>
          </w:p>
        </w:tc>
      </w:tr>
      <w:tr w:rsidR="00A454B7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  <w:tc>
          <w:tcPr>
            <w:tcW w:w="57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</w:tr>
      <w:tr w:rsidR="00A454B7" w:rsidRPr="006060D3" w:rsidTr="00DD2480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454B7" w:rsidRPr="00312A87" w:rsidRDefault="00A454B7" w:rsidP="00A454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454B7" w:rsidRPr="006060D3" w:rsidRDefault="00A454B7" w:rsidP="00A454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44482B" w:rsidRDefault="00A454B7" w:rsidP="00A454B7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Hastalıklarda Tıbbi Beslenme Tedavi. 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BA67E2" w:rsidRDefault="00A454B7" w:rsidP="00A454B7">
            <w:pPr>
              <w:rPr>
                <w:color w:val="000000"/>
              </w:rPr>
            </w:pPr>
            <w:r>
              <w:rPr>
                <w:color w:val="000000"/>
              </w:rPr>
              <w:t>14.11.2016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BA67E2" w:rsidRDefault="00A454B7" w:rsidP="00A45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44482B" w:rsidRDefault="00A454B7" w:rsidP="00A454B7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Zuhal CİHANGİROĞLU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D47613" w:rsidRDefault="00A454B7" w:rsidP="00A454B7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D47613" w:rsidRDefault="00A454B7" w:rsidP="00A454B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454B7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454B7" w:rsidRPr="006060D3" w:rsidRDefault="00A454B7" w:rsidP="00A454B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54B7" w:rsidRPr="0044482B" w:rsidRDefault="00A454B7" w:rsidP="00A454B7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37B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Kanser ve Beslenme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54B7" w:rsidRPr="00BA67E2" w:rsidRDefault="00A454B7" w:rsidP="00A454B7">
            <w:pPr>
              <w:rPr>
                <w:color w:val="000000"/>
              </w:rPr>
            </w:pPr>
            <w:r>
              <w:rPr>
                <w:color w:val="000000"/>
              </w:rPr>
              <w:t>14.11.2016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54B7" w:rsidRPr="00BA67E2" w:rsidRDefault="00A454B7" w:rsidP="00A45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54B7" w:rsidRPr="00D47613" w:rsidRDefault="00A454B7" w:rsidP="00A454B7">
            <w:pPr>
              <w:rPr>
                <w:color w:val="000000"/>
              </w:rPr>
            </w:pPr>
            <w:r w:rsidRPr="0044482B">
              <w:rPr>
                <w:color w:val="000000"/>
                <w:sz w:val="18"/>
                <w:szCs w:val="18"/>
              </w:rPr>
              <w:t>Doç. Dr. Gökçe KAYA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D47613" w:rsidRDefault="00A454B7" w:rsidP="00A454B7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D47613" w:rsidRDefault="00A144FE" w:rsidP="00A454B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A3AF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3AF5" w:rsidRPr="006060D3" w:rsidRDefault="00DA3AF5" w:rsidP="00DA3A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C81D7C" w:rsidRDefault="00DA3AF5" w:rsidP="00DA3AF5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81D7C">
              <w:rPr>
                <w:rFonts w:ascii="Times New Roman" w:hAnsi="Times New Roman"/>
                <w:sz w:val="18"/>
                <w:szCs w:val="18"/>
              </w:rPr>
              <w:t>Beslenme ve Genetik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BA67E2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BA67E2" w:rsidRDefault="00DA3AF5" w:rsidP="00DA3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C81D7C" w:rsidRDefault="00DA3AF5" w:rsidP="00DA3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Uzman KÜRŞAT KARGÜN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AF5" w:rsidRPr="00D47613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AF5" w:rsidRPr="00D47613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A3AF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3AF5" w:rsidRPr="006060D3" w:rsidRDefault="00DA3AF5" w:rsidP="00DA3A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44482B" w:rsidRDefault="00DA3AF5" w:rsidP="00DA3AF5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37B6">
              <w:rPr>
                <w:rFonts w:ascii="Times New Roman" w:eastAsia="Times New Roman" w:hAnsi="Times New Roman"/>
                <w:sz w:val="18"/>
                <w:szCs w:val="18"/>
              </w:rPr>
              <w:t>Gıda Katkı Maddeleri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BA67E2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BA67E2" w:rsidRDefault="00DA3AF5" w:rsidP="00DA3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D47613" w:rsidRDefault="00DA3AF5" w:rsidP="00DA3AF5">
            <w:pPr>
              <w:rPr>
                <w:color w:val="000000"/>
              </w:rPr>
            </w:pPr>
            <w:r w:rsidRPr="00A454B7">
              <w:rPr>
                <w:sz w:val="18"/>
                <w:szCs w:val="18"/>
              </w:rPr>
              <w:t>Doç. Dr. Fazilet ERMAN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AF5" w:rsidRPr="00D47613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AF5" w:rsidRPr="00D47613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D3C7C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D3C7C" w:rsidRPr="006060D3" w:rsidRDefault="004D3C7C" w:rsidP="004D3C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3C7C" w:rsidRPr="0044482B" w:rsidRDefault="004D3C7C" w:rsidP="004D3C7C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Anne ve Çocuk Beslenmesi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3C7C" w:rsidRPr="00BA67E2" w:rsidRDefault="004D3C7C" w:rsidP="004D3C7C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3C7C" w:rsidRPr="00BA67E2" w:rsidRDefault="004D3C7C" w:rsidP="004D3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3C7C" w:rsidRPr="0044482B" w:rsidRDefault="004D3C7C" w:rsidP="004D3C7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D3C7C" w:rsidRPr="00D47613" w:rsidRDefault="004D3C7C" w:rsidP="004D3C7C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D3C7C" w:rsidRPr="00D47613" w:rsidRDefault="004D3C7C" w:rsidP="004D3C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2174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2174" w:rsidRPr="006060D3" w:rsidRDefault="00292174" w:rsidP="002921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44482B" w:rsidRDefault="00292174" w:rsidP="0029217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Mesleki Yabancı Dil-I</w:t>
            </w: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BA67E2" w:rsidRDefault="00292174" w:rsidP="00292174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BA67E2" w:rsidRDefault="00292174" w:rsidP="00292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44482B" w:rsidRDefault="00292174" w:rsidP="00292174">
            <w:pPr>
              <w:rPr>
                <w:color w:val="000000"/>
                <w:sz w:val="18"/>
                <w:szCs w:val="18"/>
              </w:rPr>
            </w:pPr>
            <w:r w:rsidRPr="0044482B">
              <w:rPr>
                <w:color w:val="000000"/>
                <w:sz w:val="18"/>
                <w:szCs w:val="18"/>
              </w:rPr>
              <w:t>Doç. Dr. Gökçe KAYA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D47613" w:rsidRDefault="00292174" w:rsidP="00292174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D47613" w:rsidRDefault="00292174" w:rsidP="0029217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2480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480" w:rsidRPr="006060D3" w:rsidRDefault="00DD2480" w:rsidP="00DD248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44482B" w:rsidRDefault="00DD2480" w:rsidP="00DD2480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Beslenme Durumunu Saptama Yöntem</w:t>
            </w: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17.11.2016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44482B" w:rsidRDefault="00DD2480" w:rsidP="00DD248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D2480" w:rsidRPr="006060D3" w:rsidTr="00DD2480">
        <w:trPr>
          <w:trHeight w:hRule="exact" w:val="257"/>
        </w:trPr>
        <w:tc>
          <w:tcPr>
            <w:tcW w:w="11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480" w:rsidRPr="006060D3" w:rsidRDefault="00DD2480" w:rsidP="00DD248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C81D7C" w:rsidRDefault="00DD2480" w:rsidP="00DD248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1D7C">
              <w:rPr>
                <w:rFonts w:ascii="Times New Roman" w:hAnsi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17.11.2016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C81D7C" w:rsidRDefault="00DD2480" w:rsidP="00DD248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81D7C">
              <w:rPr>
                <w:sz w:val="18"/>
                <w:szCs w:val="18"/>
              </w:rPr>
              <w:t>Öğr.Gör</w:t>
            </w:r>
            <w:proofErr w:type="gramEnd"/>
            <w:r w:rsidRPr="00C81D7C">
              <w:rPr>
                <w:sz w:val="18"/>
                <w:szCs w:val="18"/>
              </w:rPr>
              <w:t>.Mehmet</w:t>
            </w:r>
            <w:proofErr w:type="spellEnd"/>
            <w:r w:rsidRPr="00C81D7C">
              <w:rPr>
                <w:sz w:val="18"/>
                <w:szCs w:val="18"/>
              </w:rPr>
              <w:t xml:space="preserve"> İRGÜREN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2480" w:rsidRPr="006060D3" w:rsidTr="00DD2480">
        <w:trPr>
          <w:trHeight w:hRule="exact" w:val="257"/>
        </w:trPr>
        <w:tc>
          <w:tcPr>
            <w:tcW w:w="11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480" w:rsidRPr="006060D3" w:rsidRDefault="00DD2480" w:rsidP="00DD248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Default="00DD2480" w:rsidP="00DD2480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Toplu Beslenme Sistemleri I</w:t>
            </w:r>
          </w:p>
          <w:p w:rsidR="00DD2480" w:rsidRPr="0044482B" w:rsidRDefault="00DD2480" w:rsidP="00DD2480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18.11.2016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44482B" w:rsidRDefault="00DD2480" w:rsidP="00DD2480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Zuhal CİHANGİROĞLU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5944A6" w:rsidRDefault="005944A6" w:rsidP="00DD2480">
      <w:pPr>
        <w:outlineLvl w:val="0"/>
        <w:rPr>
          <w:b/>
          <w:sz w:val="24"/>
          <w:szCs w:val="24"/>
        </w:rPr>
      </w:pPr>
    </w:p>
    <w:p w:rsidR="00DD2480" w:rsidRPr="00DD2480" w:rsidRDefault="00DD2480" w:rsidP="00DD2480">
      <w:pPr>
        <w:outlineLvl w:val="0"/>
        <w:rPr>
          <w:b/>
          <w:sz w:val="24"/>
          <w:szCs w:val="24"/>
        </w:rPr>
      </w:pPr>
    </w:p>
    <w:p w:rsidR="001C7664" w:rsidRPr="00360DDB" w:rsidRDefault="00DD2480" w:rsidP="005A123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1C7664" w:rsidRPr="00360DDB">
        <w:rPr>
          <w:b/>
          <w:bCs/>
          <w:sz w:val="24"/>
          <w:szCs w:val="24"/>
        </w:rPr>
        <w:t>Doç. 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>Prof. Dr. Mehmet YALNIZ</w:t>
      </w:r>
    </w:p>
    <w:p w:rsidR="001C7664" w:rsidRPr="00360DDB" w:rsidRDefault="001C7664" w:rsidP="005A123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                                </w:t>
      </w:r>
      <w:r w:rsidR="00147A3D">
        <w:rPr>
          <w:b/>
          <w:bCs/>
          <w:sz w:val="24"/>
          <w:szCs w:val="24"/>
        </w:rPr>
        <w:t>Dekan</w:t>
      </w:r>
      <w:r w:rsidR="00AA7384">
        <w:rPr>
          <w:b/>
          <w:bCs/>
          <w:sz w:val="24"/>
          <w:szCs w:val="24"/>
        </w:rPr>
        <w:t xml:space="preserve"> V.</w:t>
      </w:r>
    </w:p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116896" w:rsidRDefault="00116896" w:rsidP="001315D1">
      <w:pPr>
        <w:outlineLvl w:val="0"/>
        <w:rPr>
          <w:b/>
          <w:sz w:val="24"/>
          <w:szCs w:val="24"/>
        </w:rPr>
      </w:pPr>
    </w:p>
    <w:p w:rsidR="00116896" w:rsidRDefault="00F3016D" w:rsidP="005A1230">
      <w:pPr>
        <w:ind w:left="708" w:firstLine="70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GÖZETMEN LİSTESİ</w:t>
      </w:r>
    </w:p>
    <w:p w:rsidR="00F3016D" w:rsidRDefault="00F3016D" w:rsidP="001315D1">
      <w:pPr>
        <w:outlineLvl w:val="0"/>
        <w:rPr>
          <w:b/>
          <w:sz w:val="24"/>
          <w:szCs w:val="24"/>
        </w:rPr>
      </w:pP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F3016D" w:rsidRPr="002B7DFE" w:rsidTr="005A1230"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AD SOYAD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B72E2B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F3016D" w:rsidRPr="002B7DFE" w:rsidRDefault="00175E67" w:rsidP="00147A3D">
            <w:pPr>
              <w:outlineLvl w:val="0"/>
              <w:rPr>
                <w:sz w:val="24"/>
                <w:szCs w:val="24"/>
              </w:rPr>
            </w:pPr>
            <w:r w:rsidRPr="002B7DFE">
              <w:rPr>
                <w:sz w:val="24"/>
                <w:szCs w:val="24"/>
              </w:rPr>
              <w:t>Doç. Dr. Fazilet ERMAN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B72E2B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F3016D" w:rsidRPr="002B7DFE" w:rsidRDefault="00474F27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sz w:val="24"/>
                <w:szCs w:val="24"/>
              </w:rPr>
              <w:t>Yrd. Doç. Dr. Bircan ULAŞ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B72E2B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:rsidR="00F3016D" w:rsidRPr="002B7DFE" w:rsidRDefault="00DF0D69" w:rsidP="00175E67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sz w:val="24"/>
                <w:szCs w:val="24"/>
              </w:rPr>
              <w:t xml:space="preserve">Yrd. </w:t>
            </w:r>
            <w:r>
              <w:rPr>
                <w:sz w:val="24"/>
                <w:szCs w:val="24"/>
              </w:rPr>
              <w:t>Doç. Dr. Semra TÜRKOĞLU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251E68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F3016D" w:rsidRPr="002B7DFE" w:rsidRDefault="00AA20E3" w:rsidP="002B7DFE">
            <w:pPr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B7DFE">
              <w:rPr>
                <w:sz w:val="24"/>
                <w:szCs w:val="24"/>
              </w:rPr>
              <w:t>Öğrt</w:t>
            </w:r>
            <w:proofErr w:type="spellEnd"/>
            <w:r w:rsidRPr="002B7DFE">
              <w:rPr>
                <w:sz w:val="24"/>
                <w:szCs w:val="24"/>
              </w:rPr>
              <w:t xml:space="preserve">. </w:t>
            </w:r>
            <w:proofErr w:type="gramStart"/>
            <w:r w:rsidRPr="002B7DFE">
              <w:rPr>
                <w:sz w:val="24"/>
                <w:szCs w:val="24"/>
              </w:rPr>
              <w:t>Gör.N</w:t>
            </w:r>
            <w:proofErr w:type="gramEnd"/>
            <w:r w:rsidRPr="002B7DFE">
              <w:rPr>
                <w:sz w:val="24"/>
                <w:szCs w:val="24"/>
              </w:rPr>
              <w:t>.Eda Aksın BELHAN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251E68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90" w:type="dxa"/>
          </w:tcPr>
          <w:p w:rsidR="00F3016D" w:rsidRPr="002B7DFE" w:rsidRDefault="00AA20E3" w:rsidP="00AA20E3">
            <w:pPr>
              <w:outlineLvl w:val="0"/>
              <w:rPr>
                <w:sz w:val="24"/>
                <w:szCs w:val="24"/>
              </w:rPr>
            </w:pPr>
            <w:proofErr w:type="spellStart"/>
            <w:r w:rsidRPr="002B7DFE">
              <w:rPr>
                <w:sz w:val="24"/>
                <w:szCs w:val="24"/>
              </w:rPr>
              <w:t>Öğrt</w:t>
            </w:r>
            <w:proofErr w:type="spellEnd"/>
            <w:r w:rsidRPr="002B7DFE">
              <w:rPr>
                <w:sz w:val="24"/>
                <w:szCs w:val="24"/>
              </w:rPr>
              <w:t xml:space="preserve">. Gör. Zuhal CİHANGİROĞLU </w:t>
            </w:r>
          </w:p>
        </w:tc>
      </w:tr>
    </w:tbl>
    <w:p w:rsidR="00116896" w:rsidRDefault="00116896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  <w:bookmarkStart w:id="0" w:name="_GoBack"/>
      <w:bookmarkEnd w:id="0"/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360DDB">
        <w:rPr>
          <w:b/>
          <w:bCs/>
          <w:sz w:val="24"/>
          <w:szCs w:val="24"/>
        </w:rPr>
        <w:t>Doç. Dr. Gökçe</w:t>
      </w:r>
      <w:r>
        <w:rPr>
          <w:b/>
          <w:bCs/>
          <w:sz w:val="24"/>
          <w:szCs w:val="24"/>
        </w:rPr>
        <w:t xml:space="preserve"> KAYA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Prof. Dr. Mehmet YALNIZ</w:t>
      </w: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>
        <w:rPr>
          <w:b/>
          <w:bCs/>
          <w:sz w:val="24"/>
          <w:szCs w:val="24"/>
        </w:rPr>
        <w:t xml:space="preserve">ve Diyetetik Bölüm Başkanı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                        Dekan V.</w:t>
      </w:r>
    </w:p>
    <w:p w:rsidR="008A3780" w:rsidRDefault="008A3780" w:rsidP="001315D1">
      <w:pPr>
        <w:outlineLvl w:val="0"/>
        <w:rPr>
          <w:b/>
          <w:sz w:val="24"/>
          <w:szCs w:val="24"/>
        </w:rPr>
      </w:pPr>
    </w:p>
    <w:sectPr w:rsidR="008A3780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0422"/>
    <w:rsid w:val="000020E5"/>
    <w:rsid w:val="00002D55"/>
    <w:rsid w:val="00004B50"/>
    <w:rsid w:val="00013840"/>
    <w:rsid w:val="00014CFB"/>
    <w:rsid w:val="00015FAF"/>
    <w:rsid w:val="00017F3E"/>
    <w:rsid w:val="000201D6"/>
    <w:rsid w:val="0002086B"/>
    <w:rsid w:val="0002387A"/>
    <w:rsid w:val="00025020"/>
    <w:rsid w:val="00026966"/>
    <w:rsid w:val="00026C91"/>
    <w:rsid w:val="00027015"/>
    <w:rsid w:val="00030C92"/>
    <w:rsid w:val="0003201B"/>
    <w:rsid w:val="000346B1"/>
    <w:rsid w:val="00035F9C"/>
    <w:rsid w:val="00037F71"/>
    <w:rsid w:val="00040191"/>
    <w:rsid w:val="00041630"/>
    <w:rsid w:val="00041E95"/>
    <w:rsid w:val="00044EC8"/>
    <w:rsid w:val="00046ACF"/>
    <w:rsid w:val="000512D6"/>
    <w:rsid w:val="00051390"/>
    <w:rsid w:val="000521EB"/>
    <w:rsid w:val="00055BA9"/>
    <w:rsid w:val="00060BC7"/>
    <w:rsid w:val="00062C44"/>
    <w:rsid w:val="0006401E"/>
    <w:rsid w:val="0006442A"/>
    <w:rsid w:val="00064A90"/>
    <w:rsid w:val="000709CD"/>
    <w:rsid w:val="00071607"/>
    <w:rsid w:val="00073622"/>
    <w:rsid w:val="00080956"/>
    <w:rsid w:val="000817BA"/>
    <w:rsid w:val="00081BF9"/>
    <w:rsid w:val="00081D59"/>
    <w:rsid w:val="00081F20"/>
    <w:rsid w:val="0008544C"/>
    <w:rsid w:val="0009292B"/>
    <w:rsid w:val="00092B18"/>
    <w:rsid w:val="0009498F"/>
    <w:rsid w:val="000956FA"/>
    <w:rsid w:val="00095EAD"/>
    <w:rsid w:val="000966C6"/>
    <w:rsid w:val="00097681"/>
    <w:rsid w:val="000A4077"/>
    <w:rsid w:val="000A5146"/>
    <w:rsid w:val="000A564D"/>
    <w:rsid w:val="000A77BD"/>
    <w:rsid w:val="000A7E93"/>
    <w:rsid w:val="000B2781"/>
    <w:rsid w:val="000B4953"/>
    <w:rsid w:val="000B5174"/>
    <w:rsid w:val="000B6C2E"/>
    <w:rsid w:val="000B7E11"/>
    <w:rsid w:val="000C057C"/>
    <w:rsid w:val="000C13E4"/>
    <w:rsid w:val="000C25C0"/>
    <w:rsid w:val="000C2AA4"/>
    <w:rsid w:val="000C31E9"/>
    <w:rsid w:val="000C36C4"/>
    <w:rsid w:val="000C510E"/>
    <w:rsid w:val="000C6067"/>
    <w:rsid w:val="000C6357"/>
    <w:rsid w:val="000C6932"/>
    <w:rsid w:val="000C72B7"/>
    <w:rsid w:val="000C734E"/>
    <w:rsid w:val="000D26E4"/>
    <w:rsid w:val="000D3235"/>
    <w:rsid w:val="000D3C5E"/>
    <w:rsid w:val="000D4782"/>
    <w:rsid w:val="000D4BA9"/>
    <w:rsid w:val="000D4CAD"/>
    <w:rsid w:val="000D5B52"/>
    <w:rsid w:val="000D684B"/>
    <w:rsid w:val="000E15D3"/>
    <w:rsid w:val="000E2055"/>
    <w:rsid w:val="000E4EF7"/>
    <w:rsid w:val="000E70C7"/>
    <w:rsid w:val="000E7894"/>
    <w:rsid w:val="000F0544"/>
    <w:rsid w:val="000F0706"/>
    <w:rsid w:val="000F0E60"/>
    <w:rsid w:val="000F1CE4"/>
    <w:rsid w:val="000F4091"/>
    <w:rsid w:val="000F5A25"/>
    <w:rsid w:val="000F66BA"/>
    <w:rsid w:val="0010018A"/>
    <w:rsid w:val="00100FD8"/>
    <w:rsid w:val="00101007"/>
    <w:rsid w:val="00107723"/>
    <w:rsid w:val="00107809"/>
    <w:rsid w:val="001078E9"/>
    <w:rsid w:val="00114213"/>
    <w:rsid w:val="00114499"/>
    <w:rsid w:val="001154DA"/>
    <w:rsid w:val="00116896"/>
    <w:rsid w:val="00120DC8"/>
    <w:rsid w:val="00121158"/>
    <w:rsid w:val="00127BE2"/>
    <w:rsid w:val="001300B5"/>
    <w:rsid w:val="001315D1"/>
    <w:rsid w:val="00131B41"/>
    <w:rsid w:val="00131F0B"/>
    <w:rsid w:val="00133035"/>
    <w:rsid w:val="001334A6"/>
    <w:rsid w:val="00134183"/>
    <w:rsid w:val="001356F2"/>
    <w:rsid w:val="001360E6"/>
    <w:rsid w:val="00137C9D"/>
    <w:rsid w:val="00137CC7"/>
    <w:rsid w:val="0014526E"/>
    <w:rsid w:val="001458D4"/>
    <w:rsid w:val="001462D6"/>
    <w:rsid w:val="001464C3"/>
    <w:rsid w:val="001470D1"/>
    <w:rsid w:val="00147A3D"/>
    <w:rsid w:val="00147AC4"/>
    <w:rsid w:val="00150AB5"/>
    <w:rsid w:val="00150E12"/>
    <w:rsid w:val="00151A5E"/>
    <w:rsid w:val="00154F12"/>
    <w:rsid w:val="0015505F"/>
    <w:rsid w:val="00155AFF"/>
    <w:rsid w:val="00160548"/>
    <w:rsid w:val="0016173C"/>
    <w:rsid w:val="00161F6C"/>
    <w:rsid w:val="0016319F"/>
    <w:rsid w:val="00170393"/>
    <w:rsid w:val="00171D11"/>
    <w:rsid w:val="00171DF6"/>
    <w:rsid w:val="00172668"/>
    <w:rsid w:val="00173250"/>
    <w:rsid w:val="001746C2"/>
    <w:rsid w:val="00175321"/>
    <w:rsid w:val="00175E67"/>
    <w:rsid w:val="00176D7E"/>
    <w:rsid w:val="001807DF"/>
    <w:rsid w:val="00182AB0"/>
    <w:rsid w:val="00182DA0"/>
    <w:rsid w:val="001832C3"/>
    <w:rsid w:val="00183848"/>
    <w:rsid w:val="00183872"/>
    <w:rsid w:val="00184B9D"/>
    <w:rsid w:val="001856A7"/>
    <w:rsid w:val="001860AC"/>
    <w:rsid w:val="00192AE5"/>
    <w:rsid w:val="001930AE"/>
    <w:rsid w:val="001A2900"/>
    <w:rsid w:val="001A5A4A"/>
    <w:rsid w:val="001A6F1F"/>
    <w:rsid w:val="001B01A9"/>
    <w:rsid w:val="001B0700"/>
    <w:rsid w:val="001B1902"/>
    <w:rsid w:val="001B2016"/>
    <w:rsid w:val="001B27F8"/>
    <w:rsid w:val="001B3617"/>
    <w:rsid w:val="001B4CE3"/>
    <w:rsid w:val="001B6882"/>
    <w:rsid w:val="001C105C"/>
    <w:rsid w:val="001C1620"/>
    <w:rsid w:val="001C3213"/>
    <w:rsid w:val="001C7664"/>
    <w:rsid w:val="001C7B6E"/>
    <w:rsid w:val="001C7EBB"/>
    <w:rsid w:val="001D0288"/>
    <w:rsid w:val="001D0580"/>
    <w:rsid w:val="001D0688"/>
    <w:rsid w:val="001D13CB"/>
    <w:rsid w:val="001D2088"/>
    <w:rsid w:val="001D2360"/>
    <w:rsid w:val="001D3217"/>
    <w:rsid w:val="001D70C4"/>
    <w:rsid w:val="001D731D"/>
    <w:rsid w:val="001D7D47"/>
    <w:rsid w:val="001E16FC"/>
    <w:rsid w:val="001E29A1"/>
    <w:rsid w:val="001E32F3"/>
    <w:rsid w:val="001E3622"/>
    <w:rsid w:val="001E3BA9"/>
    <w:rsid w:val="001E7FA1"/>
    <w:rsid w:val="001F0188"/>
    <w:rsid w:val="001F01D7"/>
    <w:rsid w:val="001F09F6"/>
    <w:rsid w:val="001F44F3"/>
    <w:rsid w:val="001F55D5"/>
    <w:rsid w:val="001F58E2"/>
    <w:rsid w:val="001F5BA9"/>
    <w:rsid w:val="001F7476"/>
    <w:rsid w:val="00200568"/>
    <w:rsid w:val="002021C6"/>
    <w:rsid w:val="0020270A"/>
    <w:rsid w:val="002057E3"/>
    <w:rsid w:val="002123DA"/>
    <w:rsid w:val="002126E5"/>
    <w:rsid w:val="0021418E"/>
    <w:rsid w:val="00214C5D"/>
    <w:rsid w:val="0021551B"/>
    <w:rsid w:val="00215F71"/>
    <w:rsid w:val="0021694B"/>
    <w:rsid w:val="00216C3A"/>
    <w:rsid w:val="00221A38"/>
    <w:rsid w:val="002225FF"/>
    <w:rsid w:val="002258A6"/>
    <w:rsid w:val="00226449"/>
    <w:rsid w:val="002265ED"/>
    <w:rsid w:val="002266CF"/>
    <w:rsid w:val="00226ED6"/>
    <w:rsid w:val="002274F0"/>
    <w:rsid w:val="002318BC"/>
    <w:rsid w:val="00231B26"/>
    <w:rsid w:val="002321DF"/>
    <w:rsid w:val="00234471"/>
    <w:rsid w:val="002345C8"/>
    <w:rsid w:val="0023524A"/>
    <w:rsid w:val="00235F85"/>
    <w:rsid w:val="0023627E"/>
    <w:rsid w:val="002419FB"/>
    <w:rsid w:val="0024387C"/>
    <w:rsid w:val="00243F45"/>
    <w:rsid w:val="0024466F"/>
    <w:rsid w:val="0024567A"/>
    <w:rsid w:val="0024677C"/>
    <w:rsid w:val="002505A9"/>
    <w:rsid w:val="002507EC"/>
    <w:rsid w:val="00251E68"/>
    <w:rsid w:val="00254CA7"/>
    <w:rsid w:val="00255904"/>
    <w:rsid w:val="00260764"/>
    <w:rsid w:val="00261408"/>
    <w:rsid w:val="0026276E"/>
    <w:rsid w:val="002645FE"/>
    <w:rsid w:val="002666C1"/>
    <w:rsid w:val="002667C3"/>
    <w:rsid w:val="00270B3D"/>
    <w:rsid w:val="00270F75"/>
    <w:rsid w:val="0027333A"/>
    <w:rsid w:val="00274059"/>
    <w:rsid w:val="002744F6"/>
    <w:rsid w:val="00274A6F"/>
    <w:rsid w:val="002765EF"/>
    <w:rsid w:val="002772E5"/>
    <w:rsid w:val="002804A9"/>
    <w:rsid w:val="00283413"/>
    <w:rsid w:val="002837C8"/>
    <w:rsid w:val="00285C05"/>
    <w:rsid w:val="002872C7"/>
    <w:rsid w:val="00287601"/>
    <w:rsid w:val="00292174"/>
    <w:rsid w:val="00293806"/>
    <w:rsid w:val="00294456"/>
    <w:rsid w:val="00297A70"/>
    <w:rsid w:val="002A33B0"/>
    <w:rsid w:val="002A486E"/>
    <w:rsid w:val="002A56A3"/>
    <w:rsid w:val="002A5A49"/>
    <w:rsid w:val="002A6BA2"/>
    <w:rsid w:val="002A789C"/>
    <w:rsid w:val="002B1412"/>
    <w:rsid w:val="002B293F"/>
    <w:rsid w:val="002B40EA"/>
    <w:rsid w:val="002B4549"/>
    <w:rsid w:val="002B6C02"/>
    <w:rsid w:val="002B72C3"/>
    <w:rsid w:val="002B7DFE"/>
    <w:rsid w:val="002C35EB"/>
    <w:rsid w:val="002C4F35"/>
    <w:rsid w:val="002C6773"/>
    <w:rsid w:val="002C68C9"/>
    <w:rsid w:val="002D055B"/>
    <w:rsid w:val="002D0570"/>
    <w:rsid w:val="002D2185"/>
    <w:rsid w:val="002D2C05"/>
    <w:rsid w:val="002D4076"/>
    <w:rsid w:val="002D7FEF"/>
    <w:rsid w:val="002E07E1"/>
    <w:rsid w:val="002E116D"/>
    <w:rsid w:val="002E3C4A"/>
    <w:rsid w:val="002E4468"/>
    <w:rsid w:val="002E45B2"/>
    <w:rsid w:val="002E5F47"/>
    <w:rsid w:val="002E672E"/>
    <w:rsid w:val="002F1200"/>
    <w:rsid w:val="002F3272"/>
    <w:rsid w:val="002F459A"/>
    <w:rsid w:val="002F4B92"/>
    <w:rsid w:val="002F6B19"/>
    <w:rsid w:val="002F776E"/>
    <w:rsid w:val="003004B0"/>
    <w:rsid w:val="00304F37"/>
    <w:rsid w:val="00305414"/>
    <w:rsid w:val="003064DC"/>
    <w:rsid w:val="00306FC3"/>
    <w:rsid w:val="00310F99"/>
    <w:rsid w:val="00311251"/>
    <w:rsid w:val="00313C8C"/>
    <w:rsid w:val="003203CC"/>
    <w:rsid w:val="003217EA"/>
    <w:rsid w:val="00323BD6"/>
    <w:rsid w:val="003241F2"/>
    <w:rsid w:val="00324DF7"/>
    <w:rsid w:val="003264D6"/>
    <w:rsid w:val="00327595"/>
    <w:rsid w:val="00327978"/>
    <w:rsid w:val="00327FDA"/>
    <w:rsid w:val="0033035D"/>
    <w:rsid w:val="003341E3"/>
    <w:rsid w:val="003363B9"/>
    <w:rsid w:val="0034096E"/>
    <w:rsid w:val="00340A2F"/>
    <w:rsid w:val="003429E6"/>
    <w:rsid w:val="0034307D"/>
    <w:rsid w:val="003430C0"/>
    <w:rsid w:val="0034431F"/>
    <w:rsid w:val="00344C61"/>
    <w:rsid w:val="003455C2"/>
    <w:rsid w:val="003477F9"/>
    <w:rsid w:val="00347EF2"/>
    <w:rsid w:val="00350FE5"/>
    <w:rsid w:val="003547F4"/>
    <w:rsid w:val="00354FB0"/>
    <w:rsid w:val="003607C9"/>
    <w:rsid w:val="00360BEC"/>
    <w:rsid w:val="00360DDB"/>
    <w:rsid w:val="00361585"/>
    <w:rsid w:val="003615CC"/>
    <w:rsid w:val="003628DE"/>
    <w:rsid w:val="00365A2C"/>
    <w:rsid w:val="0037039B"/>
    <w:rsid w:val="003743BD"/>
    <w:rsid w:val="00374DD0"/>
    <w:rsid w:val="00376E10"/>
    <w:rsid w:val="003800AD"/>
    <w:rsid w:val="00382668"/>
    <w:rsid w:val="00382F79"/>
    <w:rsid w:val="0038446E"/>
    <w:rsid w:val="003846A1"/>
    <w:rsid w:val="00385169"/>
    <w:rsid w:val="00385EF0"/>
    <w:rsid w:val="00385F83"/>
    <w:rsid w:val="00385FF6"/>
    <w:rsid w:val="0038667B"/>
    <w:rsid w:val="00387364"/>
    <w:rsid w:val="0039015C"/>
    <w:rsid w:val="0039330F"/>
    <w:rsid w:val="00394F61"/>
    <w:rsid w:val="003A0907"/>
    <w:rsid w:val="003A1036"/>
    <w:rsid w:val="003A3603"/>
    <w:rsid w:val="003A52A2"/>
    <w:rsid w:val="003A7920"/>
    <w:rsid w:val="003B0112"/>
    <w:rsid w:val="003B2226"/>
    <w:rsid w:val="003B42B1"/>
    <w:rsid w:val="003B7164"/>
    <w:rsid w:val="003C0EFA"/>
    <w:rsid w:val="003C11C4"/>
    <w:rsid w:val="003C4EF5"/>
    <w:rsid w:val="003C6ADF"/>
    <w:rsid w:val="003C7156"/>
    <w:rsid w:val="003C743E"/>
    <w:rsid w:val="003C78C5"/>
    <w:rsid w:val="003D05C5"/>
    <w:rsid w:val="003D0A06"/>
    <w:rsid w:val="003D1C68"/>
    <w:rsid w:val="003D2016"/>
    <w:rsid w:val="003D22DC"/>
    <w:rsid w:val="003D674C"/>
    <w:rsid w:val="003D6ED5"/>
    <w:rsid w:val="003D7521"/>
    <w:rsid w:val="003E111E"/>
    <w:rsid w:val="003E1AAC"/>
    <w:rsid w:val="003E205C"/>
    <w:rsid w:val="003E2A9E"/>
    <w:rsid w:val="003E54AB"/>
    <w:rsid w:val="003E6A6F"/>
    <w:rsid w:val="003F031B"/>
    <w:rsid w:val="003F13E1"/>
    <w:rsid w:val="003F5804"/>
    <w:rsid w:val="004005DF"/>
    <w:rsid w:val="004015C3"/>
    <w:rsid w:val="0040284A"/>
    <w:rsid w:val="00406142"/>
    <w:rsid w:val="00407863"/>
    <w:rsid w:val="00407A91"/>
    <w:rsid w:val="004101E2"/>
    <w:rsid w:val="00411049"/>
    <w:rsid w:val="00412ECC"/>
    <w:rsid w:val="0041325B"/>
    <w:rsid w:val="004156B1"/>
    <w:rsid w:val="004169B0"/>
    <w:rsid w:val="00417E90"/>
    <w:rsid w:val="00422F23"/>
    <w:rsid w:val="004236A9"/>
    <w:rsid w:val="00424357"/>
    <w:rsid w:val="00425033"/>
    <w:rsid w:val="004265B3"/>
    <w:rsid w:val="00426A70"/>
    <w:rsid w:val="0042776E"/>
    <w:rsid w:val="004319AC"/>
    <w:rsid w:val="00431C08"/>
    <w:rsid w:val="0043274A"/>
    <w:rsid w:val="00434413"/>
    <w:rsid w:val="004345C1"/>
    <w:rsid w:val="00435D0B"/>
    <w:rsid w:val="0043633B"/>
    <w:rsid w:val="004374C7"/>
    <w:rsid w:val="004443BE"/>
    <w:rsid w:val="0044591F"/>
    <w:rsid w:val="00445CD9"/>
    <w:rsid w:val="0044723F"/>
    <w:rsid w:val="00450094"/>
    <w:rsid w:val="00450467"/>
    <w:rsid w:val="00452A86"/>
    <w:rsid w:val="0045678B"/>
    <w:rsid w:val="00456B1A"/>
    <w:rsid w:val="00461E45"/>
    <w:rsid w:val="00462E47"/>
    <w:rsid w:val="00471F85"/>
    <w:rsid w:val="004731D2"/>
    <w:rsid w:val="00474F27"/>
    <w:rsid w:val="00480599"/>
    <w:rsid w:val="00482D64"/>
    <w:rsid w:val="00485F50"/>
    <w:rsid w:val="00487B4C"/>
    <w:rsid w:val="004902C9"/>
    <w:rsid w:val="00490E19"/>
    <w:rsid w:val="00492435"/>
    <w:rsid w:val="004929EC"/>
    <w:rsid w:val="004937E3"/>
    <w:rsid w:val="0049530A"/>
    <w:rsid w:val="004958B7"/>
    <w:rsid w:val="004975FC"/>
    <w:rsid w:val="004976E4"/>
    <w:rsid w:val="004A18C2"/>
    <w:rsid w:val="004A352E"/>
    <w:rsid w:val="004A416D"/>
    <w:rsid w:val="004A5028"/>
    <w:rsid w:val="004B0E04"/>
    <w:rsid w:val="004B1872"/>
    <w:rsid w:val="004B5DE1"/>
    <w:rsid w:val="004C0207"/>
    <w:rsid w:val="004C0EFD"/>
    <w:rsid w:val="004C181D"/>
    <w:rsid w:val="004C2FB0"/>
    <w:rsid w:val="004C41A3"/>
    <w:rsid w:val="004C477B"/>
    <w:rsid w:val="004C4ADF"/>
    <w:rsid w:val="004D03BC"/>
    <w:rsid w:val="004D19A8"/>
    <w:rsid w:val="004D3C7C"/>
    <w:rsid w:val="004D46C8"/>
    <w:rsid w:val="004D5781"/>
    <w:rsid w:val="004D6423"/>
    <w:rsid w:val="004E0D96"/>
    <w:rsid w:val="004E2BAA"/>
    <w:rsid w:val="004E2C2F"/>
    <w:rsid w:val="004E5794"/>
    <w:rsid w:val="004E6D83"/>
    <w:rsid w:val="004E7639"/>
    <w:rsid w:val="004E7EDF"/>
    <w:rsid w:val="004F0DCF"/>
    <w:rsid w:val="004F0EEC"/>
    <w:rsid w:val="004F120C"/>
    <w:rsid w:val="004F21EC"/>
    <w:rsid w:val="004F298D"/>
    <w:rsid w:val="004F3772"/>
    <w:rsid w:val="004F3D87"/>
    <w:rsid w:val="004F7449"/>
    <w:rsid w:val="005013BD"/>
    <w:rsid w:val="00501C23"/>
    <w:rsid w:val="005026EF"/>
    <w:rsid w:val="0050306D"/>
    <w:rsid w:val="00504DEC"/>
    <w:rsid w:val="00505453"/>
    <w:rsid w:val="00505F4F"/>
    <w:rsid w:val="00506643"/>
    <w:rsid w:val="00506BDE"/>
    <w:rsid w:val="005127E8"/>
    <w:rsid w:val="0051417F"/>
    <w:rsid w:val="00516D38"/>
    <w:rsid w:val="00517526"/>
    <w:rsid w:val="00521E3C"/>
    <w:rsid w:val="00521F72"/>
    <w:rsid w:val="00523154"/>
    <w:rsid w:val="00523527"/>
    <w:rsid w:val="00523693"/>
    <w:rsid w:val="00525855"/>
    <w:rsid w:val="005329A3"/>
    <w:rsid w:val="00534D3B"/>
    <w:rsid w:val="00534FF0"/>
    <w:rsid w:val="00535310"/>
    <w:rsid w:val="00535ACD"/>
    <w:rsid w:val="005365A6"/>
    <w:rsid w:val="005365D4"/>
    <w:rsid w:val="00536F99"/>
    <w:rsid w:val="0054216B"/>
    <w:rsid w:val="0054320A"/>
    <w:rsid w:val="0054449B"/>
    <w:rsid w:val="005454A3"/>
    <w:rsid w:val="00546626"/>
    <w:rsid w:val="00547EE4"/>
    <w:rsid w:val="0055338D"/>
    <w:rsid w:val="005538DF"/>
    <w:rsid w:val="00555559"/>
    <w:rsid w:val="005560E2"/>
    <w:rsid w:val="005567DD"/>
    <w:rsid w:val="00561BC6"/>
    <w:rsid w:val="00562462"/>
    <w:rsid w:val="00562C77"/>
    <w:rsid w:val="00564437"/>
    <w:rsid w:val="00565142"/>
    <w:rsid w:val="00570B2C"/>
    <w:rsid w:val="00574D01"/>
    <w:rsid w:val="005804E0"/>
    <w:rsid w:val="00581373"/>
    <w:rsid w:val="00581521"/>
    <w:rsid w:val="005846A3"/>
    <w:rsid w:val="00585077"/>
    <w:rsid w:val="0058542C"/>
    <w:rsid w:val="00587324"/>
    <w:rsid w:val="00587A4E"/>
    <w:rsid w:val="00590900"/>
    <w:rsid w:val="00593ED1"/>
    <w:rsid w:val="005944A6"/>
    <w:rsid w:val="00596896"/>
    <w:rsid w:val="005A1230"/>
    <w:rsid w:val="005A51CF"/>
    <w:rsid w:val="005B2CA6"/>
    <w:rsid w:val="005B3684"/>
    <w:rsid w:val="005B567A"/>
    <w:rsid w:val="005B74B4"/>
    <w:rsid w:val="005C0C1C"/>
    <w:rsid w:val="005C1A46"/>
    <w:rsid w:val="005C2CD2"/>
    <w:rsid w:val="005C3234"/>
    <w:rsid w:val="005C32DC"/>
    <w:rsid w:val="005C411B"/>
    <w:rsid w:val="005C5F2D"/>
    <w:rsid w:val="005C72C1"/>
    <w:rsid w:val="005D0175"/>
    <w:rsid w:val="005D0F84"/>
    <w:rsid w:val="005D2828"/>
    <w:rsid w:val="005D5C67"/>
    <w:rsid w:val="005D64AE"/>
    <w:rsid w:val="005D65AF"/>
    <w:rsid w:val="005D6876"/>
    <w:rsid w:val="005E114E"/>
    <w:rsid w:val="005E29D1"/>
    <w:rsid w:val="005E3B37"/>
    <w:rsid w:val="005E4F55"/>
    <w:rsid w:val="005E760A"/>
    <w:rsid w:val="005F0980"/>
    <w:rsid w:val="005F1D89"/>
    <w:rsid w:val="005F514A"/>
    <w:rsid w:val="005F6639"/>
    <w:rsid w:val="006002CF"/>
    <w:rsid w:val="00602C65"/>
    <w:rsid w:val="0060346E"/>
    <w:rsid w:val="00603A22"/>
    <w:rsid w:val="00603F92"/>
    <w:rsid w:val="0060581F"/>
    <w:rsid w:val="006058C7"/>
    <w:rsid w:val="006067C4"/>
    <w:rsid w:val="006101CA"/>
    <w:rsid w:val="0061232C"/>
    <w:rsid w:val="00612741"/>
    <w:rsid w:val="006139E0"/>
    <w:rsid w:val="00616421"/>
    <w:rsid w:val="00616776"/>
    <w:rsid w:val="00620B1E"/>
    <w:rsid w:val="006220CE"/>
    <w:rsid w:val="0062527A"/>
    <w:rsid w:val="006258A1"/>
    <w:rsid w:val="006277E3"/>
    <w:rsid w:val="006278BF"/>
    <w:rsid w:val="00627A84"/>
    <w:rsid w:val="006301CD"/>
    <w:rsid w:val="00630ECA"/>
    <w:rsid w:val="00631E3B"/>
    <w:rsid w:val="00632437"/>
    <w:rsid w:val="006335A9"/>
    <w:rsid w:val="006336FA"/>
    <w:rsid w:val="00633E05"/>
    <w:rsid w:val="006360E9"/>
    <w:rsid w:val="00636B6A"/>
    <w:rsid w:val="006463C4"/>
    <w:rsid w:val="00650654"/>
    <w:rsid w:val="00650CF2"/>
    <w:rsid w:val="006513FB"/>
    <w:rsid w:val="00651DF2"/>
    <w:rsid w:val="0065264C"/>
    <w:rsid w:val="00654FCE"/>
    <w:rsid w:val="006555B7"/>
    <w:rsid w:val="0065733F"/>
    <w:rsid w:val="006574D9"/>
    <w:rsid w:val="00660422"/>
    <w:rsid w:val="00661B5C"/>
    <w:rsid w:val="006679B5"/>
    <w:rsid w:val="00667AA9"/>
    <w:rsid w:val="00670C1B"/>
    <w:rsid w:val="00670CB0"/>
    <w:rsid w:val="00670D31"/>
    <w:rsid w:val="00671CD8"/>
    <w:rsid w:val="0067405C"/>
    <w:rsid w:val="00674454"/>
    <w:rsid w:val="00674D47"/>
    <w:rsid w:val="00675756"/>
    <w:rsid w:val="0068104C"/>
    <w:rsid w:val="006823C1"/>
    <w:rsid w:val="00683518"/>
    <w:rsid w:val="00683CEB"/>
    <w:rsid w:val="0068481B"/>
    <w:rsid w:val="00685339"/>
    <w:rsid w:val="00687146"/>
    <w:rsid w:val="00690E31"/>
    <w:rsid w:val="00692855"/>
    <w:rsid w:val="0069420D"/>
    <w:rsid w:val="00696D5B"/>
    <w:rsid w:val="00697E2C"/>
    <w:rsid w:val="006A1AE3"/>
    <w:rsid w:val="006A3103"/>
    <w:rsid w:val="006A3FB8"/>
    <w:rsid w:val="006A4587"/>
    <w:rsid w:val="006A45EA"/>
    <w:rsid w:val="006A5437"/>
    <w:rsid w:val="006B33F7"/>
    <w:rsid w:val="006B36FF"/>
    <w:rsid w:val="006B5CE8"/>
    <w:rsid w:val="006B6D6D"/>
    <w:rsid w:val="006B7014"/>
    <w:rsid w:val="006C01CF"/>
    <w:rsid w:val="006C4DF7"/>
    <w:rsid w:val="006C5935"/>
    <w:rsid w:val="006C625B"/>
    <w:rsid w:val="006C6BAF"/>
    <w:rsid w:val="006D0865"/>
    <w:rsid w:val="006D30B1"/>
    <w:rsid w:val="006D37F2"/>
    <w:rsid w:val="006D4881"/>
    <w:rsid w:val="006D503D"/>
    <w:rsid w:val="006D67EA"/>
    <w:rsid w:val="006D70E5"/>
    <w:rsid w:val="006E08B1"/>
    <w:rsid w:val="006E23E7"/>
    <w:rsid w:val="006F0E1D"/>
    <w:rsid w:val="006F18F1"/>
    <w:rsid w:val="00701694"/>
    <w:rsid w:val="00702797"/>
    <w:rsid w:val="0070333B"/>
    <w:rsid w:val="00711EDB"/>
    <w:rsid w:val="007129A8"/>
    <w:rsid w:val="007163FA"/>
    <w:rsid w:val="00716D24"/>
    <w:rsid w:val="00717F6A"/>
    <w:rsid w:val="00721ED6"/>
    <w:rsid w:val="0072327E"/>
    <w:rsid w:val="0072713B"/>
    <w:rsid w:val="007318A4"/>
    <w:rsid w:val="007325DF"/>
    <w:rsid w:val="00732658"/>
    <w:rsid w:val="00732A4C"/>
    <w:rsid w:val="00733720"/>
    <w:rsid w:val="00733B4A"/>
    <w:rsid w:val="00734BF4"/>
    <w:rsid w:val="00740A0C"/>
    <w:rsid w:val="00740C02"/>
    <w:rsid w:val="00742266"/>
    <w:rsid w:val="007434E7"/>
    <w:rsid w:val="007443B0"/>
    <w:rsid w:val="00744BF0"/>
    <w:rsid w:val="00745255"/>
    <w:rsid w:val="0074541E"/>
    <w:rsid w:val="00745767"/>
    <w:rsid w:val="00745B78"/>
    <w:rsid w:val="00745D02"/>
    <w:rsid w:val="00747B4C"/>
    <w:rsid w:val="007507B0"/>
    <w:rsid w:val="00751EF8"/>
    <w:rsid w:val="00752534"/>
    <w:rsid w:val="00753DC4"/>
    <w:rsid w:val="00754E41"/>
    <w:rsid w:val="00754E73"/>
    <w:rsid w:val="00754F8D"/>
    <w:rsid w:val="00756E39"/>
    <w:rsid w:val="00766405"/>
    <w:rsid w:val="00770232"/>
    <w:rsid w:val="00773525"/>
    <w:rsid w:val="00774B7C"/>
    <w:rsid w:val="00775C86"/>
    <w:rsid w:val="00775E09"/>
    <w:rsid w:val="00783A41"/>
    <w:rsid w:val="00786638"/>
    <w:rsid w:val="007906C8"/>
    <w:rsid w:val="007929FE"/>
    <w:rsid w:val="0079564F"/>
    <w:rsid w:val="0079650C"/>
    <w:rsid w:val="007A06B6"/>
    <w:rsid w:val="007A48B9"/>
    <w:rsid w:val="007A5973"/>
    <w:rsid w:val="007A67A0"/>
    <w:rsid w:val="007A704E"/>
    <w:rsid w:val="007B0B18"/>
    <w:rsid w:val="007B142C"/>
    <w:rsid w:val="007B15E3"/>
    <w:rsid w:val="007B1E93"/>
    <w:rsid w:val="007B2E1B"/>
    <w:rsid w:val="007B458E"/>
    <w:rsid w:val="007B4ECD"/>
    <w:rsid w:val="007B7B71"/>
    <w:rsid w:val="007C1459"/>
    <w:rsid w:val="007C18EA"/>
    <w:rsid w:val="007C3738"/>
    <w:rsid w:val="007C386C"/>
    <w:rsid w:val="007C4BFD"/>
    <w:rsid w:val="007C7E35"/>
    <w:rsid w:val="007D34E8"/>
    <w:rsid w:val="007D49E4"/>
    <w:rsid w:val="007D51FE"/>
    <w:rsid w:val="007D66DF"/>
    <w:rsid w:val="007D6F3E"/>
    <w:rsid w:val="007E01F2"/>
    <w:rsid w:val="007E240A"/>
    <w:rsid w:val="007E4060"/>
    <w:rsid w:val="007F05CC"/>
    <w:rsid w:val="007F0B57"/>
    <w:rsid w:val="007F58A6"/>
    <w:rsid w:val="007F6064"/>
    <w:rsid w:val="007F7027"/>
    <w:rsid w:val="008004C8"/>
    <w:rsid w:val="008012F4"/>
    <w:rsid w:val="00801AEC"/>
    <w:rsid w:val="008037B6"/>
    <w:rsid w:val="00803CFB"/>
    <w:rsid w:val="00804DCB"/>
    <w:rsid w:val="00805796"/>
    <w:rsid w:val="00806C29"/>
    <w:rsid w:val="00806C94"/>
    <w:rsid w:val="00807EF2"/>
    <w:rsid w:val="0081048A"/>
    <w:rsid w:val="0081437C"/>
    <w:rsid w:val="00814867"/>
    <w:rsid w:val="0081492A"/>
    <w:rsid w:val="00816D47"/>
    <w:rsid w:val="00817C2F"/>
    <w:rsid w:val="00821026"/>
    <w:rsid w:val="00821FD7"/>
    <w:rsid w:val="008224F2"/>
    <w:rsid w:val="008234B6"/>
    <w:rsid w:val="00825FD1"/>
    <w:rsid w:val="008307AA"/>
    <w:rsid w:val="00831246"/>
    <w:rsid w:val="008330E9"/>
    <w:rsid w:val="008338EE"/>
    <w:rsid w:val="0083427C"/>
    <w:rsid w:val="00836D1A"/>
    <w:rsid w:val="008401C3"/>
    <w:rsid w:val="00847012"/>
    <w:rsid w:val="00852DD2"/>
    <w:rsid w:val="0085412E"/>
    <w:rsid w:val="008546D0"/>
    <w:rsid w:val="0085602E"/>
    <w:rsid w:val="00856E2E"/>
    <w:rsid w:val="008628C2"/>
    <w:rsid w:val="00863DAA"/>
    <w:rsid w:val="00864AA8"/>
    <w:rsid w:val="00866089"/>
    <w:rsid w:val="0086676D"/>
    <w:rsid w:val="00867AF9"/>
    <w:rsid w:val="008702D9"/>
    <w:rsid w:val="00870581"/>
    <w:rsid w:val="008706A8"/>
    <w:rsid w:val="00871A79"/>
    <w:rsid w:val="00872B0F"/>
    <w:rsid w:val="00881073"/>
    <w:rsid w:val="00887D85"/>
    <w:rsid w:val="00890610"/>
    <w:rsid w:val="008908A7"/>
    <w:rsid w:val="00891231"/>
    <w:rsid w:val="00894DF1"/>
    <w:rsid w:val="0089597F"/>
    <w:rsid w:val="00896800"/>
    <w:rsid w:val="00896C78"/>
    <w:rsid w:val="0089716F"/>
    <w:rsid w:val="008A2973"/>
    <w:rsid w:val="008A2B7A"/>
    <w:rsid w:val="008A30C0"/>
    <w:rsid w:val="008A3780"/>
    <w:rsid w:val="008A4727"/>
    <w:rsid w:val="008A5436"/>
    <w:rsid w:val="008A78A2"/>
    <w:rsid w:val="008B11D0"/>
    <w:rsid w:val="008B25DF"/>
    <w:rsid w:val="008B6754"/>
    <w:rsid w:val="008B79C5"/>
    <w:rsid w:val="008B7B0D"/>
    <w:rsid w:val="008C39CE"/>
    <w:rsid w:val="008C54C5"/>
    <w:rsid w:val="008C627F"/>
    <w:rsid w:val="008D34D8"/>
    <w:rsid w:val="008D3F7F"/>
    <w:rsid w:val="008D4047"/>
    <w:rsid w:val="008D477A"/>
    <w:rsid w:val="008D4CB9"/>
    <w:rsid w:val="008D76B3"/>
    <w:rsid w:val="008D7927"/>
    <w:rsid w:val="008D7E44"/>
    <w:rsid w:val="008E0919"/>
    <w:rsid w:val="008E127A"/>
    <w:rsid w:val="008E373E"/>
    <w:rsid w:val="008E4872"/>
    <w:rsid w:val="008F0102"/>
    <w:rsid w:val="008F13DC"/>
    <w:rsid w:val="008F1971"/>
    <w:rsid w:val="008F2478"/>
    <w:rsid w:val="008F3269"/>
    <w:rsid w:val="008F41E1"/>
    <w:rsid w:val="008F4248"/>
    <w:rsid w:val="008F6239"/>
    <w:rsid w:val="009012AD"/>
    <w:rsid w:val="0090141C"/>
    <w:rsid w:val="00901BDC"/>
    <w:rsid w:val="00902CFF"/>
    <w:rsid w:val="009109F3"/>
    <w:rsid w:val="009116D0"/>
    <w:rsid w:val="009129DA"/>
    <w:rsid w:val="009135B2"/>
    <w:rsid w:val="009137C7"/>
    <w:rsid w:val="00916E61"/>
    <w:rsid w:val="009211E0"/>
    <w:rsid w:val="00921807"/>
    <w:rsid w:val="00921B7C"/>
    <w:rsid w:val="00922341"/>
    <w:rsid w:val="00923190"/>
    <w:rsid w:val="00927071"/>
    <w:rsid w:val="00930F53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41FC9"/>
    <w:rsid w:val="009460DB"/>
    <w:rsid w:val="00947F50"/>
    <w:rsid w:val="009521B8"/>
    <w:rsid w:val="00952E88"/>
    <w:rsid w:val="0095429B"/>
    <w:rsid w:val="009562C1"/>
    <w:rsid w:val="00957D9A"/>
    <w:rsid w:val="009603F8"/>
    <w:rsid w:val="009606EA"/>
    <w:rsid w:val="00961B48"/>
    <w:rsid w:val="00962172"/>
    <w:rsid w:val="00963C03"/>
    <w:rsid w:val="009656F3"/>
    <w:rsid w:val="00965880"/>
    <w:rsid w:val="0096729A"/>
    <w:rsid w:val="00967446"/>
    <w:rsid w:val="009707F9"/>
    <w:rsid w:val="009715BB"/>
    <w:rsid w:val="00972397"/>
    <w:rsid w:val="00972BDF"/>
    <w:rsid w:val="00973B91"/>
    <w:rsid w:val="0097602F"/>
    <w:rsid w:val="00976408"/>
    <w:rsid w:val="00977287"/>
    <w:rsid w:val="0097755D"/>
    <w:rsid w:val="0098021A"/>
    <w:rsid w:val="00981B15"/>
    <w:rsid w:val="00981E5B"/>
    <w:rsid w:val="00983AA5"/>
    <w:rsid w:val="0098570B"/>
    <w:rsid w:val="00986DAA"/>
    <w:rsid w:val="00990B64"/>
    <w:rsid w:val="00991D47"/>
    <w:rsid w:val="00992CF6"/>
    <w:rsid w:val="00994145"/>
    <w:rsid w:val="00996116"/>
    <w:rsid w:val="009B3305"/>
    <w:rsid w:val="009B6109"/>
    <w:rsid w:val="009C0344"/>
    <w:rsid w:val="009C0F23"/>
    <w:rsid w:val="009C2AF0"/>
    <w:rsid w:val="009C30A4"/>
    <w:rsid w:val="009C4C92"/>
    <w:rsid w:val="009C4F12"/>
    <w:rsid w:val="009C5CAB"/>
    <w:rsid w:val="009C70EB"/>
    <w:rsid w:val="009D0514"/>
    <w:rsid w:val="009D3396"/>
    <w:rsid w:val="009D3743"/>
    <w:rsid w:val="009D4226"/>
    <w:rsid w:val="009D67D1"/>
    <w:rsid w:val="009D68A6"/>
    <w:rsid w:val="009E206E"/>
    <w:rsid w:val="009E3C82"/>
    <w:rsid w:val="009E4445"/>
    <w:rsid w:val="009E5379"/>
    <w:rsid w:val="009E6BD2"/>
    <w:rsid w:val="009E771D"/>
    <w:rsid w:val="009F1F38"/>
    <w:rsid w:val="009F5A7C"/>
    <w:rsid w:val="009F60C9"/>
    <w:rsid w:val="009F6C62"/>
    <w:rsid w:val="009F74A4"/>
    <w:rsid w:val="009F7621"/>
    <w:rsid w:val="00A007EF"/>
    <w:rsid w:val="00A044BB"/>
    <w:rsid w:val="00A058CE"/>
    <w:rsid w:val="00A05DE4"/>
    <w:rsid w:val="00A05FBC"/>
    <w:rsid w:val="00A06701"/>
    <w:rsid w:val="00A06745"/>
    <w:rsid w:val="00A10F37"/>
    <w:rsid w:val="00A12A38"/>
    <w:rsid w:val="00A12D0C"/>
    <w:rsid w:val="00A144FE"/>
    <w:rsid w:val="00A14ABB"/>
    <w:rsid w:val="00A14FB5"/>
    <w:rsid w:val="00A21619"/>
    <w:rsid w:val="00A22FCC"/>
    <w:rsid w:val="00A307EC"/>
    <w:rsid w:val="00A31894"/>
    <w:rsid w:val="00A31CE5"/>
    <w:rsid w:val="00A37B9E"/>
    <w:rsid w:val="00A41FFB"/>
    <w:rsid w:val="00A440FC"/>
    <w:rsid w:val="00A441B7"/>
    <w:rsid w:val="00A4504B"/>
    <w:rsid w:val="00A454B7"/>
    <w:rsid w:val="00A456AF"/>
    <w:rsid w:val="00A51D22"/>
    <w:rsid w:val="00A51FEA"/>
    <w:rsid w:val="00A5558D"/>
    <w:rsid w:val="00A566E4"/>
    <w:rsid w:val="00A60B9E"/>
    <w:rsid w:val="00A67031"/>
    <w:rsid w:val="00A7015E"/>
    <w:rsid w:val="00A72CC3"/>
    <w:rsid w:val="00A81FCE"/>
    <w:rsid w:val="00A84FCF"/>
    <w:rsid w:val="00A85705"/>
    <w:rsid w:val="00A872EB"/>
    <w:rsid w:val="00A90EAF"/>
    <w:rsid w:val="00A91D6D"/>
    <w:rsid w:val="00A930B6"/>
    <w:rsid w:val="00A930FD"/>
    <w:rsid w:val="00A942FB"/>
    <w:rsid w:val="00A955EA"/>
    <w:rsid w:val="00A9737A"/>
    <w:rsid w:val="00AA043E"/>
    <w:rsid w:val="00AA1807"/>
    <w:rsid w:val="00AA1E5A"/>
    <w:rsid w:val="00AA201C"/>
    <w:rsid w:val="00AA20E3"/>
    <w:rsid w:val="00AA311D"/>
    <w:rsid w:val="00AA32C5"/>
    <w:rsid w:val="00AA47FE"/>
    <w:rsid w:val="00AA632D"/>
    <w:rsid w:val="00AA6FF2"/>
    <w:rsid w:val="00AA733A"/>
    <w:rsid w:val="00AA7384"/>
    <w:rsid w:val="00AA76B9"/>
    <w:rsid w:val="00AA7B95"/>
    <w:rsid w:val="00AA7F91"/>
    <w:rsid w:val="00AB027D"/>
    <w:rsid w:val="00AB1020"/>
    <w:rsid w:val="00AB205A"/>
    <w:rsid w:val="00AC04DA"/>
    <w:rsid w:val="00AC345A"/>
    <w:rsid w:val="00AC3B4D"/>
    <w:rsid w:val="00AC70BB"/>
    <w:rsid w:val="00AD0AD5"/>
    <w:rsid w:val="00AD0F65"/>
    <w:rsid w:val="00AD1FE4"/>
    <w:rsid w:val="00AD2F54"/>
    <w:rsid w:val="00AD6BFA"/>
    <w:rsid w:val="00AD6C96"/>
    <w:rsid w:val="00AD6F8B"/>
    <w:rsid w:val="00AE0544"/>
    <w:rsid w:val="00AE0829"/>
    <w:rsid w:val="00AE195D"/>
    <w:rsid w:val="00AE34AF"/>
    <w:rsid w:val="00AE43D4"/>
    <w:rsid w:val="00AE5BCF"/>
    <w:rsid w:val="00AE6BAC"/>
    <w:rsid w:val="00AF1480"/>
    <w:rsid w:val="00AF2D24"/>
    <w:rsid w:val="00AF3D95"/>
    <w:rsid w:val="00AF4F88"/>
    <w:rsid w:val="00AF58FE"/>
    <w:rsid w:val="00AF67CD"/>
    <w:rsid w:val="00B003E3"/>
    <w:rsid w:val="00B03F9C"/>
    <w:rsid w:val="00B06600"/>
    <w:rsid w:val="00B07E0D"/>
    <w:rsid w:val="00B103E3"/>
    <w:rsid w:val="00B11E6B"/>
    <w:rsid w:val="00B12159"/>
    <w:rsid w:val="00B12647"/>
    <w:rsid w:val="00B13EA4"/>
    <w:rsid w:val="00B142C1"/>
    <w:rsid w:val="00B17D3C"/>
    <w:rsid w:val="00B21A90"/>
    <w:rsid w:val="00B22B4B"/>
    <w:rsid w:val="00B26D9D"/>
    <w:rsid w:val="00B3061A"/>
    <w:rsid w:val="00B30AE0"/>
    <w:rsid w:val="00B31E03"/>
    <w:rsid w:val="00B33384"/>
    <w:rsid w:val="00B34679"/>
    <w:rsid w:val="00B3755E"/>
    <w:rsid w:val="00B408CB"/>
    <w:rsid w:val="00B43332"/>
    <w:rsid w:val="00B43D74"/>
    <w:rsid w:val="00B448DC"/>
    <w:rsid w:val="00B44BEF"/>
    <w:rsid w:val="00B51113"/>
    <w:rsid w:val="00B51F9A"/>
    <w:rsid w:val="00B52C11"/>
    <w:rsid w:val="00B5357B"/>
    <w:rsid w:val="00B5424D"/>
    <w:rsid w:val="00B55205"/>
    <w:rsid w:val="00B56612"/>
    <w:rsid w:val="00B56877"/>
    <w:rsid w:val="00B576FC"/>
    <w:rsid w:val="00B61650"/>
    <w:rsid w:val="00B63BDD"/>
    <w:rsid w:val="00B67776"/>
    <w:rsid w:val="00B72749"/>
    <w:rsid w:val="00B72E2B"/>
    <w:rsid w:val="00B74566"/>
    <w:rsid w:val="00B752B8"/>
    <w:rsid w:val="00B75448"/>
    <w:rsid w:val="00B75E2F"/>
    <w:rsid w:val="00B766B3"/>
    <w:rsid w:val="00B7673D"/>
    <w:rsid w:val="00B82196"/>
    <w:rsid w:val="00B85810"/>
    <w:rsid w:val="00B87B64"/>
    <w:rsid w:val="00B90AF6"/>
    <w:rsid w:val="00B90F9A"/>
    <w:rsid w:val="00B9123F"/>
    <w:rsid w:val="00B9424A"/>
    <w:rsid w:val="00B95256"/>
    <w:rsid w:val="00B95E1D"/>
    <w:rsid w:val="00B968B9"/>
    <w:rsid w:val="00BA161E"/>
    <w:rsid w:val="00BA2414"/>
    <w:rsid w:val="00BA27D2"/>
    <w:rsid w:val="00BA3E3A"/>
    <w:rsid w:val="00BA3EC9"/>
    <w:rsid w:val="00BA531A"/>
    <w:rsid w:val="00BA67E2"/>
    <w:rsid w:val="00BA70CD"/>
    <w:rsid w:val="00BA7723"/>
    <w:rsid w:val="00BB3EB2"/>
    <w:rsid w:val="00BB6EF7"/>
    <w:rsid w:val="00BC1597"/>
    <w:rsid w:val="00BC175C"/>
    <w:rsid w:val="00BC3B4F"/>
    <w:rsid w:val="00BC3E6D"/>
    <w:rsid w:val="00BC410F"/>
    <w:rsid w:val="00BC7791"/>
    <w:rsid w:val="00BC796D"/>
    <w:rsid w:val="00BD06F3"/>
    <w:rsid w:val="00BD1053"/>
    <w:rsid w:val="00BD4483"/>
    <w:rsid w:val="00BD53B9"/>
    <w:rsid w:val="00BD586E"/>
    <w:rsid w:val="00BD5E29"/>
    <w:rsid w:val="00BE0308"/>
    <w:rsid w:val="00BE238B"/>
    <w:rsid w:val="00BE27E0"/>
    <w:rsid w:val="00BE2C81"/>
    <w:rsid w:val="00BE6484"/>
    <w:rsid w:val="00BE6C6E"/>
    <w:rsid w:val="00BE7534"/>
    <w:rsid w:val="00BE77B2"/>
    <w:rsid w:val="00BF050B"/>
    <w:rsid w:val="00BF0B49"/>
    <w:rsid w:val="00BF0E8C"/>
    <w:rsid w:val="00BF36F7"/>
    <w:rsid w:val="00BF4BDB"/>
    <w:rsid w:val="00BF52F9"/>
    <w:rsid w:val="00BF5B50"/>
    <w:rsid w:val="00BF5DD1"/>
    <w:rsid w:val="00BF61B7"/>
    <w:rsid w:val="00C01CD4"/>
    <w:rsid w:val="00C03539"/>
    <w:rsid w:val="00C04A01"/>
    <w:rsid w:val="00C062DC"/>
    <w:rsid w:val="00C1090F"/>
    <w:rsid w:val="00C119B7"/>
    <w:rsid w:val="00C136A4"/>
    <w:rsid w:val="00C14F27"/>
    <w:rsid w:val="00C152CA"/>
    <w:rsid w:val="00C156F2"/>
    <w:rsid w:val="00C20313"/>
    <w:rsid w:val="00C206C3"/>
    <w:rsid w:val="00C20E58"/>
    <w:rsid w:val="00C212C5"/>
    <w:rsid w:val="00C2180F"/>
    <w:rsid w:val="00C23FA4"/>
    <w:rsid w:val="00C24380"/>
    <w:rsid w:val="00C25D80"/>
    <w:rsid w:val="00C32284"/>
    <w:rsid w:val="00C32978"/>
    <w:rsid w:val="00C35C2F"/>
    <w:rsid w:val="00C36CB2"/>
    <w:rsid w:val="00C43A93"/>
    <w:rsid w:val="00C4445F"/>
    <w:rsid w:val="00C454DD"/>
    <w:rsid w:val="00C46423"/>
    <w:rsid w:val="00C5303A"/>
    <w:rsid w:val="00C53607"/>
    <w:rsid w:val="00C55FD1"/>
    <w:rsid w:val="00C56789"/>
    <w:rsid w:val="00C57E37"/>
    <w:rsid w:val="00C6040D"/>
    <w:rsid w:val="00C60749"/>
    <w:rsid w:val="00C63CBD"/>
    <w:rsid w:val="00C63E22"/>
    <w:rsid w:val="00C70C06"/>
    <w:rsid w:val="00C7187B"/>
    <w:rsid w:val="00C72790"/>
    <w:rsid w:val="00C73995"/>
    <w:rsid w:val="00C85619"/>
    <w:rsid w:val="00C865FA"/>
    <w:rsid w:val="00C9308F"/>
    <w:rsid w:val="00C94DDC"/>
    <w:rsid w:val="00CA2516"/>
    <w:rsid w:val="00CA5051"/>
    <w:rsid w:val="00CA5B55"/>
    <w:rsid w:val="00CB049D"/>
    <w:rsid w:val="00CB0786"/>
    <w:rsid w:val="00CB60D6"/>
    <w:rsid w:val="00CB635A"/>
    <w:rsid w:val="00CB7143"/>
    <w:rsid w:val="00CC1B5D"/>
    <w:rsid w:val="00CC1DF1"/>
    <w:rsid w:val="00CC3865"/>
    <w:rsid w:val="00CC4B3E"/>
    <w:rsid w:val="00CC6367"/>
    <w:rsid w:val="00CC68DC"/>
    <w:rsid w:val="00CC7986"/>
    <w:rsid w:val="00CD175B"/>
    <w:rsid w:val="00CD21FA"/>
    <w:rsid w:val="00CD51B1"/>
    <w:rsid w:val="00CD5C61"/>
    <w:rsid w:val="00CD7429"/>
    <w:rsid w:val="00CE280C"/>
    <w:rsid w:val="00CE3A9D"/>
    <w:rsid w:val="00CE3CCD"/>
    <w:rsid w:val="00CE5670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6E7A"/>
    <w:rsid w:val="00CF73CA"/>
    <w:rsid w:val="00D00911"/>
    <w:rsid w:val="00D03DAA"/>
    <w:rsid w:val="00D051A8"/>
    <w:rsid w:val="00D05CAE"/>
    <w:rsid w:val="00D06DBC"/>
    <w:rsid w:val="00D07A87"/>
    <w:rsid w:val="00D10426"/>
    <w:rsid w:val="00D133B3"/>
    <w:rsid w:val="00D136CA"/>
    <w:rsid w:val="00D14B4E"/>
    <w:rsid w:val="00D17CC2"/>
    <w:rsid w:val="00D20584"/>
    <w:rsid w:val="00D22791"/>
    <w:rsid w:val="00D22AE0"/>
    <w:rsid w:val="00D23994"/>
    <w:rsid w:val="00D25718"/>
    <w:rsid w:val="00D2588B"/>
    <w:rsid w:val="00D33D76"/>
    <w:rsid w:val="00D33DA6"/>
    <w:rsid w:val="00D34188"/>
    <w:rsid w:val="00D342FD"/>
    <w:rsid w:val="00D34FC1"/>
    <w:rsid w:val="00D35233"/>
    <w:rsid w:val="00D3598D"/>
    <w:rsid w:val="00D36786"/>
    <w:rsid w:val="00D37E67"/>
    <w:rsid w:val="00D415D6"/>
    <w:rsid w:val="00D4259B"/>
    <w:rsid w:val="00D42981"/>
    <w:rsid w:val="00D42D2C"/>
    <w:rsid w:val="00D43781"/>
    <w:rsid w:val="00D45A28"/>
    <w:rsid w:val="00D45E03"/>
    <w:rsid w:val="00D4600E"/>
    <w:rsid w:val="00D4601B"/>
    <w:rsid w:val="00D51D38"/>
    <w:rsid w:val="00D527DA"/>
    <w:rsid w:val="00D52830"/>
    <w:rsid w:val="00D52FC2"/>
    <w:rsid w:val="00D538D9"/>
    <w:rsid w:val="00D542CD"/>
    <w:rsid w:val="00D5457D"/>
    <w:rsid w:val="00D55B64"/>
    <w:rsid w:val="00D56812"/>
    <w:rsid w:val="00D570D6"/>
    <w:rsid w:val="00D60B87"/>
    <w:rsid w:val="00D62FC0"/>
    <w:rsid w:val="00D63654"/>
    <w:rsid w:val="00D64798"/>
    <w:rsid w:val="00D65DEA"/>
    <w:rsid w:val="00D70BC0"/>
    <w:rsid w:val="00D738B6"/>
    <w:rsid w:val="00D742AC"/>
    <w:rsid w:val="00D74EE4"/>
    <w:rsid w:val="00D75DFA"/>
    <w:rsid w:val="00D8083D"/>
    <w:rsid w:val="00D80A6A"/>
    <w:rsid w:val="00D81485"/>
    <w:rsid w:val="00D84623"/>
    <w:rsid w:val="00D84668"/>
    <w:rsid w:val="00D85E84"/>
    <w:rsid w:val="00D9153D"/>
    <w:rsid w:val="00D93971"/>
    <w:rsid w:val="00D93B5B"/>
    <w:rsid w:val="00D93DC9"/>
    <w:rsid w:val="00D94838"/>
    <w:rsid w:val="00D948D5"/>
    <w:rsid w:val="00D95490"/>
    <w:rsid w:val="00D96F81"/>
    <w:rsid w:val="00D973F8"/>
    <w:rsid w:val="00DA0E50"/>
    <w:rsid w:val="00DA303C"/>
    <w:rsid w:val="00DA3302"/>
    <w:rsid w:val="00DA3AF5"/>
    <w:rsid w:val="00DA799D"/>
    <w:rsid w:val="00DB230E"/>
    <w:rsid w:val="00DB2988"/>
    <w:rsid w:val="00DB31E2"/>
    <w:rsid w:val="00DB32CF"/>
    <w:rsid w:val="00DB3794"/>
    <w:rsid w:val="00DB46DF"/>
    <w:rsid w:val="00DB7514"/>
    <w:rsid w:val="00DB7FC7"/>
    <w:rsid w:val="00DC2E93"/>
    <w:rsid w:val="00DC3EC2"/>
    <w:rsid w:val="00DC5704"/>
    <w:rsid w:val="00DC574E"/>
    <w:rsid w:val="00DC7353"/>
    <w:rsid w:val="00DC7D59"/>
    <w:rsid w:val="00DD143F"/>
    <w:rsid w:val="00DD2480"/>
    <w:rsid w:val="00DD2FE9"/>
    <w:rsid w:val="00DD3046"/>
    <w:rsid w:val="00DD46B9"/>
    <w:rsid w:val="00DD4905"/>
    <w:rsid w:val="00DD506C"/>
    <w:rsid w:val="00DD63E8"/>
    <w:rsid w:val="00DE0373"/>
    <w:rsid w:val="00DE0ABB"/>
    <w:rsid w:val="00DE1FD6"/>
    <w:rsid w:val="00DE2448"/>
    <w:rsid w:val="00DE32C8"/>
    <w:rsid w:val="00DE33C5"/>
    <w:rsid w:val="00DE469A"/>
    <w:rsid w:val="00DE4C69"/>
    <w:rsid w:val="00DE5340"/>
    <w:rsid w:val="00DE6223"/>
    <w:rsid w:val="00DE7108"/>
    <w:rsid w:val="00DE7CC6"/>
    <w:rsid w:val="00DE7D2B"/>
    <w:rsid w:val="00DF0A77"/>
    <w:rsid w:val="00DF0D69"/>
    <w:rsid w:val="00DF1417"/>
    <w:rsid w:val="00DF3A3E"/>
    <w:rsid w:val="00DF6B20"/>
    <w:rsid w:val="00DF7619"/>
    <w:rsid w:val="00DF7AF4"/>
    <w:rsid w:val="00E00635"/>
    <w:rsid w:val="00E0341B"/>
    <w:rsid w:val="00E067B7"/>
    <w:rsid w:val="00E06BC0"/>
    <w:rsid w:val="00E06E8C"/>
    <w:rsid w:val="00E07AB2"/>
    <w:rsid w:val="00E07BA6"/>
    <w:rsid w:val="00E10AF1"/>
    <w:rsid w:val="00E14D13"/>
    <w:rsid w:val="00E16BAA"/>
    <w:rsid w:val="00E16D8A"/>
    <w:rsid w:val="00E1733B"/>
    <w:rsid w:val="00E22347"/>
    <w:rsid w:val="00E22F77"/>
    <w:rsid w:val="00E235DB"/>
    <w:rsid w:val="00E24A5F"/>
    <w:rsid w:val="00E269B4"/>
    <w:rsid w:val="00E26BFF"/>
    <w:rsid w:val="00E30E20"/>
    <w:rsid w:val="00E31D64"/>
    <w:rsid w:val="00E32C4C"/>
    <w:rsid w:val="00E33F01"/>
    <w:rsid w:val="00E3406C"/>
    <w:rsid w:val="00E3421D"/>
    <w:rsid w:val="00E37A61"/>
    <w:rsid w:val="00E37D3F"/>
    <w:rsid w:val="00E40461"/>
    <w:rsid w:val="00E40F67"/>
    <w:rsid w:val="00E41834"/>
    <w:rsid w:val="00E41F24"/>
    <w:rsid w:val="00E44516"/>
    <w:rsid w:val="00E44CA1"/>
    <w:rsid w:val="00E46061"/>
    <w:rsid w:val="00E47A18"/>
    <w:rsid w:val="00E47A1C"/>
    <w:rsid w:val="00E47FF4"/>
    <w:rsid w:val="00E51731"/>
    <w:rsid w:val="00E548E8"/>
    <w:rsid w:val="00E555A6"/>
    <w:rsid w:val="00E55848"/>
    <w:rsid w:val="00E55868"/>
    <w:rsid w:val="00E567F3"/>
    <w:rsid w:val="00E60DB0"/>
    <w:rsid w:val="00E6195B"/>
    <w:rsid w:val="00E62829"/>
    <w:rsid w:val="00E63D1C"/>
    <w:rsid w:val="00E65999"/>
    <w:rsid w:val="00E66483"/>
    <w:rsid w:val="00E67276"/>
    <w:rsid w:val="00E717D0"/>
    <w:rsid w:val="00E71BFE"/>
    <w:rsid w:val="00E72049"/>
    <w:rsid w:val="00E72180"/>
    <w:rsid w:val="00E728B8"/>
    <w:rsid w:val="00E736A7"/>
    <w:rsid w:val="00E73720"/>
    <w:rsid w:val="00E77CF1"/>
    <w:rsid w:val="00E82434"/>
    <w:rsid w:val="00E85EF1"/>
    <w:rsid w:val="00E86A20"/>
    <w:rsid w:val="00E86E56"/>
    <w:rsid w:val="00E9085A"/>
    <w:rsid w:val="00E9106F"/>
    <w:rsid w:val="00E91BB2"/>
    <w:rsid w:val="00E947B3"/>
    <w:rsid w:val="00E94DCD"/>
    <w:rsid w:val="00E95E73"/>
    <w:rsid w:val="00E962B0"/>
    <w:rsid w:val="00E974CD"/>
    <w:rsid w:val="00E97E5E"/>
    <w:rsid w:val="00EA13A8"/>
    <w:rsid w:val="00EA1551"/>
    <w:rsid w:val="00EA3518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618"/>
    <w:rsid w:val="00EB3593"/>
    <w:rsid w:val="00EB36CD"/>
    <w:rsid w:val="00EB428A"/>
    <w:rsid w:val="00EB5DC9"/>
    <w:rsid w:val="00EB66FF"/>
    <w:rsid w:val="00EB6AE7"/>
    <w:rsid w:val="00EC187B"/>
    <w:rsid w:val="00EC201C"/>
    <w:rsid w:val="00EC27BA"/>
    <w:rsid w:val="00EC2830"/>
    <w:rsid w:val="00EC3AE4"/>
    <w:rsid w:val="00EC3C63"/>
    <w:rsid w:val="00EC5797"/>
    <w:rsid w:val="00ED0DE1"/>
    <w:rsid w:val="00ED23EE"/>
    <w:rsid w:val="00ED3411"/>
    <w:rsid w:val="00EE118C"/>
    <w:rsid w:val="00EE4290"/>
    <w:rsid w:val="00EE5B58"/>
    <w:rsid w:val="00EF1D67"/>
    <w:rsid w:val="00F00505"/>
    <w:rsid w:val="00F00DD7"/>
    <w:rsid w:val="00F00E37"/>
    <w:rsid w:val="00F04670"/>
    <w:rsid w:val="00F10731"/>
    <w:rsid w:val="00F151FE"/>
    <w:rsid w:val="00F20051"/>
    <w:rsid w:val="00F20221"/>
    <w:rsid w:val="00F21DC9"/>
    <w:rsid w:val="00F22F97"/>
    <w:rsid w:val="00F23DE4"/>
    <w:rsid w:val="00F25002"/>
    <w:rsid w:val="00F25810"/>
    <w:rsid w:val="00F3016D"/>
    <w:rsid w:val="00F31EB4"/>
    <w:rsid w:val="00F32BF8"/>
    <w:rsid w:val="00F32CE1"/>
    <w:rsid w:val="00F34732"/>
    <w:rsid w:val="00F3546C"/>
    <w:rsid w:val="00F3570F"/>
    <w:rsid w:val="00F37210"/>
    <w:rsid w:val="00F4074C"/>
    <w:rsid w:val="00F40919"/>
    <w:rsid w:val="00F4121A"/>
    <w:rsid w:val="00F43132"/>
    <w:rsid w:val="00F43924"/>
    <w:rsid w:val="00F441D6"/>
    <w:rsid w:val="00F44CFD"/>
    <w:rsid w:val="00F44F7B"/>
    <w:rsid w:val="00F4522A"/>
    <w:rsid w:val="00F45E56"/>
    <w:rsid w:val="00F53555"/>
    <w:rsid w:val="00F568CE"/>
    <w:rsid w:val="00F5776E"/>
    <w:rsid w:val="00F57CC3"/>
    <w:rsid w:val="00F601BF"/>
    <w:rsid w:val="00F603BE"/>
    <w:rsid w:val="00F62B3C"/>
    <w:rsid w:val="00F66B55"/>
    <w:rsid w:val="00F67406"/>
    <w:rsid w:val="00F71113"/>
    <w:rsid w:val="00F719DB"/>
    <w:rsid w:val="00F73E65"/>
    <w:rsid w:val="00F7690F"/>
    <w:rsid w:val="00F77457"/>
    <w:rsid w:val="00F77820"/>
    <w:rsid w:val="00F809F2"/>
    <w:rsid w:val="00F80ECA"/>
    <w:rsid w:val="00F82D15"/>
    <w:rsid w:val="00F844DB"/>
    <w:rsid w:val="00F84919"/>
    <w:rsid w:val="00F86635"/>
    <w:rsid w:val="00F87717"/>
    <w:rsid w:val="00F878C5"/>
    <w:rsid w:val="00F87B36"/>
    <w:rsid w:val="00F87E50"/>
    <w:rsid w:val="00F91F0E"/>
    <w:rsid w:val="00F9436A"/>
    <w:rsid w:val="00F94563"/>
    <w:rsid w:val="00F9568B"/>
    <w:rsid w:val="00F95D82"/>
    <w:rsid w:val="00F95E50"/>
    <w:rsid w:val="00F95E60"/>
    <w:rsid w:val="00F961CB"/>
    <w:rsid w:val="00F97C88"/>
    <w:rsid w:val="00FA5516"/>
    <w:rsid w:val="00FA6737"/>
    <w:rsid w:val="00FA7879"/>
    <w:rsid w:val="00FB0725"/>
    <w:rsid w:val="00FB0EC6"/>
    <w:rsid w:val="00FB2001"/>
    <w:rsid w:val="00FB2295"/>
    <w:rsid w:val="00FB622C"/>
    <w:rsid w:val="00FC1A6C"/>
    <w:rsid w:val="00FC23FD"/>
    <w:rsid w:val="00FC2732"/>
    <w:rsid w:val="00FC71D1"/>
    <w:rsid w:val="00FC7875"/>
    <w:rsid w:val="00FD0922"/>
    <w:rsid w:val="00FD1EB8"/>
    <w:rsid w:val="00FD33A3"/>
    <w:rsid w:val="00FD70A6"/>
    <w:rsid w:val="00FD7892"/>
    <w:rsid w:val="00FE21FF"/>
    <w:rsid w:val="00FE2C2A"/>
    <w:rsid w:val="00FE3E1F"/>
    <w:rsid w:val="00FE5705"/>
    <w:rsid w:val="00FE5B6D"/>
    <w:rsid w:val="00FE7E48"/>
    <w:rsid w:val="00FF1BD4"/>
    <w:rsid w:val="00FF3200"/>
    <w:rsid w:val="00FF3A31"/>
    <w:rsid w:val="00FF3F50"/>
    <w:rsid w:val="00FF508E"/>
    <w:rsid w:val="00FF5442"/>
    <w:rsid w:val="00FF6213"/>
    <w:rsid w:val="00FF685D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B5C6-63BA-45F5-A932-A9CF3DA9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creator>recep özmerdivenli</dc:creator>
  <cp:lastModifiedBy>user</cp:lastModifiedBy>
  <cp:revision>7</cp:revision>
  <cp:lastPrinted>2016-11-03T07:55:00Z</cp:lastPrinted>
  <dcterms:created xsi:type="dcterms:W3CDTF">2016-11-02T13:54:00Z</dcterms:created>
  <dcterms:modified xsi:type="dcterms:W3CDTF">2016-11-03T08:03:00Z</dcterms:modified>
</cp:coreProperties>
</file>