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AC" w:rsidRDefault="00B253AC" w:rsidP="00B253A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F.Ü. SAĞLIK BİLİMLERİ FAKÜLTESİ KLİNİK SAHADA ENTEGRE UYGULAMA (İNTÖRNLÜK) ELAZIĞ EĞİTİM ARAŞTIRMA HASTANESİ, HARPUT DEVLET HASTANESİ ROTASYON PLANI ( EBELİK BÖLÜMÜ)</w:t>
      </w:r>
    </w:p>
    <w:tbl>
      <w:tblPr>
        <w:tblW w:w="158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6"/>
        <w:gridCol w:w="1405"/>
        <w:gridCol w:w="2390"/>
        <w:gridCol w:w="1546"/>
        <w:gridCol w:w="1547"/>
        <w:gridCol w:w="1405"/>
        <w:gridCol w:w="1546"/>
        <w:gridCol w:w="1547"/>
        <w:gridCol w:w="1546"/>
        <w:gridCol w:w="1687"/>
      </w:tblGrid>
      <w:tr w:rsidR="00B253AC" w:rsidRPr="000B5827" w:rsidTr="00B253AC">
        <w:trPr>
          <w:trHeight w:val="49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B5827">
              <w:rPr>
                <w:b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0B5827">
              <w:rPr>
                <w:b/>
                <w:sz w:val="16"/>
                <w:szCs w:val="16"/>
                <w:lang w:eastAsia="en-US"/>
              </w:rPr>
              <w:t>Öğrenci No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0B5827">
              <w:rPr>
                <w:b/>
                <w:sz w:val="16"/>
                <w:szCs w:val="16"/>
                <w:lang w:eastAsia="en-US"/>
              </w:rPr>
              <w:t>ADI-</w:t>
            </w:r>
          </w:p>
          <w:p w:rsidR="00B253AC" w:rsidRPr="000B5827" w:rsidRDefault="00B253A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0B5827">
              <w:rPr>
                <w:b/>
                <w:sz w:val="16"/>
                <w:szCs w:val="16"/>
                <w:lang w:eastAsia="en-US"/>
              </w:rPr>
              <w:t>SOYADI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0B5827">
              <w:rPr>
                <w:b/>
                <w:sz w:val="16"/>
                <w:szCs w:val="16"/>
                <w:lang w:eastAsia="en-US"/>
              </w:rPr>
              <w:t>19.09.2016</w:t>
            </w:r>
          </w:p>
          <w:p w:rsidR="00B253AC" w:rsidRPr="000B5827" w:rsidRDefault="00B253A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0B5827">
              <w:rPr>
                <w:b/>
                <w:sz w:val="16"/>
                <w:szCs w:val="16"/>
                <w:lang w:eastAsia="en-US"/>
              </w:rPr>
              <w:t>21.10.2016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0B5827">
              <w:rPr>
                <w:b/>
                <w:sz w:val="16"/>
                <w:szCs w:val="16"/>
                <w:lang w:eastAsia="en-US"/>
              </w:rPr>
              <w:t>24.10.2016</w:t>
            </w:r>
          </w:p>
          <w:p w:rsidR="00B253AC" w:rsidRPr="000B5827" w:rsidRDefault="00B253A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0B5827">
              <w:rPr>
                <w:b/>
                <w:sz w:val="16"/>
                <w:szCs w:val="16"/>
                <w:lang w:eastAsia="en-US"/>
              </w:rPr>
              <w:t>25.11.2016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0B5827">
              <w:rPr>
                <w:b/>
                <w:sz w:val="16"/>
                <w:szCs w:val="16"/>
                <w:lang w:eastAsia="en-US"/>
              </w:rPr>
              <w:t>28.11.2016</w:t>
            </w:r>
          </w:p>
          <w:p w:rsidR="00B253AC" w:rsidRPr="000B5827" w:rsidRDefault="00B253A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0B5827">
              <w:rPr>
                <w:b/>
                <w:sz w:val="16"/>
                <w:szCs w:val="16"/>
                <w:lang w:eastAsia="en-US"/>
              </w:rPr>
              <w:t>30.12.2016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0B5827">
              <w:rPr>
                <w:b/>
                <w:sz w:val="16"/>
                <w:szCs w:val="16"/>
                <w:lang w:eastAsia="en-US"/>
              </w:rPr>
              <w:t>02.01.2017</w:t>
            </w:r>
          </w:p>
          <w:p w:rsidR="00B253AC" w:rsidRPr="000B5827" w:rsidRDefault="00B253A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0B5827">
              <w:rPr>
                <w:b/>
                <w:sz w:val="16"/>
                <w:szCs w:val="16"/>
                <w:lang w:eastAsia="en-US"/>
              </w:rPr>
              <w:t>03.02.2017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0B5827">
              <w:rPr>
                <w:b/>
                <w:sz w:val="16"/>
                <w:szCs w:val="16"/>
                <w:lang w:eastAsia="en-US"/>
              </w:rPr>
              <w:t>13.02.2017</w:t>
            </w:r>
          </w:p>
          <w:p w:rsidR="00B253AC" w:rsidRPr="000B5827" w:rsidRDefault="00B253A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0B5827">
              <w:rPr>
                <w:b/>
                <w:sz w:val="16"/>
                <w:szCs w:val="16"/>
                <w:lang w:eastAsia="en-US"/>
              </w:rPr>
              <w:t>17.03.2017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0B5827">
              <w:rPr>
                <w:b/>
                <w:sz w:val="16"/>
                <w:szCs w:val="16"/>
                <w:lang w:eastAsia="en-US"/>
              </w:rPr>
              <w:t>20.03.2017</w:t>
            </w:r>
          </w:p>
          <w:p w:rsidR="00B253AC" w:rsidRPr="000B5827" w:rsidRDefault="00B253A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0B5827">
              <w:rPr>
                <w:b/>
                <w:sz w:val="16"/>
                <w:szCs w:val="16"/>
                <w:lang w:eastAsia="en-US"/>
              </w:rPr>
              <w:t>21.04.2017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0B5827">
              <w:rPr>
                <w:b/>
                <w:sz w:val="16"/>
                <w:szCs w:val="16"/>
                <w:lang w:eastAsia="en-US"/>
              </w:rPr>
              <w:t>24.04.2017</w:t>
            </w:r>
          </w:p>
          <w:p w:rsidR="00B253AC" w:rsidRPr="000B5827" w:rsidRDefault="00B253A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0B5827">
              <w:rPr>
                <w:b/>
                <w:sz w:val="16"/>
                <w:szCs w:val="16"/>
                <w:lang w:eastAsia="en-US"/>
              </w:rPr>
              <w:t>26.05.2016</w:t>
            </w:r>
          </w:p>
        </w:tc>
      </w:tr>
      <w:tr w:rsidR="00B253AC" w:rsidRPr="000B5827" w:rsidTr="00B253AC">
        <w:trPr>
          <w:trHeight w:val="325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1C" w:rsidRPr="000B5827" w:rsidRDefault="003A7B1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A7B1C" w:rsidRPr="000B5827" w:rsidRDefault="003A7B1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A7B1C" w:rsidRPr="000B5827" w:rsidRDefault="003A7B1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1.GRUP</w:t>
            </w:r>
          </w:p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13180002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SEFA TAŞKAN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ANA- ÇOCUK SAĞLIĞI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3-4-5 NOLU A.S.M.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SEÇMELİ ALAN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GENEL CERRAHİ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DOĞUM BİLGİSİ 1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JİNEKOLOJİ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DOĞUM BİLGİSİ  2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 w:rsidRPr="000B5827"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DOĞUMHANE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DOĞUM BİLGİSİ  3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 w:rsidRPr="000B5827">
              <w:rPr>
                <w:sz w:val="16"/>
                <w:szCs w:val="16"/>
                <w:lang w:eastAsia="en-US"/>
              </w:rPr>
              <w:t>hast</w:t>
            </w:r>
            <w:proofErr w:type="spellEnd"/>
            <w:r w:rsidRPr="000B5827">
              <w:rPr>
                <w:sz w:val="16"/>
                <w:szCs w:val="16"/>
                <w:lang w:eastAsia="en-US"/>
              </w:rPr>
              <w:t>.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GEBE KARŞILAMA POLİKLİNİĞİ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DOĞUM BİLGİSİ 4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 w:rsidRPr="000B5827">
              <w:rPr>
                <w:sz w:val="16"/>
                <w:szCs w:val="16"/>
                <w:lang w:eastAsia="en-US"/>
              </w:rPr>
              <w:t>hast</w:t>
            </w:r>
            <w:proofErr w:type="spellEnd"/>
            <w:r w:rsidRPr="000B5827">
              <w:rPr>
                <w:sz w:val="16"/>
                <w:szCs w:val="16"/>
                <w:lang w:eastAsia="en-US"/>
              </w:rPr>
              <w:t>.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OBSTETRİ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KLİNİĞİ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ÇOCUK SAĞLIĞI VE HASTALIKLARI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EBELİĞİ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ÇOCUK SERVİSİ</w:t>
            </w:r>
          </w:p>
        </w:tc>
      </w:tr>
      <w:tr w:rsidR="00B253AC" w:rsidRPr="000B5827" w:rsidTr="00B253AC">
        <w:trPr>
          <w:trHeight w:val="325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13180003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ŞUHEDA GÖRGÜN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253AC" w:rsidRPr="000B5827" w:rsidTr="00B253AC">
        <w:trPr>
          <w:trHeight w:val="325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13180004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AHSEN KESEN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253AC" w:rsidRPr="000B5827" w:rsidTr="00B253AC">
        <w:trPr>
          <w:trHeight w:val="325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13180005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GAMZE DEMİR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253AC" w:rsidRPr="000B5827" w:rsidTr="00B253AC">
        <w:trPr>
          <w:trHeight w:val="114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13180006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ELİF AKKILIÇ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253AC" w:rsidRPr="000B5827" w:rsidTr="00B253AC">
        <w:trPr>
          <w:trHeight w:val="325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1C" w:rsidRPr="000B5827" w:rsidRDefault="003A7B1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A7B1C" w:rsidRPr="000B5827" w:rsidRDefault="003A7B1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A7B1C" w:rsidRPr="000B5827" w:rsidRDefault="003A7B1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2.GRUP</w:t>
            </w:r>
          </w:p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GÜLDEN ESMERAY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SEÇMELİ ALAN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GENEL CERRAHİ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DOĞUM BİLGİSİ 1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 w:rsidRPr="000B5827"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JİNEKOLOJİ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DOĞUM BİLGİSİ  2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 w:rsidRPr="000B5827"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DOĞUMHANE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DOĞUM BİLGİSİ  3</w:t>
            </w:r>
          </w:p>
          <w:p w:rsidR="00B253AC" w:rsidRPr="000B5827" w:rsidRDefault="00B253AC" w:rsidP="00BD067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 w:rsidRPr="000B5827"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GEBE KARŞILAMA POLİKLİNİĞİ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DOĞUM BİLGİSİ 4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 w:rsidRPr="000B5827">
              <w:rPr>
                <w:sz w:val="16"/>
                <w:szCs w:val="16"/>
                <w:lang w:eastAsia="en-US"/>
              </w:rPr>
              <w:t>hast</w:t>
            </w:r>
            <w:proofErr w:type="spellEnd"/>
            <w:r w:rsidRPr="000B5827">
              <w:rPr>
                <w:sz w:val="16"/>
                <w:szCs w:val="16"/>
                <w:lang w:eastAsia="en-US"/>
              </w:rPr>
              <w:t>.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OBSTETRİ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KLİNİĞİ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ÇOCUK SAĞLIĞI VE HASTALIKLARI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EBELİĞİ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ÇOCUK SERVİSİ</w:t>
            </w:r>
            <w:r w:rsidR="002D1CC6" w:rsidRPr="000B5827">
              <w:rPr>
                <w:sz w:val="16"/>
                <w:szCs w:val="16"/>
                <w:lang w:eastAsia="en-US"/>
              </w:rPr>
              <w:t xml:space="preserve"> ve ÇOCUK ACİL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ANA- ÇOCUK SAĞLIĞI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3-4-5 NOLU A.S.M.</w:t>
            </w:r>
          </w:p>
        </w:tc>
      </w:tr>
      <w:tr w:rsidR="00B253AC" w:rsidRPr="000B5827" w:rsidTr="00B253AC">
        <w:trPr>
          <w:trHeight w:val="337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13180012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MELİKE SAYDAM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253AC" w:rsidRPr="000B5827" w:rsidTr="00B253AC">
        <w:trPr>
          <w:trHeight w:val="325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13180013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ESRA GÖDE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253AC" w:rsidRPr="000B5827" w:rsidTr="00B253AC">
        <w:trPr>
          <w:trHeight w:val="325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GİZEM YÖNTÜRK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253AC" w:rsidRPr="000B5827" w:rsidTr="00B253AC">
        <w:trPr>
          <w:trHeight w:val="325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13180017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AYŞE BETÜL ÖZBEK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253AC" w:rsidRPr="000B5827" w:rsidTr="00B253AC">
        <w:trPr>
          <w:trHeight w:val="300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1C" w:rsidRPr="000B5827" w:rsidRDefault="003A7B1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A7B1C" w:rsidRPr="000B5827" w:rsidRDefault="003A7B1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A7B1C" w:rsidRPr="000B5827" w:rsidRDefault="003A7B1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3.GRUP</w:t>
            </w:r>
          </w:p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13180018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EDANUR KAYĞUSUZ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DOĞUM BİLGİSİ 1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 w:rsidRPr="000B5827"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JİNEKOLOJİ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DOĞUM BİLGİSİ  2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 w:rsidRPr="000B5827"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DOĞUMHANE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DOĞUM BİLGİSİ  3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 w:rsidRPr="000B5827"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GEBE KARŞILAMA POLİKLİNİĞİ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DOĞUM BİLGİSİ 4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 w:rsidRPr="000B5827">
              <w:rPr>
                <w:sz w:val="16"/>
                <w:szCs w:val="16"/>
                <w:lang w:eastAsia="en-US"/>
              </w:rPr>
              <w:t>hast</w:t>
            </w:r>
            <w:proofErr w:type="spellEnd"/>
            <w:r w:rsidRPr="000B5827">
              <w:rPr>
                <w:sz w:val="16"/>
                <w:szCs w:val="16"/>
                <w:lang w:eastAsia="en-US"/>
              </w:rPr>
              <w:t>.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OBSTETRİ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KLİNİĞİ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ÇOCUK SAĞLIĞI VE HASTALIKLARI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EBELİĞİ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ÇOCUK SERVİSİ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ANA- ÇOCUK SAĞLIĞI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86696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 xml:space="preserve">28,30,35,37 </w:t>
            </w:r>
            <w:r w:rsidR="00B253AC" w:rsidRPr="000B5827">
              <w:rPr>
                <w:sz w:val="16"/>
                <w:szCs w:val="16"/>
                <w:lang w:eastAsia="en-US"/>
              </w:rPr>
              <w:t>NOLU A.S.M.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SEÇMELİ ALAN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GASTROENTEROLOJİ</w:t>
            </w:r>
          </w:p>
        </w:tc>
      </w:tr>
      <w:tr w:rsidR="00B253AC" w:rsidRPr="000B5827" w:rsidTr="00B253AC">
        <w:trPr>
          <w:trHeight w:val="300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13180019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RUMEYSA GÜL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253AC" w:rsidRPr="000B5827" w:rsidTr="00B253AC">
        <w:trPr>
          <w:trHeight w:val="300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13180020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ŞEYMA KIYAK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253AC" w:rsidRPr="000B5827" w:rsidTr="00B253AC">
        <w:trPr>
          <w:trHeight w:val="300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13180021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FATMA TURGUT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253AC" w:rsidRPr="000B5827" w:rsidTr="00B253AC">
        <w:trPr>
          <w:trHeight w:val="300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FİDAN ERDEM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253AC" w:rsidRPr="000B5827" w:rsidTr="00B253AC">
        <w:trPr>
          <w:trHeight w:val="300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1C" w:rsidRPr="000B5827" w:rsidRDefault="003A7B1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A7B1C" w:rsidRPr="000B5827" w:rsidRDefault="003A7B1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A7B1C" w:rsidRPr="000B5827" w:rsidRDefault="003A7B1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4.GRUP</w:t>
            </w:r>
          </w:p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ÖZLEM TOPRAK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DOĞUM BİLGİSİ  2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 w:rsidRPr="000B5827"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DOĞUMHANE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DOĞUM BİLGİSİ  3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 w:rsidRPr="000B5827"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GEBE KARŞILAMA POLİKLİNİĞİ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DOĞUM BİLGİSİ 4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 w:rsidRPr="000B5827">
              <w:rPr>
                <w:sz w:val="16"/>
                <w:szCs w:val="16"/>
                <w:lang w:eastAsia="en-US"/>
              </w:rPr>
              <w:t>hast</w:t>
            </w:r>
            <w:proofErr w:type="spellEnd"/>
            <w:r w:rsidRPr="000B5827">
              <w:rPr>
                <w:sz w:val="16"/>
                <w:szCs w:val="16"/>
                <w:lang w:eastAsia="en-US"/>
              </w:rPr>
              <w:t>.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OBSTETRİ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KLİNİĞİ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ÇOCUK SAĞLIĞI VE HASTALIKLARI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EBELİĞİ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ÇOCUK SERVİSİ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ANA- ÇOCUK SAĞLIĞI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65,66,67,68.NOLU A.S.M.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SEÇMELİ ALAN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GASTROENTEROLOJİ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DOĞUM BİLGİSİ 1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 w:rsidRPr="000B5827"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JİNEKOLOJİ</w:t>
            </w:r>
          </w:p>
        </w:tc>
      </w:tr>
      <w:tr w:rsidR="00B253AC" w:rsidRPr="000B5827" w:rsidTr="00B253AC">
        <w:trPr>
          <w:trHeight w:val="300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13180026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CEYLAN ÇALIŞCI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253AC" w:rsidRPr="000B5827" w:rsidTr="00B253AC">
        <w:trPr>
          <w:trHeight w:val="300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13180028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BERİVAN DAĞ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253AC" w:rsidRPr="000B5827" w:rsidTr="00B253AC">
        <w:trPr>
          <w:trHeight w:val="300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13180029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SONGÜL LEVENT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253AC" w:rsidRPr="000B5827" w:rsidTr="00B253AC">
        <w:trPr>
          <w:trHeight w:val="314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13180030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GÜLŞAH DOLU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253AC" w:rsidRPr="000B5827" w:rsidTr="00B253AC">
        <w:trPr>
          <w:trHeight w:val="320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1C" w:rsidRPr="000B5827" w:rsidRDefault="003A7B1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5.GRUP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13180031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KÜBRA ÖZTAN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DOĞUM BİLGİSİ  3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 w:rsidRPr="000B5827"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GEBE KARŞILAMA POLİKLİNİĞİ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DOĞUM BİLGİSİ 4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 w:rsidRPr="000B5827">
              <w:rPr>
                <w:sz w:val="16"/>
                <w:szCs w:val="16"/>
                <w:lang w:eastAsia="en-US"/>
              </w:rPr>
              <w:t>hast</w:t>
            </w:r>
            <w:proofErr w:type="spellEnd"/>
            <w:r w:rsidRPr="000B5827">
              <w:rPr>
                <w:sz w:val="16"/>
                <w:szCs w:val="16"/>
                <w:lang w:eastAsia="en-US"/>
              </w:rPr>
              <w:t>.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OBSTETRİ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KLİNİĞİ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ÇOCUK SAĞLIĞI VE HASTALIKLARI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EBELİĞİ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ÇOCUK SERVİSİ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ANA- ÇOCUK SAĞLIĞI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65,66,67,68 NOLU A.S.M.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SEÇMELİ ALAN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GASTROENTEROLOJİ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DOĞUM BİLGİSİ 1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 w:rsidRPr="000B5827"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JİNEKOLOJİ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DOĞUM BİLGİSİ  2</w:t>
            </w: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 w:rsidRPr="000B5827"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B253AC" w:rsidRPr="000B5827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DOĞUMHANE</w:t>
            </w:r>
          </w:p>
        </w:tc>
      </w:tr>
      <w:tr w:rsidR="00B253AC" w:rsidRPr="000B5827" w:rsidTr="00B253AC">
        <w:trPr>
          <w:trHeight w:val="300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13180032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ŞAHADET ÇİNGAY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253AC" w:rsidRPr="000B5827" w:rsidTr="00B253AC">
        <w:trPr>
          <w:trHeight w:val="300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13180033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DERYA ORAL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253AC" w:rsidRPr="000B5827" w:rsidTr="00B253AC">
        <w:trPr>
          <w:trHeight w:val="253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13180034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SEMİHA DOĞAN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253AC" w:rsidRPr="000B5827" w:rsidTr="00B253AC">
        <w:trPr>
          <w:trHeight w:val="253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13180036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0B5827" w:rsidRDefault="00B253A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NESLİHAN KARAKUŞ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0B5827" w:rsidRDefault="00B253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B253AC" w:rsidRDefault="00B253AC" w:rsidP="00B253AC">
      <w:pPr>
        <w:jc w:val="center"/>
        <w:rPr>
          <w:b/>
          <w:sz w:val="20"/>
          <w:szCs w:val="20"/>
        </w:rPr>
      </w:pPr>
    </w:p>
    <w:p w:rsidR="000B5827" w:rsidRDefault="000B5827" w:rsidP="00B253AC">
      <w:pPr>
        <w:jc w:val="center"/>
        <w:rPr>
          <w:b/>
          <w:sz w:val="20"/>
          <w:szCs w:val="20"/>
        </w:rPr>
      </w:pPr>
    </w:p>
    <w:p w:rsidR="000B5827" w:rsidRDefault="000B5827" w:rsidP="00B253AC">
      <w:pPr>
        <w:jc w:val="center"/>
        <w:rPr>
          <w:b/>
          <w:sz w:val="20"/>
          <w:szCs w:val="20"/>
        </w:rPr>
      </w:pPr>
    </w:p>
    <w:p w:rsidR="000B5827" w:rsidRDefault="000B5827" w:rsidP="00B253AC">
      <w:pPr>
        <w:jc w:val="center"/>
        <w:rPr>
          <w:b/>
          <w:sz w:val="20"/>
          <w:szCs w:val="20"/>
        </w:rPr>
      </w:pPr>
    </w:p>
    <w:p w:rsidR="000B5827" w:rsidRDefault="000B5827" w:rsidP="00B253AC">
      <w:pPr>
        <w:jc w:val="center"/>
        <w:rPr>
          <w:b/>
          <w:sz w:val="20"/>
          <w:szCs w:val="20"/>
        </w:rPr>
      </w:pPr>
    </w:p>
    <w:p w:rsidR="000B5827" w:rsidRDefault="000B5827" w:rsidP="00B253AC">
      <w:pPr>
        <w:jc w:val="center"/>
        <w:rPr>
          <w:b/>
          <w:sz w:val="20"/>
          <w:szCs w:val="20"/>
        </w:rPr>
      </w:pPr>
    </w:p>
    <w:tbl>
      <w:tblPr>
        <w:tblW w:w="163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7"/>
        <w:gridCol w:w="1389"/>
        <w:gridCol w:w="2552"/>
        <w:gridCol w:w="1559"/>
        <w:gridCol w:w="1560"/>
        <w:gridCol w:w="1417"/>
        <w:gridCol w:w="1701"/>
        <w:gridCol w:w="1559"/>
        <w:gridCol w:w="1560"/>
        <w:gridCol w:w="1701"/>
      </w:tblGrid>
      <w:tr w:rsidR="00B253AC" w:rsidTr="00B253AC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Öğrenci 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ADI-</w:t>
            </w:r>
          </w:p>
          <w:p w:rsidR="00B253AC" w:rsidRDefault="00B253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19.09.2016</w:t>
            </w:r>
          </w:p>
          <w:p w:rsidR="00B253AC" w:rsidRDefault="00B253A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21.10.2016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24.10.2016</w:t>
            </w:r>
          </w:p>
          <w:p w:rsidR="00B253AC" w:rsidRDefault="00B253A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25.11.2016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28.11.2016</w:t>
            </w:r>
          </w:p>
          <w:p w:rsidR="00B253AC" w:rsidRDefault="00B253A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02.01.2017</w:t>
            </w:r>
          </w:p>
          <w:p w:rsidR="00B253AC" w:rsidRDefault="00B253A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03.02.2017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13.02.2017</w:t>
            </w:r>
          </w:p>
          <w:p w:rsidR="00B253AC" w:rsidRDefault="00B253A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17.03.2017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20.03.2017</w:t>
            </w:r>
          </w:p>
          <w:p w:rsidR="00B253AC" w:rsidRDefault="00B253A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21.04.2017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24.04.2017</w:t>
            </w:r>
          </w:p>
          <w:p w:rsidR="00B253AC" w:rsidRDefault="00B253A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26.05.2016</w:t>
            </w:r>
          </w:p>
        </w:tc>
      </w:tr>
      <w:tr w:rsidR="00B253AC" w:rsidTr="00B253AC">
        <w:trPr>
          <w:trHeight w:val="330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1C" w:rsidRDefault="003A7B1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A7B1C" w:rsidRDefault="003A7B1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A7B1C" w:rsidRDefault="003A7B1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6.GRUP</w:t>
            </w:r>
          </w:p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13180064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EZGİ BECERİKLİ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DOĞUM BİLGİSİ 4</w:t>
            </w: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  <w:p w:rsidR="00B253AC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OBSTETRİ</w:t>
            </w: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KLİNİĞİ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ÇOCUK SAĞLIĞI VE HASTALIKLARI</w:t>
            </w: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EBELİĞİ</w:t>
            </w: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ÇOCUK SERVİSİ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ANA- ÇOCUK SAĞLIĞI</w:t>
            </w: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3,4,5, </w:t>
            </w:r>
            <w:r>
              <w:rPr>
                <w:sz w:val="18"/>
                <w:szCs w:val="18"/>
                <w:lang w:eastAsia="en-US"/>
              </w:rPr>
              <w:t>NOLU A.S.M.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SEÇMELİ ALAN</w:t>
            </w: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KARDİYOLOJİ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DOĞUM BİLGİSİ 1</w:t>
            </w: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JİNEKOLOJİ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DOĞUM BİLGİSİ  2</w:t>
            </w: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DOĞUMHANE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Default="00B253AC" w:rsidP="003A7B1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DOĞUM BİLGİSİ  3</w:t>
            </w:r>
          </w:p>
          <w:p w:rsidR="00B253AC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GEBE KARŞILAMA POLİKLİNİĞİ</w:t>
            </w:r>
          </w:p>
        </w:tc>
      </w:tr>
      <w:tr w:rsidR="00B253AC" w:rsidTr="00B253AC">
        <w:trPr>
          <w:trHeight w:val="330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13180038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SENEM DEMİRTAŞ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Tr="00B253AC">
        <w:trPr>
          <w:trHeight w:val="330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13180041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ZEYNEP KOZANOĞLU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Tr="00B253AC">
        <w:trPr>
          <w:trHeight w:val="330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13180042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AYŞE KOTAN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Tr="003A7B1C">
        <w:trPr>
          <w:trHeight w:val="290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13180043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AYŞEGÜL KUÇURU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Tr="00B253AC">
        <w:trPr>
          <w:trHeight w:val="330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1C" w:rsidRDefault="003A7B1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A7B1C" w:rsidRDefault="003A7B1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A7B1C" w:rsidRDefault="003A7B1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7.GRUP</w:t>
            </w:r>
          </w:p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13180044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SULTAN DOĞAN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ÇOCUK SAĞLIĞI VE HASTALIKLARI</w:t>
            </w: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EBELİĞİ</w:t>
            </w: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ÇOCUK SERVİSİ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ANA- ÇOCUK SAĞLIĞI</w:t>
            </w: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65,66,67,68, </w:t>
            </w:r>
            <w:r>
              <w:rPr>
                <w:sz w:val="18"/>
                <w:szCs w:val="18"/>
                <w:lang w:eastAsia="en-US"/>
              </w:rPr>
              <w:t>NOLU A.S.M.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SEÇMELİ ALAN</w:t>
            </w: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KARDİYOLOJİ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DOĞUM BİLGİSİ 1</w:t>
            </w: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JİNEKOLOJİ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DOĞUM BİLGİSİ  2</w:t>
            </w: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DOĞUMHANE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Default="00B253AC" w:rsidP="003A7B1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DOĞUM BİLGİSİ  3</w:t>
            </w:r>
          </w:p>
          <w:p w:rsidR="00B253AC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B253AC" w:rsidRDefault="00B253AC" w:rsidP="003A7B1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GEBE KARŞILAMA POLİKLİNİĞİ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DOĞUM BİLGİSİ 4</w:t>
            </w: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  <w:p w:rsidR="00B253AC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OBSTETRİ</w:t>
            </w: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KLİNİĞİ</w:t>
            </w:r>
          </w:p>
        </w:tc>
      </w:tr>
      <w:tr w:rsidR="00B253AC" w:rsidTr="00B253AC">
        <w:trPr>
          <w:trHeight w:val="330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13180045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ÖZLEM BUZLU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Tr="00B253AC">
        <w:trPr>
          <w:trHeight w:val="330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13180046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ÖZLEM ULUDAĞ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Tr="00B253AC">
        <w:trPr>
          <w:trHeight w:val="330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13180047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AYŞEGÜL ATILMIŞ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Tr="003A7B1C">
        <w:trPr>
          <w:trHeight w:val="232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13180048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RUMEYSA ÇELİKÇİ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Tr="00B253AC">
        <w:trPr>
          <w:trHeight w:val="303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1C" w:rsidRDefault="003A7B1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A7B1C" w:rsidRDefault="003A7B1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A7B1C" w:rsidRDefault="003A7B1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8.GRUP</w:t>
            </w:r>
          </w:p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13180050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AYŞEGÜL ÇELİK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ANA- ÇOCUK SAĞLIĞI</w:t>
            </w: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65,66,67,68</w:t>
            </w:r>
            <w:r>
              <w:rPr>
                <w:sz w:val="18"/>
                <w:szCs w:val="18"/>
                <w:lang w:eastAsia="en-US"/>
              </w:rPr>
              <w:t xml:space="preserve"> NOLU A.S.M.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SEÇMELİ ALAN</w:t>
            </w: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KARDİYOLOJİ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DOĞUM BİLGİSİ 1</w:t>
            </w: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JİNEKOLOJİ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DOĞUM BİLGİSİ  2</w:t>
            </w: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DOĞUMHANE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DOĞUM BİLGİSİ  3</w:t>
            </w: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GEBE KARŞILAMA POLİKLİNİĞİ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DOĞUM BİLGİSİ 4</w:t>
            </w: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  <w:p w:rsidR="00B253AC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OBSTETRİ</w:t>
            </w: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KLİNİĞİ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ÇOCUK SAĞLIĞI VE HASTALIKLARI</w:t>
            </w: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EBELİĞİ</w:t>
            </w: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ÇOCUK SERVİSİ</w:t>
            </w:r>
          </w:p>
        </w:tc>
      </w:tr>
      <w:tr w:rsidR="00B253AC" w:rsidTr="00B253AC">
        <w:trPr>
          <w:trHeight w:val="303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13180051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SEVİM ÇER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Tr="00B253AC">
        <w:trPr>
          <w:trHeight w:val="303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13180052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AYŞE NUR AYGÖRDÜ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Tr="00B253AC">
        <w:trPr>
          <w:trHeight w:val="303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13180053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MERVE MAHMAT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Tr="00B253AC">
        <w:trPr>
          <w:trHeight w:val="303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13180054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DİLEK ERDOĞAN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Tr="00B253AC">
        <w:trPr>
          <w:trHeight w:val="303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1C" w:rsidRDefault="003A7B1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A7B1C" w:rsidRDefault="003A7B1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9.GRUP</w:t>
            </w:r>
          </w:p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13180055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BÜŞRA KAŞ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SEÇMELİ ALAN</w:t>
            </w: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KARDİYOLOJİ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DOĞUM BİLGİSİ 1</w:t>
            </w: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JİNEKOLOJİ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DOĞUM BİLGİSİ  2</w:t>
            </w: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DOĞUMHANE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DOĞUM BİLGİSİ  3</w:t>
            </w: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B253AC" w:rsidRDefault="00B253AC" w:rsidP="003A7B1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GEBE KARŞILAMA POLİKLİNİĞİ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DOĞUM BİLGİSİ 4</w:t>
            </w: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  <w:p w:rsidR="00B253AC" w:rsidRDefault="00B253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OBSTETRİ</w:t>
            </w: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KLİNİĞİ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ÇOCUK SAĞLIĞI VE HASTALIKLARI</w:t>
            </w: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EBELİĞİ</w:t>
            </w: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Default="002D1C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ÇOCUK SERVİSİ ve ÇOCUK ACİL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ANA- ÇOCUK SAĞLIĞI</w:t>
            </w:r>
          </w:p>
          <w:p w:rsidR="00B253AC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Default="0086696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28,30,35,37 </w:t>
            </w:r>
            <w:r w:rsidR="00B253AC">
              <w:rPr>
                <w:sz w:val="16"/>
                <w:szCs w:val="16"/>
                <w:lang w:eastAsia="en-US"/>
              </w:rPr>
              <w:t xml:space="preserve"> </w:t>
            </w:r>
            <w:r w:rsidR="00B253AC">
              <w:rPr>
                <w:sz w:val="18"/>
                <w:szCs w:val="18"/>
                <w:lang w:eastAsia="en-US"/>
              </w:rPr>
              <w:t>NOLU A.S.M.</w:t>
            </w:r>
          </w:p>
        </w:tc>
      </w:tr>
      <w:tr w:rsidR="00B253AC" w:rsidTr="00B253AC">
        <w:trPr>
          <w:trHeight w:val="303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13180056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ÖZLEM AKÇIKAN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Tr="00B253AC">
        <w:trPr>
          <w:trHeight w:val="303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13180057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ELİF NUR ATAR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Tr="00B253AC">
        <w:trPr>
          <w:trHeight w:val="303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13180058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BÜŞRA İKRANUR KARADAĞ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Tr="00B253AC">
        <w:trPr>
          <w:trHeight w:val="422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13180059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Default="00B253AC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MERVE ÖZTUNÇ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B253AC" w:rsidRDefault="00B253AC" w:rsidP="00B253AC"/>
    <w:p w:rsidR="00B253AC" w:rsidRDefault="00B253AC" w:rsidP="00B253AC"/>
    <w:tbl>
      <w:tblPr>
        <w:tblpPr w:leftFromText="141" w:rightFromText="141" w:bottomFromText="200" w:vertAnchor="page" w:horzAnchor="margin" w:tblpXSpec="center" w:tblpY="721"/>
        <w:tblW w:w="16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5"/>
        <w:gridCol w:w="1277"/>
        <w:gridCol w:w="2692"/>
        <w:gridCol w:w="1466"/>
        <w:gridCol w:w="1595"/>
        <w:gridCol w:w="1440"/>
        <w:gridCol w:w="1620"/>
        <w:gridCol w:w="1620"/>
        <w:gridCol w:w="1620"/>
        <w:gridCol w:w="1620"/>
      </w:tblGrid>
      <w:tr w:rsidR="000B5827" w:rsidTr="000B5827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27" w:rsidRDefault="000B5827" w:rsidP="000B58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GRUPLAR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27" w:rsidRDefault="000B5827" w:rsidP="000B58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Öğrenci No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27" w:rsidRDefault="000B5827" w:rsidP="000B58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ADI-</w:t>
            </w:r>
          </w:p>
          <w:p w:rsidR="000B5827" w:rsidRDefault="000B5827" w:rsidP="000B58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SOYADI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27" w:rsidRDefault="000B5827" w:rsidP="000B58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19.09.2016</w:t>
            </w:r>
          </w:p>
          <w:p w:rsidR="000B5827" w:rsidRDefault="000B5827" w:rsidP="000B58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21.10.2016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27" w:rsidRDefault="000B5827" w:rsidP="000B58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24.10.2016</w:t>
            </w:r>
          </w:p>
          <w:p w:rsidR="000B5827" w:rsidRDefault="000B5827" w:rsidP="000B58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25.11.2016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27" w:rsidRDefault="000B5827" w:rsidP="000B58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28.11.2016</w:t>
            </w:r>
          </w:p>
          <w:p w:rsidR="000B5827" w:rsidRDefault="000B5827" w:rsidP="000B58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30.12.2016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27" w:rsidRDefault="000B5827" w:rsidP="000B58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02.01.2017</w:t>
            </w:r>
          </w:p>
          <w:p w:rsidR="000B5827" w:rsidRDefault="000B5827" w:rsidP="000B58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03.02.2017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27" w:rsidRDefault="000B5827" w:rsidP="000B58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13.02.2017</w:t>
            </w:r>
          </w:p>
          <w:p w:rsidR="000B5827" w:rsidRDefault="000B5827" w:rsidP="000B58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17.03.2017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27" w:rsidRDefault="000B5827" w:rsidP="000B58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20.03.2017</w:t>
            </w:r>
          </w:p>
          <w:p w:rsidR="000B5827" w:rsidRDefault="000B5827" w:rsidP="000B58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21.04.2017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27" w:rsidRDefault="000B5827" w:rsidP="000B58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24.04.2017</w:t>
            </w:r>
          </w:p>
          <w:p w:rsidR="000B5827" w:rsidRDefault="000B5827" w:rsidP="000B58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26.05.2016</w:t>
            </w:r>
          </w:p>
        </w:tc>
      </w:tr>
      <w:tr w:rsidR="000B5827" w:rsidTr="000B5827">
        <w:trPr>
          <w:trHeight w:val="330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0B5827">
            <w:pPr>
              <w:spacing w:line="276" w:lineRule="auto"/>
              <w:rPr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rPr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10.GRUP</w:t>
            </w:r>
          </w:p>
          <w:p w:rsidR="000B5827" w:rsidRDefault="000B5827" w:rsidP="000B58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13180060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AYŞE KARABAYIR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 BİLGİSİ 1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JİNEKOLOJİ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ANA- ÇOCUK SAĞLIĞI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3-4-5 NOLU A.S.M.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 BİLGİSİ  3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GEBE KARŞILAMA POLİKLİNİĞİ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 BİLGİSİ 4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OBSTETRİ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KLİNİĞİ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ÇOCUK SAĞLIĞI VE HASTALIKLARI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EBELİĞİ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ÇOCUK SERVİSİ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 BİLGİSİ 2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DOĞUMHANE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SEÇMELİ ALAN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GENEL CERRAHİ </w:t>
            </w:r>
          </w:p>
        </w:tc>
      </w:tr>
      <w:tr w:rsidR="000B5827" w:rsidTr="000B5827">
        <w:trPr>
          <w:trHeight w:val="33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13180061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BUSE GÜNDÜZ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0B5827" w:rsidTr="000B5827">
        <w:trPr>
          <w:trHeight w:val="33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13180062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BAHAR MAÇİN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0B5827" w:rsidTr="000B5827">
        <w:trPr>
          <w:trHeight w:val="33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13180063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MERVE CANBAZ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0B5827" w:rsidTr="000B5827">
        <w:trPr>
          <w:trHeight w:val="303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13180037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ZEYNEP BENLİ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0B5827" w:rsidTr="000B5827">
        <w:trPr>
          <w:trHeight w:val="330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0B5827">
            <w:pPr>
              <w:spacing w:line="276" w:lineRule="auto"/>
              <w:rPr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rPr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11.GRUP</w:t>
            </w:r>
          </w:p>
          <w:p w:rsidR="000B5827" w:rsidRDefault="000B5827" w:rsidP="000B58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13180065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TESLİME TEMİR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 BİLGİSİ  2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DOĞUMHANE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 BİLGİSİ  3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GEBE KARŞILAMA POLİKLİNİĞİ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 BİLGİSİ 4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OBSTETRİ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KLİNİĞİ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ÇOCUK SAĞLIĞI VE HASTALIKLARI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EBELİĞİ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ÇOCUK SERVİSİ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ANA- ÇOCUK SAĞLIĞI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3-4-5 NOLU A.S.M.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SEÇMELİ ALAN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BEYİN CERRAHİ ORTOPEDİ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 BİLGİSİ 1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JİNEKOLOJİ</w:t>
            </w:r>
          </w:p>
        </w:tc>
      </w:tr>
      <w:tr w:rsidR="000B5827" w:rsidTr="000B5827">
        <w:trPr>
          <w:trHeight w:val="33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13180066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AYDA YARAŞ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0B5827" w:rsidTr="000B5827">
        <w:trPr>
          <w:trHeight w:val="33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13180068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ŞULE KURT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0B5827" w:rsidTr="000B5827">
        <w:trPr>
          <w:trHeight w:val="33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13180069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MÜŞERREF KOŞAR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0B5827" w:rsidTr="000B5827">
        <w:trPr>
          <w:trHeight w:val="33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13180070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ŞEYMA ÜZÜMCÜOĞLU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0B5827" w:rsidTr="000B5827">
        <w:trPr>
          <w:trHeight w:val="303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0B5827">
            <w:pPr>
              <w:spacing w:line="276" w:lineRule="auto"/>
              <w:rPr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rPr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12.GRUP</w:t>
            </w:r>
          </w:p>
          <w:p w:rsidR="000B5827" w:rsidRDefault="000B5827" w:rsidP="000B5827">
            <w:pPr>
              <w:spacing w:line="276" w:lineRule="auto"/>
              <w:rPr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13180071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TANSU HAZAR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 BİLGİSİ  3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GEBE KARŞILAMA POLİKLİNİĞİ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 BİLGİSİ 4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OBSTETRİ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KLİNİĞİ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ÇOCUK SAĞLIĞI VE HASTALIKLARI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EBELİĞİ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ÇOCUK SERVİSİ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ANA- ÇOCUK SAĞLIĞI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3-4-5 NOLU A.S.M.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SEÇMELİ ALAN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BEYİN CERRAHİ ORTOPEDİ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 BİLGİSİ 1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JİNEKOLOJİ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 BİLGİSİ  2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DOĞUMHANE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B5827" w:rsidTr="000B5827">
        <w:trPr>
          <w:trHeight w:val="303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13180072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SEVDA NUR KOÇ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0B5827" w:rsidTr="000B5827">
        <w:trPr>
          <w:trHeight w:val="303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13180074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ESMA OSKALOĞLU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0B5827" w:rsidTr="000B5827">
        <w:trPr>
          <w:trHeight w:val="303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13180075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BURCU DİNLER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0B5827" w:rsidTr="000B5827">
        <w:trPr>
          <w:trHeight w:val="303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13180076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SELİN ORHAN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0B5827" w:rsidTr="000B5827">
        <w:trPr>
          <w:trHeight w:val="303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0B5827">
            <w:pPr>
              <w:spacing w:line="276" w:lineRule="auto"/>
              <w:rPr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rPr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13.GRUP</w:t>
            </w:r>
          </w:p>
          <w:p w:rsidR="000B5827" w:rsidRDefault="000B5827" w:rsidP="000B5827">
            <w:pPr>
              <w:spacing w:line="276" w:lineRule="auto"/>
              <w:rPr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13180078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ZEYNEP TURAN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0B58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DOĞUM BİLGİSİ 4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OBSTETRİ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KLİNİĞİ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0B58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ÇOCUK SAĞLIĞI VE HASTALIKLARI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EBELİĞİ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ÇOCUK SERVİSİ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0B58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ANA- ÇOCUK SAĞLIĞI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65,66,67,68 </w:t>
            </w:r>
            <w:r>
              <w:rPr>
                <w:sz w:val="18"/>
                <w:szCs w:val="18"/>
                <w:lang w:eastAsia="en-US"/>
              </w:rPr>
              <w:t>NOLU A.S.M.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0B58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SEÇMELİ ALAN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GENEL CERRAHİ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0B58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DOĞUM BİLGİSİ 1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0B5827" w:rsidRDefault="000B5827" w:rsidP="000B58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JİNEKOLOJİ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0B58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DOĞUM BİLGİSİ  2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0B5827" w:rsidRDefault="000B5827" w:rsidP="000B582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DOĞUMHANE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0B58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DOĞUM BİLGİSİ  3</w:t>
            </w:r>
          </w:p>
          <w:p w:rsidR="000B5827" w:rsidRDefault="000B5827" w:rsidP="000B58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0B5827" w:rsidRDefault="000B5827" w:rsidP="000B58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B5827" w:rsidRDefault="000B5827" w:rsidP="000B58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GEBE KARŞILAMA POLİKLİNİĞİ</w:t>
            </w:r>
          </w:p>
        </w:tc>
      </w:tr>
      <w:tr w:rsidR="000B5827" w:rsidTr="000B5827">
        <w:trPr>
          <w:trHeight w:val="303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13180080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ŞERİFE AYDINCI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0B5827" w:rsidTr="000B5827">
        <w:trPr>
          <w:trHeight w:val="255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13180081</w:t>
            </w:r>
          </w:p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HAYRİYE KURŞUN</w:t>
            </w:r>
          </w:p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0B5827" w:rsidTr="000B5827">
        <w:trPr>
          <w:trHeight w:val="345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FATİME TOMBAK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0B5827" w:rsidTr="000B5827">
        <w:trPr>
          <w:trHeight w:val="375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13180083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DERYA ARSLANCA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0B58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F61FD4" w:rsidRDefault="00F61FD4"/>
    <w:p w:rsidR="000B5827" w:rsidRDefault="000B5827"/>
    <w:p w:rsidR="000B5827" w:rsidRDefault="000B5827"/>
    <w:p w:rsidR="000B5827" w:rsidRDefault="000B5827"/>
    <w:p w:rsidR="000B5827" w:rsidRDefault="000B5827"/>
    <w:p w:rsidR="000B5827" w:rsidRDefault="000B5827"/>
    <w:p w:rsidR="000B5827" w:rsidRDefault="000B5827"/>
    <w:p w:rsidR="000B5827" w:rsidRDefault="000B5827"/>
    <w:p w:rsidR="000B5827" w:rsidRDefault="000B5827"/>
    <w:p w:rsidR="000B5827" w:rsidRDefault="000B5827"/>
    <w:p w:rsidR="000B5827" w:rsidRDefault="000B5827"/>
    <w:tbl>
      <w:tblPr>
        <w:tblpPr w:leftFromText="141" w:rightFromText="141" w:bottomFromText="200" w:vertAnchor="page" w:horzAnchor="margin" w:tblpXSpec="center" w:tblpY="1126"/>
        <w:tblW w:w="16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5"/>
        <w:gridCol w:w="1290"/>
        <w:gridCol w:w="14"/>
        <w:gridCol w:w="2665"/>
        <w:gridCol w:w="1466"/>
        <w:gridCol w:w="1595"/>
        <w:gridCol w:w="1440"/>
        <w:gridCol w:w="1620"/>
        <w:gridCol w:w="1620"/>
        <w:gridCol w:w="1620"/>
        <w:gridCol w:w="1620"/>
      </w:tblGrid>
      <w:tr w:rsidR="000B5827" w:rsidTr="00B0727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27" w:rsidRDefault="000B5827" w:rsidP="00B072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GRUPLAR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27" w:rsidRDefault="000B5827" w:rsidP="00B0727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Öğrenci No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27" w:rsidRDefault="000B5827" w:rsidP="00B0727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ADI-</w:t>
            </w:r>
          </w:p>
          <w:p w:rsidR="000B5827" w:rsidRDefault="000B5827" w:rsidP="00B0727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SOYADI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27" w:rsidRDefault="000B5827" w:rsidP="00B0727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19.09.2016</w:t>
            </w:r>
          </w:p>
          <w:p w:rsidR="000B5827" w:rsidRDefault="000B5827" w:rsidP="00B0727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21.10.2016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27" w:rsidRDefault="000B5827" w:rsidP="00B0727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24.10.2016</w:t>
            </w:r>
          </w:p>
          <w:p w:rsidR="000B5827" w:rsidRDefault="000B5827" w:rsidP="00B0727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25.11.2016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27" w:rsidRDefault="000B5827" w:rsidP="00B0727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28.11.2016</w:t>
            </w:r>
          </w:p>
          <w:p w:rsidR="000B5827" w:rsidRDefault="000B5827" w:rsidP="00B0727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30.12.2016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27" w:rsidRDefault="000B5827" w:rsidP="00B0727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02.01.2017</w:t>
            </w:r>
          </w:p>
          <w:p w:rsidR="000B5827" w:rsidRDefault="000B5827" w:rsidP="00B0727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03.02.2017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27" w:rsidRDefault="000B5827" w:rsidP="00B0727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13.02.2017</w:t>
            </w:r>
          </w:p>
          <w:p w:rsidR="000B5827" w:rsidRDefault="000B5827" w:rsidP="00B0727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17.03.2017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27" w:rsidRDefault="000B5827" w:rsidP="00B0727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20.03.2017</w:t>
            </w:r>
          </w:p>
          <w:p w:rsidR="000B5827" w:rsidRDefault="000B5827" w:rsidP="00B0727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21.04.2017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27" w:rsidRDefault="000B5827" w:rsidP="00B0727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24.04.2017</w:t>
            </w:r>
          </w:p>
          <w:p w:rsidR="000B5827" w:rsidRDefault="000B5827" w:rsidP="00B0727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26.05.2016</w:t>
            </w:r>
          </w:p>
        </w:tc>
      </w:tr>
      <w:tr w:rsidR="000B5827" w:rsidTr="000B5827">
        <w:trPr>
          <w:trHeight w:val="330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14.GRUP</w:t>
            </w:r>
          </w:p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13180084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NAZLI MALÇOK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 BİLGİSİ 1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JİNEKOLOJİ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 BİLGİSİ 2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DOĞUMHANE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 BİLGİSİ  3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GEBE KARŞILAMA POLİKLİNİĞİ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 BİLGİSİ 4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OBSTETRİ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KLİNİĞİ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ÇOCUK SAĞLIĞI VE HASTALIKLARI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EBELİĞİ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ÇOCUK ACİL ve ÇOCUK SERVİSİ</w:t>
            </w:r>
          </w:p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ANA- ÇOCUK SAĞLIĞI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3-4-5 NOLU A.S.M.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SEÇMELİ ALAN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BEYİN CERRAHİ ORTOPEDİ</w:t>
            </w:r>
          </w:p>
        </w:tc>
      </w:tr>
      <w:tr w:rsidR="000B5827" w:rsidTr="000B5827">
        <w:trPr>
          <w:trHeight w:val="33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13180085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SÜMEYYA AKSOY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0B5827" w:rsidTr="000B5827">
        <w:trPr>
          <w:trHeight w:val="33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13180086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EMİNE BAYRAM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0B5827" w:rsidTr="000B5827">
        <w:trPr>
          <w:trHeight w:val="33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13180087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YELİZ ÖZBULAT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0B5827" w:rsidTr="000B5827">
        <w:trPr>
          <w:trHeight w:val="303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13180088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ZEYNEP GÜNEŞLEN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0B5827" w:rsidTr="000B5827">
        <w:trPr>
          <w:trHeight w:val="330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15.GRUP</w:t>
            </w:r>
          </w:p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13180089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KÜBRA NUR SOYLU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 BİLGİSİ 1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JİNEKOLOJİ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 BİLGİSİ 2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DOĞUMHANE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 BİLGİSİ  3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GEBE KARŞILAMA POLİKLİNİĞİ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SEÇMELİ ALAN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BEYİN CERRAHİ ORTOPEDİ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 BİLGİSİ 4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OBSTETRİ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KLİNİĞİ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ÇOCUK SAĞLIĞI VE HASTALIKLARI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EBELİĞİ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ÇOCUK ACİL ve ÇOCUK SERVİSİ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ANA- ÇOCUK SAĞLIĞI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28,30,35,37  NOLU A.S.M</w:t>
            </w:r>
          </w:p>
        </w:tc>
      </w:tr>
      <w:tr w:rsidR="000B5827" w:rsidTr="000B5827">
        <w:trPr>
          <w:trHeight w:val="33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13180090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KÜBRA BÜŞRA KARAKAPLAN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0B5827" w:rsidTr="000B5827">
        <w:trPr>
          <w:trHeight w:val="211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13180091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ÇİĞDEM KARADAĞ</w:t>
            </w:r>
          </w:p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0B5827" w:rsidTr="000B5827">
        <w:trPr>
          <w:trHeight w:val="30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13180092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ELİF TAPTAL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0B5827" w:rsidTr="000B5827">
        <w:trPr>
          <w:trHeight w:val="24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13180093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ÖZGE DOĞAN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0B5827" w:rsidTr="000B5827">
        <w:trPr>
          <w:trHeight w:val="303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16.GRUP</w:t>
            </w:r>
          </w:p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13180095</w:t>
            </w:r>
          </w:p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12180018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AYŞE AYYILDIZ</w:t>
            </w:r>
          </w:p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TUBA NUR AŞANTUĞRUL</w:t>
            </w:r>
          </w:p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 BİLGİSİ  2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DOĞUMHANE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 BİLGİSİ 1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JİNEKOLOJİ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SEÇMELİ ALAN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BEYİN CERRAHİ ORTOPEDİ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ANA- ÇOCUK SAĞLIĞI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52,53  NOLU A.S.M.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ÇOCUK SAĞLIĞI VE HASTALIKLARI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EBELİĞİ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ÇOCUK ACİL ve ÇOCUK SERVİSİ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 BİLGİSİ 4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OBSTETRİ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KLİNİĞİ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 BİLGİSİ  3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GEBE KARŞILAMA POLİKLİNİĞİ</w:t>
            </w:r>
          </w:p>
        </w:tc>
      </w:tr>
      <w:tr w:rsidR="000B5827" w:rsidTr="000B5827">
        <w:trPr>
          <w:trHeight w:val="345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14180055</w:t>
            </w:r>
          </w:p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SİNEM BULUT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0B5827" w:rsidTr="000B5827">
        <w:trPr>
          <w:trHeight w:val="126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17.GRUP</w:t>
            </w:r>
          </w:p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 xml:space="preserve">12180007               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BÜŞRA ÇAKIR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ANA- ÇOCUK SAĞLIĞI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52-53-54-55-57-58-61 NOLU A.S.M.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ÇOCUK SAĞLIĞI VE HASTALIKLARI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EBELİĞİ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ÇOCUK SERVİSİ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SEÇMELİ ALAN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GENEL CERRAHİ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 BİLGİSİ 1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 BİLGİSİ 2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JİNEKOLOJİ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 BİLGİSİ 3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DOĞUMHANE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 BİLGİSİ  4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GEBE KARŞILAMA POLİKLİNİĞİ</w:t>
            </w:r>
          </w:p>
        </w:tc>
      </w:tr>
      <w:tr w:rsidR="000B5827" w:rsidTr="000B5827">
        <w:trPr>
          <w:trHeight w:val="40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18.GRUP</w:t>
            </w:r>
          </w:p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12180023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İZEL ÖZGÜL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 BİLGİSİ 4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OBSTETRİ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KLİNİĞİ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ÇOCUK SAĞLIĞI VE HASTALIKLARI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EBELİĞİ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ACİL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ÇOCUK SERVİSİ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ANA- ÇOCUK SAĞLIĞI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  NOLU A.S.</w:t>
            </w:r>
          </w:p>
        </w:tc>
      </w:tr>
      <w:tr w:rsidR="000B5827" w:rsidTr="000B5827">
        <w:trPr>
          <w:trHeight w:val="753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19.GRUP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12180034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GÜLSER KÜLLAHÇIOĞLU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0B582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 BİLGİSİ 1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JİNEKOLOJİ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 BİLGİSİ 2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DOĞUMHANE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ANA- ÇOCUK SAĞLIĞI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  NOLU A.S</w:t>
            </w:r>
          </w:p>
        </w:tc>
      </w:tr>
      <w:tr w:rsidR="000B5827" w:rsidTr="000B5827">
        <w:trPr>
          <w:trHeight w:val="330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B5827">
              <w:rPr>
                <w:sz w:val="16"/>
                <w:szCs w:val="16"/>
                <w:lang w:eastAsia="en-US"/>
              </w:rPr>
              <w:t>20. GRUP</w:t>
            </w:r>
          </w:p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13180016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Elif SEYİDOĞLU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ANA- ÇOCUK SAĞLIĞI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28,30,35,37  NOLU A.S.M.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 BİLGİSİ  3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GEBE KARŞILAMA POLİKLİNİĞİ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 BİLGİSİ 1</w:t>
            </w: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Harput Devlet </w:t>
            </w:r>
            <w:proofErr w:type="spellStart"/>
            <w:r>
              <w:rPr>
                <w:sz w:val="16"/>
                <w:szCs w:val="16"/>
                <w:lang w:eastAsia="en-US"/>
              </w:rPr>
              <w:t>hast</w:t>
            </w:r>
            <w:proofErr w:type="spellEnd"/>
          </w:p>
          <w:p w:rsidR="000B5827" w:rsidRDefault="000B5827" w:rsidP="00B0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DOĞUMHANE</w:t>
            </w:r>
          </w:p>
        </w:tc>
      </w:tr>
      <w:tr w:rsidR="000B5827" w:rsidTr="000B5827">
        <w:trPr>
          <w:trHeight w:val="33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13180014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TUBA YILDIRIM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0B5827" w:rsidTr="000B5827">
        <w:trPr>
          <w:trHeight w:val="33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11180065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MERVE ULUSOY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0B5827" w:rsidTr="000B5827">
        <w:trPr>
          <w:trHeight w:val="33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13180049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Pr="000B5827" w:rsidRDefault="000B5827" w:rsidP="000B582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0B5827">
              <w:rPr>
                <w:color w:val="000000"/>
                <w:sz w:val="16"/>
                <w:szCs w:val="16"/>
                <w:lang w:eastAsia="en-US"/>
              </w:rPr>
              <w:t>HANAN YILDIRIM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27" w:rsidRDefault="000B5827" w:rsidP="00B072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0B5827" w:rsidRDefault="000B5827"/>
    <w:sectPr w:rsidR="000B5827" w:rsidSect="000B582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53AC"/>
    <w:rsid w:val="00054040"/>
    <w:rsid w:val="000B5827"/>
    <w:rsid w:val="00210C35"/>
    <w:rsid w:val="002A29DA"/>
    <w:rsid w:val="002A7248"/>
    <w:rsid w:val="002D1CC6"/>
    <w:rsid w:val="003A7B1C"/>
    <w:rsid w:val="003B44F2"/>
    <w:rsid w:val="003F704D"/>
    <w:rsid w:val="00417CCF"/>
    <w:rsid w:val="0067492C"/>
    <w:rsid w:val="00827830"/>
    <w:rsid w:val="0086696A"/>
    <w:rsid w:val="009658BE"/>
    <w:rsid w:val="009A7C91"/>
    <w:rsid w:val="00A45F9A"/>
    <w:rsid w:val="00A7405E"/>
    <w:rsid w:val="00A74437"/>
    <w:rsid w:val="00AA002A"/>
    <w:rsid w:val="00B10D68"/>
    <w:rsid w:val="00B253AC"/>
    <w:rsid w:val="00BD067B"/>
    <w:rsid w:val="00F6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link w:val="stbilgi"/>
    <w:uiPriority w:val="99"/>
    <w:semiHidden/>
    <w:rsid w:val="00B253A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B253A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253A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253AC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6696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96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8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nursel</dc:creator>
  <cp:keywords/>
  <dc:description/>
  <cp:lastModifiedBy>ENİS MUSTAFA GENÇ</cp:lastModifiedBy>
  <cp:revision>3</cp:revision>
  <cp:lastPrinted>2017-03-02T11:49:00Z</cp:lastPrinted>
  <dcterms:created xsi:type="dcterms:W3CDTF">2017-03-06T12:14:00Z</dcterms:created>
  <dcterms:modified xsi:type="dcterms:W3CDTF">2017-03-06T19:01:00Z</dcterms:modified>
</cp:coreProperties>
</file>